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7E7" w:rsidRDefault="000A57E7" w:rsidP="000A57E7">
      <w:r>
        <w:t xml:space="preserve"> </w:t>
      </w:r>
    </w:p>
    <w:p w:rsidR="000A57E7" w:rsidRDefault="000A57E7" w:rsidP="000A57E7">
      <w:r>
        <w:t xml:space="preserve"> </w:t>
      </w:r>
      <w:r w:rsidR="0086084A">
        <w:t xml:space="preserve">      </w:t>
      </w:r>
      <w:r>
        <w:t xml:space="preserve">В рамках месячника патриотического воспитания </w:t>
      </w:r>
      <w:r>
        <w:t xml:space="preserve">20.02.2025 г. в нашей школе для обучающихся 1-4 классов прошло праздничное мероприятие, посвященное </w:t>
      </w:r>
      <w:r>
        <w:t xml:space="preserve"> </w:t>
      </w:r>
      <w:r w:rsidR="0086084A">
        <w:t>Дню з</w:t>
      </w:r>
      <w:r w:rsidR="00847DF1">
        <w:t>ащитника Отечества,</w:t>
      </w:r>
      <w:r>
        <w:t xml:space="preserve"> которое провела учитель начальных классов Кузнецова Е.В.</w:t>
      </w:r>
      <w:r>
        <w:t xml:space="preserve"> совместно с учителем музыки Ивановой Г.Ф., классными руководителями и воспитателями.</w:t>
      </w:r>
    </w:p>
    <w:p w:rsidR="000A57E7" w:rsidRDefault="000A57E7" w:rsidP="000A57E7">
      <w:r>
        <w:t xml:space="preserve">Праздник начался с показа сценки учениками 1 –«А» класса </w:t>
      </w:r>
      <w:r>
        <w:t>"Как родная меня мать провожала" (руководитель Кузнецова Е. В.</w:t>
      </w:r>
      <w:r>
        <w:t xml:space="preserve">) и танцем о мире «Аист на крыше», который исполнили ребята 1 «Б» класса </w:t>
      </w:r>
      <w:r>
        <w:t>" (руководитель Сидонская Г. Ю.)</w:t>
      </w:r>
    </w:p>
    <w:p w:rsidR="000A57E7" w:rsidRDefault="000A57E7" w:rsidP="000A57E7">
      <w:r>
        <w:rPr>
          <w:noProof/>
          <w:lang w:eastAsia="ru-RU"/>
        </w:rPr>
        <w:drawing>
          <wp:inline distT="0" distB="0" distL="0" distR="0">
            <wp:extent cx="2654395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9GxV68R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53" cy="19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663822" cy="1997795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r_kRx2_Y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461" cy="199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E7" w:rsidRDefault="0086084A" w:rsidP="000A57E7">
      <w:r>
        <w:rPr>
          <w:rFonts w:cs="Segoe UI Symbol"/>
        </w:rPr>
        <w:t xml:space="preserve"> </w:t>
      </w:r>
      <w:r w:rsidR="000A57E7">
        <w:t>Обучающиеся 2 и 4 классов подготовили монтаж  стихов о</w:t>
      </w:r>
      <w:r w:rsidR="004646D8">
        <w:t xml:space="preserve"> военных  профессиях и исполнили песню «Хочу в армии служить»  </w:t>
      </w:r>
      <w:r w:rsidR="000A57E7">
        <w:t xml:space="preserve"> </w:t>
      </w:r>
      <w:r w:rsidR="004646D8">
        <w:t xml:space="preserve">(руководители </w:t>
      </w:r>
      <w:r w:rsidR="000A57E7">
        <w:t xml:space="preserve"> Орехова А. А., </w:t>
      </w:r>
      <w:r w:rsidR="00847DF1">
        <w:t xml:space="preserve">Иванкова В.В., </w:t>
      </w:r>
      <w:r w:rsidR="004646D8">
        <w:t xml:space="preserve">Иванова Г.Ф., </w:t>
      </w:r>
      <w:proofErr w:type="spellStart"/>
      <w:r w:rsidR="000A57E7">
        <w:t>Ничкова</w:t>
      </w:r>
      <w:proofErr w:type="spellEnd"/>
      <w:r w:rsidR="000A57E7">
        <w:t xml:space="preserve"> Л. В.);</w:t>
      </w:r>
      <w:r w:rsidR="004646D8">
        <w:t xml:space="preserve"> </w:t>
      </w:r>
    </w:p>
    <w:p w:rsidR="005B72F4" w:rsidRDefault="005B72F4" w:rsidP="000A57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2250" cy="207161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-BCpTVPK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6" cy="20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205732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B4vowclk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097" cy="206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84A" w:rsidRDefault="0086084A" w:rsidP="000A57E7">
      <w:pPr>
        <w:rPr>
          <w:noProof/>
          <w:lang w:eastAsia="ru-RU"/>
        </w:rPr>
      </w:pPr>
    </w:p>
    <w:p w:rsidR="0086084A" w:rsidRPr="005B72F4" w:rsidRDefault="00847DF1" w:rsidP="000A57E7">
      <w:r>
        <w:lastRenderedPageBreak/>
        <w:t xml:space="preserve">                      </w:t>
      </w:r>
      <w:r w:rsidR="0086084A">
        <w:rPr>
          <w:noProof/>
          <w:lang w:eastAsia="ru-RU"/>
        </w:rPr>
        <w:drawing>
          <wp:inline distT="0" distB="0" distL="0" distR="0">
            <wp:extent cx="3371850" cy="252879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a0c279-e588-4c55-992c-99e2cc9a4aa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069" cy="253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E7" w:rsidRDefault="0086084A" w:rsidP="000A57E7">
      <w:r>
        <w:rPr>
          <w:rFonts w:cs="Segoe UI Symbol"/>
        </w:rPr>
        <w:t xml:space="preserve"> </w:t>
      </w:r>
      <w:r w:rsidR="00847DF1">
        <w:t>Хор 2</w:t>
      </w:r>
      <w:r w:rsidR="000A57E7">
        <w:t xml:space="preserve">-4 классов исполнили тематические песни "Моя армия </w:t>
      </w:r>
      <w:r>
        <w:t>самая сильная", "День рождения Армии</w:t>
      </w:r>
      <w:r w:rsidR="00847DF1">
        <w:t>" (</w:t>
      </w:r>
      <w:r w:rsidR="000A57E7">
        <w:t>руководитель Иванова Г. Ф.);</w:t>
      </w:r>
    </w:p>
    <w:p w:rsidR="005B72F4" w:rsidRPr="0086084A" w:rsidRDefault="0086084A" w:rsidP="000A57E7">
      <w:r>
        <w:t xml:space="preserve">                                  </w:t>
      </w:r>
      <w:r w:rsidR="005B72F4">
        <w:rPr>
          <w:noProof/>
          <w:lang w:eastAsia="ru-RU"/>
        </w:rPr>
        <w:drawing>
          <wp:inline distT="0" distB="0" distL="0" distR="0">
            <wp:extent cx="3162300" cy="2371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Joza6wvB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06" cy="23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F4" w:rsidRDefault="000A57E7" w:rsidP="000A57E7">
      <w:r>
        <w:t>Ребята 3 и 4 классов показали танец под попурри военных песен (руководитель Василенко А.П.);</w:t>
      </w:r>
    </w:p>
    <w:p w:rsidR="005B72F4" w:rsidRDefault="0086084A" w:rsidP="000A57E7">
      <w:r>
        <w:t xml:space="preserve">                                                   </w:t>
      </w:r>
      <w:r w:rsidR="005B72F4">
        <w:rPr>
          <w:noProof/>
          <w:lang w:eastAsia="ru-RU"/>
        </w:rPr>
        <w:drawing>
          <wp:inline distT="0" distB="0" distL="0" distR="0">
            <wp:extent cx="2570555" cy="2377661"/>
            <wp:effectExtent l="0" t="0" r="127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FfB6OSnx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62" cy="23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84A" w:rsidRDefault="0086084A" w:rsidP="000A57E7"/>
    <w:p w:rsidR="0086084A" w:rsidRDefault="0086084A" w:rsidP="000A57E7"/>
    <w:p w:rsidR="000A57E7" w:rsidRDefault="0086084A" w:rsidP="000A57E7">
      <w:r>
        <w:lastRenderedPageBreak/>
        <w:t>Обучающиеся 1 класса исполнили танец  "Яблочко" (руководители</w:t>
      </w:r>
      <w:r w:rsidR="000A57E7">
        <w:t xml:space="preserve"> Иванова Г. Ф</w:t>
      </w:r>
      <w:r>
        <w:t>., Илющенко Т.Ю., Каландарова М.Г.</w:t>
      </w:r>
      <w:r w:rsidR="000A57E7">
        <w:t>);</w:t>
      </w:r>
    </w:p>
    <w:p w:rsidR="005B72F4" w:rsidRDefault="005B72F4" w:rsidP="000A57E7">
      <w:r>
        <w:rPr>
          <w:noProof/>
          <w:lang w:eastAsia="ru-RU"/>
        </w:rPr>
        <w:drawing>
          <wp:inline distT="0" distB="0" distL="0" distR="0">
            <wp:extent cx="2613032" cy="195970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PPDOGkNYN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74" cy="19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84A">
        <w:rPr>
          <w:noProof/>
          <w:lang w:eastAsia="ru-RU"/>
        </w:rPr>
        <w:t xml:space="preserve">     </w:t>
      </w:r>
      <w:r w:rsidR="0086084A">
        <w:rPr>
          <w:noProof/>
          <w:lang w:eastAsia="ru-RU"/>
        </w:rPr>
        <w:drawing>
          <wp:inline distT="0" distB="0" distL="0" distR="0">
            <wp:extent cx="2774053" cy="19621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cc1463-5402-4313-bfa9-1eaeabda76fc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92" cy="19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2F4" w:rsidRDefault="005B72F4" w:rsidP="000A57E7">
      <w:pPr>
        <w:rPr>
          <w:rFonts w:cs="Segoe UI Symbol"/>
        </w:rPr>
      </w:pPr>
      <w:r>
        <w:rPr>
          <w:rFonts w:cs="Segoe UI Symbol"/>
        </w:rPr>
        <w:t>К проведению праздника педагоги</w:t>
      </w:r>
      <w:r w:rsidR="0086084A">
        <w:rPr>
          <w:rFonts w:cs="Segoe UI Symbol"/>
        </w:rPr>
        <w:t xml:space="preserve"> совместно с обучающимися и родителями </w:t>
      </w:r>
      <w:r>
        <w:rPr>
          <w:rFonts w:cs="Segoe UI Symbol"/>
        </w:rPr>
        <w:t xml:space="preserve"> организовали тематическую выставку рисунков и поделок.</w:t>
      </w:r>
      <w:r w:rsidR="0086084A">
        <w:rPr>
          <w:rFonts w:cs="Segoe UI Symbol"/>
        </w:rPr>
        <w:t xml:space="preserve"> Все дружно приняли участие в акции «Подарок солдату», «Письмо, открытка солдату».</w:t>
      </w:r>
      <w:r w:rsidR="00A03DFA" w:rsidRPr="00A03DFA">
        <w:t xml:space="preserve"> </w:t>
      </w:r>
      <w:r w:rsidR="00A03DFA">
        <w:t xml:space="preserve"> О</w:t>
      </w:r>
      <w:r w:rsidR="00A03DFA" w:rsidRPr="00A03DFA">
        <w:rPr>
          <w:rFonts w:cs="Segoe UI Symbol"/>
        </w:rPr>
        <w:t>бучающиеся, педагоги и родители  приняли активное участие в сборе гуманитарной помощи участникам специальной военной операции.</w:t>
      </w:r>
    </w:p>
    <w:p w:rsidR="005B72F4" w:rsidRDefault="005B72F4" w:rsidP="000A57E7">
      <w:pPr>
        <w:rPr>
          <w:rFonts w:cs="Segoe UI Symbol"/>
          <w:noProof/>
          <w:lang w:eastAsia="ru-RU"/>
        </w:rPr>
      </w:pPr>
      <w:r>
        <w:rPr>
          <w:rFonts w:cs="Segoe UI Symbol"/>
          <w:noProof/>
          <w:lang w:eastAsia="ru-RU"/>
        </w:rPr>
        <w:drawing>
          <wp:inline distT="0" distB="0" distL="0" distR="0">
            <wp:extent cx="2946505" cy="2209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KqV9ncDC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81" cy="221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84A">
        <w:rPr>
          <w:rFonts w:cs="Segoe UI Symbol"/>
          <w:noProof/>
          <w:lang w:eastAsia="ru-RU"/>
        </w:rPr>
        <w:t xml:space="preserve"> </w:t>
      </w:r>
      <w:r w:rsidR="0086084A">
        <w:rPr>
          <w:rFonts w:cs="Segoe UI Symbol"/>
          <w:noProof/>
          <w:lang w:eastAsia="ru-RU"/>
        </w:rPr>
        <w:drawing>
          <wp:inline distT="0" distB="0" distL="0" distR="0">
            <wp:extent cx="2463262" cy="220758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a7edb6-6b01-4a55-9a09-472394e5a24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77" cy="22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F" w:rsidRPr="006F103F" w:rsidRDefault="000A57E7" w:rsidP="006F103F">
      <w:r>
        <w:t>Праздничное мероприятие</w:t>
      </w:r>
      <w:r w:rsidR="006F103F">
        <w:t xml:space="preserve"> позволило </w:t>
      </w:r>
      <w:r w:rsidR="006F103F" w:rsidRPr="006F103F">
        <w:t xml:space="preserve">расширить представления </w:t>
      </w:r>
      <w:r w:rsidR="006F103F">
        <w:t>об</w:t>
      </w:r>
      <w:r w:rsidR="006F103F" w:rsidRPr="006F103F">
        <w:t>уча</w:t>
      </w:r>
      <w:r w:rsidR="006F103F">
        <w:t>ю</w:t>
      </w:r>
      <w:r w:rsidR="006F103F" w:rsidRPr="006F103F">
        <w:t>щихся о Вооруж</w:t>
      </w:r>
      <w:r w:rsidR="006F103F">
        <w:t xml:space="preserve">ённых силах России, воспитать  </w:t>
      </w:r>
      <w:r w:rsidR="006F103F" w:rsidRPr="006F103F">
        <w:t>чувство патриотизма и гордости за свою Родину.</w:t>
      </w:r>
    </w:p>
    <w:p w:rsidR="000A57E7" w:rsidRDefault="000A57E7" w:rsidP="000A57E7">
      <w:r>
        <w:t xml:space="preserve">  </w:t>
      </w:r>
      <w:bookmarkStart w:id="0" w:name="_GoBack"/>
      <w:bookmarkEnd w:id="0"/>
    </w:p>
    <w:p w:rsidR="000A57E7" w:rsidRDefault="000A57E7" w:rsidP="000A57E7">
      <w:r>
        <w:t xml:space="preserve">  </w:t>
      </w:r>
      <w:r w:rsidR="00847DF1">
        <w:t>Руководитель ШМО учителей начальных классов:  Орехова Анжелика Алексеевна.</w:t>
      </w:r>
    </w:p>
    <w:p w:rsidR="000A57E7" w:rsidRDefault="000A57E7" w:rsidP="000A57E7">
      <w:r>
        <w:t xml:space="preserve">    </w:t>
      </w:r>
    </w:p>
    <w:p w:rsidR="000A57E7" w:rsidRDefault="000A57E7" w:rsidP="000A57E7"/>
    <w:p w:rsidR="000A57E7" w:rsidRDefault="000A57E7" w:rsidP="000A57E7">
      <w:r>
        <w:t xml:space="preserve">  </w:t>
      </w:r>
    </w:p>
    <w:p w:rsidR="00635E0C" w:rsidRDefault="000A57E7" w:rsidP="000A57E7">
      <w:r>
        <w:t xml:space="preserve">    </w:t>
      </w:r>
    </w:p>
    <w:sectPr w:rsidR="00635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E7"/>
    <w:rsid w:val="000A57E7"/>
    <w:rsid w:val="000D79D0"/>
    <w:rsid w:val="001B3968"/>
    <w:rsid w:val="004646D8"/>
    <w:rsid w:val="005B72F4"/>
    <w:rsid w:val="006F103F"/>
    <w:rsid w:val="00847DF1"/>
    <w:rsid w:val="0086084A"/>
    <w:rsid w:val="00A0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 Орехова</dc:creator>
  <cp:lastModifiedBy>Анжелика Орехова</cp:lastModifiedBy>
  <cp:revision>3</cp:revision>
  <dcterms:created xsi:type="dcterms:W3CDTF">2025-02-23T11:54:00Z</dcterms:created>
  <dcterms:modified xsi:type="dcterms:W3CDTF">2025-02-23T13:37:00Z</dcterms:modified>
</cp:coreProperties>
</file>