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FE" w:rsidRDefault="007D15FE" w:rsidP="007D15F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/>
          <w:b/>
          <w:sz w:val="28"/>
          <w:szCs w:val="28"/>
        </w:rPr>
        <w:br/>
        <w:t xml:space="preserve">по созданию первичных отделений Общероссийского общественно-государственного движения детей и молодежи «Движение Первых» </w:t>
      </w:r>
      <w:r>
        <w:rPr>
          <w:rFonts w:ascii="Times New Roman" w:hAnsi="Times New Roman"/>
          <w:b/>
          <w:sz w:val="28"/>
          <w:szCs w:val="28"/>
        </w:rPr>
        <w:br/>
        <w:t>в Ростовской области</w:t>
      </w:r>
    </w:p>
    <w:p w:rsidR="007D15FE" w:rsidRDefault="007D15FE" w:rsidP="007D15F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746C2" w:rsidRDefault="003746C2" w:rsidP="003746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5B2A">
        <w:rPr>
          <w:rFonts w:ascii="Times New Roman" w:hAnsi="Times New Roman"/>
          <w:b/>
          <w:sz w:val="28"/>
          <w:szCs w:val="28"/>
        </w:rPr>
        <w:t>1.</w:t>
      </w:r>
      <w:r w:rsidRPr="003746C2">
        <w:rPr>
          <w:rFonts w:ascii="Times New Roman" w:hAnsi="Times New Roman"/>
          <w:sz w:val="28"/>
          <w:szCs w:val="28"/>
        </w:rPr>
        <w:t xml:space="preserve"> </w:t>
      </w:r>
      <w:r w:rsidRPr="004F5B2A">
        <w:rPr>
          <w:rFonts w:ascii="Times New Roman" w:hAnsi="Times New Roman"/>
          <w:b/>
          <w:sz w:val="28"/>
          <w:szCs w:val="28"/>
        </w:rPr>
        <w:t>Принципы</w:t>
      </w:r>
      <w:r w:rsidRPr="003746C2">
        <w:rPr>
          <w:rFonts w:ascii="Times New Roman" w:hAnsi="Times New Roman"/>
          <w:sz w:val="28"/>
          <w:szCs w:val="28"/>
        </w:rPr>
        <w:t xml:space="preserve"> </w:t>
      </w:r>
      <w:r w:rsidRPr="004F5B2A">
        <w:rPr>
          <w:rFonts w:ascii="Times New Roman" w:hAnsi="Times New Roman"/>
          <w:b/>
          <w:sz w:val="28"/>
          <w:szCs w:val="28"/>
        </w:rPr>
        <w:t xml:space="preserve">открытия </w:t>
      </w:r>
      <w:r w:rsidR="004F5B2A" w:rsidRPr="004F5B2A">
        <w:rPr>
          <w:rFonts w:ascii="Times New Roman" w:hAnsi="Times New Roman"/>
          <w:b/>
          <w:sz w:val="28"/>
          <w:szCs w:val="28"/>
        </w:rPr>
        <w:t>первичного отделения</w:t>
      </w:r>
      <w:r w:rsidR="004F5B2A" w:rsidRPr="004F5B2A">
        <w:rPr>
          <w:rFonts w:ascii="Times New Roman" w:hAnsi="Times New Roman"/>
          <w:sz w:val="28"/>
          <w:szCs w:val="28"/>
        </w:rPr>
        <w:t xml:space="preserve"> </w:t>
      </w:r>
      <w:r w:rsidRPr="003746C2">
        <w:rPr>
          <w:rFonts w:ascii="Times New Roman" w:hAnsi="Times New Roman"/>
          <w:sz w:val="28"/>
          <w:szCs w:val="28"/>
        </w:rPr>
        <w:t>Общероссийского общественно-государственного движения детей и молодежи «Движение Первых» в Ростовской области (далее – Движение).</w:t>
      </w:r>
    </w:p>
    <w:p w:rsidR="003746C2" w:rsidRDefault="003746C2" w:rsidP="003746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Первичное отделение Движения открывается по инициативе учащихся.</w:t>
      </w:r>
    </w:p>
    <w:p w:rsidR="003746C2" w:rsidRDefault="003746C2" w:rsidP="003746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Перед открытием первичного отделения Движения</w:t>
      </w:r>
      <w:r w:rsidR="005620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учащихся </w:t>
      </w:r>
      <w:r w:rsidR="0056203C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необходимо проинформировать о </w:t>
      </w:r>
      <w:r w:rsidR="0056203C">
        <w:rPr>
          <w:rFonts w:ascii="Times New Roman" w:hAnsi="Times New Roman"/>
          <w:sz w:val="28"/>
          <w:szCs w:val="28"/>
        </w:rPr>
        <w:t>целях, задачах и деятельности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3746C2" w:rsidRDefault="003746C2" w:rsidP="003746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Первичные отделения Движения могут быть открыты</w:t>
      </w:r>
      <w:r w:rsidR="00D42C60">
        <w:rPr>
          <w:rFonts w:ascii="Times New Roman" w:hAnsi="Times New Roman"/>
          <w:sz w:val="28"/>
          <w:szCs w:val="28"/>
        </w:rPr>
        <w:t xml:space="preserve"> </w:t>
      </w:r>
      <w:r w:rsidR="008838CA">
        <w:rPr>
          <w:rFonts w:ascii="Times New Roman" w:hAnsi="Times New Roman"/>
          <w:sz w:val="28"/>
          <w:szCs w:val="28"/>
        </w:rPr>
        <w:br/>
      </w:r>
      <w:r w:rsidR="00D42C60">
        <w:rPr>
          <w:rFonts w:ascii="Times New Roman" w:hAnsi="Times New Roman"/>
          <w:sz w:val="28"/>
          <w:szCs w:val="28"/>
        </w:rPr>
        <w:t>в образовательных организациях общеобра</w:t>
      </w:r>
      <w:r w:rsidR="0056203C">
        <w:rPr>
          <w:rFonts w:ascii="Times New Roman" w:hAnsi="Times New Roman"/>
          <w:sz w:val="28"/>
          <w:szCs w:val="28"/>
        </w:rPr>
        <w:t>зовательного, профессионального и</w:t>
      </w:r>
      <w:r w:rsidR="00D42C60">
        <w:rPr>
          <w:rFonts w:ascii="Times New Roman" w:hAnsi="Times New Roman"/>
          <w:sz w:val="28"/>
          <w:szCs w:val="28"/>
        </w:rPr>
        <w:t xml:space="preserve"> дополнительного образования.</w:t>
      </w:r>
    </w:p>
    <w:p w:rsidR="00D42C60" w:rsidRPr="003746C2" w:rsidRDefault="00D42C60" w:rsidP="003746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5FE" w:rsidRDefault="003746C2" w:rsidP="003746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5B2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B2A">
        <w:rPr>
          <w:rFonts w:ascii="Times New Roman" w:hAnsi="Times New Roman"/>
          <w:b/>
          <w:sz w:val="28"/>
          <w:szCs w:val="28"/>
        </w:rPr>
        <w:t>Информирование о Движении.</w:t>
      </w:r>
    </w:p>
    <w:p w:rsidR="00D42C60" w:rsidRDefault="003746C2" w:rsidP="00D42C60">
      <w:pPr>
        <w:tabs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В целях информирования </w:t>
      </w:r>
      <w:r w:rsidR="00D42C60">
        <w:rPr>
          <w:rFonts w:ascii="Times New Roman" w:hAnsi="Times New Roman"/>
          <w:sz w:val="28"/>
          <w:szCs w:val="28"/>
        </w:rPr>
        <w:t>о Движении с учащимися проводится встреча.</w:t>
      </w:r>
    </w:p>
    <w:p w:rsidR="00D42C60" w:rsidRDefault="00D42C60" w:rsidP="00D42C60">
      <w:pPr>
        <w:tabs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Встреча может проводиться</w:t>
      </w:r>
      <w:r w:rsidRPr="00B67591">
        <w:rPr>
          <w:rFonts w:ascii="Times New Roman" w:hAnsi="Times New Roman"/>
          <w:sz w:val="28"/>
          <w:szCs w:val="28"/>
        </w:rPr>
        <w:t>:</w:t>
      </w:r>
    </w:p>
    <w:p w:rsidR="00D42C60" w:rsidRDefault="00D42C60" w:rsidP="00D42C60">
      <w:pPr>
        <w:tabs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советником по воспитательной работе</w:t>
      </w:r>
      <w:r w:rsidRPr="00D42C60">
        <w:rPr>
          <w:rFonts w:ascii="Times New Roman" w:hAnsi="Times New Roman"/>
          <w:sz w:val="28"/>
          <w:szCs w:val="28"/>
        </w:rPr>
        <w:t>;</w:t>
      </w:r>
    </w:p>
    <w:p w:rsidR="00D42C60" w:rsidRDefault="00D42C60" w:rsidP="00D42C60">
      <w:pPr>
        <w:tabs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Съезда Движения</w:t>
      </w:r>
      <w:r w:rsidRPr="00B67591">
        <w:rPr>
          <w:rFonts w:ascii="Times New Roman" w:hAnsi="Times New Roman"/>
          <w:sz w:val="28"/>
          <w:szCs w:val="28"/>
        </w:rPr>
        <w:t>;</w:t>
      </w:r>
    </w:p>
    <w:p w:rsidR="00D42C60" w:rsidRDefault="00D42C60" w:rsidP="00D42C60">
      <w:pPr>
        <w:tabs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активными учащимися</w:t>
      </w:r>
      <w:r w:rsidRPr="00B67591">
        <w:rPr>
          <w:rFonts w:ascii="Times New Roman" w:hAnsi="Times New Roman"/>
          <w:sz w:val="28"/>
          <w:szCs w:val="28"/>
        </w:rPr>
        <w:t>;</w:t>
      </w:r>
    </w:p>
    <w:p w:rsidR="00D42C60" w:rsidRDefault="00D42C60" w:rsidP="00D42C60">
      <w:pPr>
        <w:tabs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педагогом</w:t>
      </w:r>
      <w:r w:rsidRPr="00B67591">
        <w:rPr>
          <w:rFonts w:ascii="Times New Roman" w:hAnsi="Times New Roman"/>
          <w:sz w:val="28"/>
          <w:szCs w:val="28"/>
        </w:rPr>
        <w:t>;</w:t>
      </w:r>
    </w:p>
    <w:p w:rsidR="00D42C60" w:rsidRDefault="00D42C60" w:rsidP="00D42C60">
      <w:pPr>
        <w:tabs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вожатым и т.д.</w:t>
      </w:r>
    </w:p>
    <w:p w:rsidR="00D42C60" w:rsidRDefault="00D42C60" w:rsidP="00D42C60">
      <w:pPr>
        <w:tabs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Формат проведения встречи</w:t>
      </w:r>
      <w:r w:rsidRPr="0056203C">
        <w:rPr>
          <w:rFonts w:ascii="Times New Roman" w:hAnsi="Times New Roman"/>
          <w:sz w:val="28"/>
          <w:szCs w:val="28"/>
        </w:rPr>
        <w:t>:</w:t>
      </w:r>
    </w:p>
    <w:p w:rsidR="00C32060" w:rsidRDefault="00473585" w:rsidP="00D42C60">
      <w:pPr>
        <w:tabs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2060">
        <w:rPr>
          <w:rFonts w:ascii="Times New Roman" w:hAnsi="Times New Roman"/>
          <w:sz w:val="28"/>
          <w:szCs w:val="28"/>
        </w:rPr>
        <w:t>в рамках «разговора о важном»</w:t>
      </w:r>
      <w:r w:rsidR="00C32060" w:rsidRPr="00C32060">
        <w:rPr>
          <w:rFonts w:ascii="Times New Roman" w:hAnsi="Times New Roman"/>
          <w:sz w:val="28"/>
          <w:szCs w:val="28"/>
        </w:rPr>
        <w:t>;</w:t>
      </w:r>
    </w:p>
    <w:p w:rsidR="00C32060" w:rsidRDefault="00473585" w:rsidP="00C32060">
      <w:pPr>
        <w:tabs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="00C32060">
        <w:rPr>
          <w:rFonts w:ascii="Times New Roman" w:hAnsi="Times New Roman"/>
          <w:sz w:val="28"/>
          <w:szCs w:val="28"/>
        </w:rPr>
        <w:t>организация встречи в актовом зале</w:t>
      </w:r>
      <w:r w:rsidR="00C05BA0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="00C32060">
        <w:rPr>
          <w:rFonts w:ascii="Times New Roman" w:hAnsi="Times New Roman"/>
          <w:sz w:val="28"/>
          <w:szCs w:val="28"/>
        </w:rPr>
        <w:t>.</w:t>
      </w:r>
    </w:p>
    <w:p w:rsidR="00C32060" w:rsidRDefault="00C32060" w:rsidP="00C32060">
      <w:pPr>
        <w:tabs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2060" w:rsidRPr="00473585" w:rsidRDefault="00C32060" w:rsidP="00C32060">
      <w:pPr>
        <w:tabs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3585">
        <w:rPr>
          <w:rFonts w:ascii="Times New Roman" w:hAnsi="Times New Roman"/>
          <w:sz w:val="28"/>
          <w:szCs w:val="28"/>
        </w:rPr>
        <w:t xml:space="preserve">Материалы для встречи доступны по ссылке: </w:t>
      </w:r>
      <w:hyperlink r:id="rId5" w:history="1">
        <w:r w:rsidRPr="00473585">
          <w:rPr>
            <w:rStyle w:val="a3"/>
            <w:rFonts w:ascii="Times New Roman" w:hAnsi="Times New Roman"/>
            <w:color w:val="auto"/>
            <w:sz w:val="28"/>
            <w:szCs w:val="28"/>
          </w:rPr>
          <w:t>https://disk.yandex.ru/d/ByYwWQlVqkpZ8Q</w:t>
        </w:r>
      </w:hyperlink>
    </w:p>
    <w:p w:rsidR="003746C2" w:rsidRPr="00C32060" w:rsidRDefault="00D42C60" w:rsidP="00C32060">
      <w:pPr>
        <w:tabs>
          <w:tab w:val="center" w:pos="503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D15FE" w:rsidRPr="004F5B2A" w:rsidRDefault="00D42C60" w:rsidP="007D15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F5B2A">
        <w:rPr>
          <w:rFonts w:ascii="Times New Roman" w:hAnsi="Times New Roman"/>
          <w:b/>
          <w:sz w:val="28"/>
          <w:szCs w:val="28"/>
        </w:rPr>
        <w:t>3</w:t>
      </w:r>
      <w:r w:rsidR="007D15FE" w:rsidRPr="004F5B2A">
        <w:rPr>
          <w:rFonts w:ascii="Times New Roman" w:hAnsi="Times New Roman"/>
          <w:b/>
          <w:sz w:val="28"/>
          <w:szCs w:val="28"/>
        </w:rPr>
        <w:t xml:space="preserve">. Открытие первичного отделения </w:t>
      </w:r>
      <w:r w:rsidR="003746C2" w:rsidRPr="004F5B2A">
        <w:rPr>
          <w:rFonts w:ascii="Times New Roman" w:hAnsi="Times New Roman"/>
          <w:b/>
          <w:sz w:val="28"/>
          <w:szCs w:val="28"/>
        </w:rPr>
        <w:t>Движения</w:t>
      </w:r>
      <w:r w:rsidR="007D15FE" w:rsidRPr="004F5B2A">
        <w:rPr>
          <w:rFonts w:ascii="Times New Roman" w:hAnsi="Times New Roman"/>
          <w:b/>
          <w:sz w:val="28"/>
          <w:szCs w:val="28"/>
        </w:rPr>
        <w:t>.</w:t>
      </w:r>
    </w:p>
    <w:p w:rsidR="007D15FE" w:rsidRDefault="00D42C60" w:rsidP="007D15FE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5FE">
        <w:rPr>
          <w:rFonts w:ascii="Times New Roman" w:hAnsi="Times New Roman"/>
          <w:sz w:val="28"/>
          <w:szCs w:val="28"/>
        </w:rPr>
        <w:t xml:space="preserve">.1. Первичное отделение создается по инициативе </w:t>
      </w:r>
      <w:r w:rsidR="007D15FE" w:rsidRPr="00C7736C">
        <w:rPr>
          <w:rFonts w:ascii="Times New Roman" w:hAnsi="Times New Roman"/>
          <w:sz w:val="28"/>
          <w:szCs w:val="28"/>
        </w:rPr>
        <w:t>не менее</w:t>
      </w:r>
      <w:r w:rsidR="0056203C">
        <w:rPr>
          <w:rFonts w:ascii="Times New Roman" w:hAnsi="Times New Roman"/>
          <w:sz w:val="28"/>
          <w:szCs w:val="28"/>
        </w:rPr>
        <w:t xml:space="preserve"> </w:t>
      </w:r>
      <w:r w:rsidR="007D15FE" w:rsidRPr="00B67591">
        <w:rPr>
          <w:rFonts w:ascii="Times New Roman" w:hAnsi="Times New Roman"/>
          <w:b/>
          <w:sz w:val="28"/>
          <w:szCs w:val="28"/>
        </w:rPr>
        <w:t xml:space="preserve">3 </w:t>
      </w:r>
      <w:r w:rsidR="0056203C">
        <w:rPr>
          <w:rFonts w:ascii="Times New Roman" w:hAnsi="Times New Roman"/>
          <w:b/>
          <w:sz w:val="28"/>
          <w:szCs w:val="28"/>
        </w:rPr>
        <w:t>человек</w:t>
      </w:r>
      <w:r w:rsidR="00F27BC6">
        <w:rPr>
          <w:rFonts w:ascii="Times New Roman" w:hAnsi="Times New Roman"/>
          <w:b/>
          <w:sz w:val="28"/>
          <w:szCs w:val="28"/>
        </w:rPr>
        <w:t>, среди которых в обязательном порядке должны быть дети.</w:t>
      </w:r>
      <w:r w:rsidR="00F27BC6">
        <w:rPr>
          <w:rFonts w:ascii="Times New Roman" w:hAnsi="Times New Roman"/>
          <w:sz w:val="28"/>
          <w:szCs w:val="28"/>
        </w:rPr>
        <w:t xml:space="preserve"> На</w:t>
      </w:r>
      <w:r w:rsidR="007D15FE">
        <w:rPr>
          <w:rFonts w:ascii="Times New Roman" w:hAnsi="Times New Roman"/>
          <w:sz w:val="28"/>
          <w:szCs w:val="28"/>
        </w:rPr>
        <w:t xml:space="preserve"> основании их решения о создании первичного отделения Движения, оформленного Протоколом заседания инициативной группы граждан </w:t>
      </w:r>
      <w:r w:rsidR="008838CA">
        <w:rPr>
          <w:rFonts w:ascii="Times New Roman" w:hAnsi="Times New Roman"/>
          <w:sz w:val="28"/>
          <w:szCs w:val="28"/>
        </w:rPr>
        <w:br/>
      </w:r>
      <w:r w:rsidR="007D15FE">
        <w:rPr>
          <w:rFonts w:ascii="Times New Roman" w:hAnsi="Times New Roman"/>
          <w:sz w:val="28"/>
          <w:szCs w:val="28"/>
        </w:rPr>
        <w:t>по форме установленной приложением 1 к настоящим методическим рекомендациям (далее - решение инициативной группы).</w:t>
      </w:r>
    </w:p>
    <w:p w:rsidR="00C05BA0" w:rsidRDefault="00B67591" w:rsidP="00C05BA0">
      <w:pPr>
        <w:pStyle w:val="a4"/>
        <w:suppressAutoHyphens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3.1.1. </w:t>
      </w:r>
      <w:r w:rsidRPr="00B67591">
        <w:rPr>
          <w:rFonts w:ascii="Times New Roman" w:hAnsi="Times New Roman"/>
          <w:b/>
          <w:sz w:val="28"/>
          <w:szCs w:val="28"/>
        </w:rPr>
        <w:t>Не позднее 3 дней</w:t>
      </w:r>
      <w:r>
        <w:rPr>
          <w:rFonts w:ascii="Times New Roman" w:hAnsi="Times New Roman"/>
          <w:sz w:val="28"/>
          <w:szCs w:val="28"/>
        </w:rPr>
        <w:t xml:space="preserve"> до момента открытия первичного отделения </w:t>
      </w:r>
      <w:r w:rsidR="0056203C">
        <w:rPr>
          <w:rFonts w:ascii="Times New Roman" w:hAnsi="Times New Roman"/>
          <w:sz w:val="28"/>
          <w:szCs w:val="28"/>
        </w:rPr>
        <w:t xml:space="preserve">инициативной группе </w:t>
      </w:r>
      <w:r>
        <w:rPr>
          <w:rFonts w:ascii="Times New Roman" w:hAnsi="Times New Roman"/>
          <w:sz w:val="28"/>
          <w:szCs w:val="28"/>
        </w:rPr>
        <w:t>необходимо заполнить форму</w:t>
      </w:r>
      <w:r w:rsidR="0056203C">
        <w:rPr>
          <w:rFonts w:ascii="Times New Roman" w:hAnsi="Times New Roman"/>
          <w:sz w:val="28"/>
          <w:szCs w:val="28"/>
        </w:rPr>
        <w:t xml:space="preserve"> о намерении создания первичного отделения</w:t>
      </w:r>
      <w:r>
        <w:rPr>
          <w:rFonts w:ascii="Times New Roman" w:hAnsi="Times New Roman"/>
          <w:sz w:val="28"/>
          <w:szCs w:val="28"/>
        </w:rPr>
        <w:t xml:space="preserve"> по ссылке</w:t>
      </w:r>
      <w:r w:rsidRPr="00B67591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54671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Pr="00546712">
          <w:rPr>
            <w:rStyle w:val="a3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Pr="0054671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clck</w:t>
        </w:r>
        <w:proofErr w:type="spellEnd"/>
        <w:r w:rsidRPr="00546712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54671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Pr="00546712">
          <w:rPr>
            <w:rStyle w:val="a3"/>
            <w:rFonts w:ascii="Times New Roman" w:hAnsi="Times New Roman"/>
            <w:bCs/>
            <w:sz w:val="28"/>
            <w:szCs w:val="28"/>
          </w:rPr>
          <w:t>/33</w:t>
        </w:r>
        <w:proofErr w:type="spellStart"/>
        <w:r w:rsidRPr="0054671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Dexy</w:t>
        </w:r>
        <w:proofErr w:type="spellEnd"/>
      </w:hyperlink>
      <w:r>
        <w:t>.</w:t>
      </w:r>
    </w:p>
    <w:p w:rsidR="007D15FE" w:rsidRDefault="00D42C60" w:rsidP="007D15FE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7BC6">
        <w:rPr>
          <w:rFonts w:ascii="Times New Roman" w:hAnsi="Times New Roman"/>
          <w:sz w:val="28"/>
          <w:szCs w:val="28"/>
        </w:rPr>
        <w:t>.2</w:t>
      </w:r>
      <w:r w:rsidR="007D15FE">
        <w:rPr>
          <w:rFonts w:ascii="Times New Roman" w:hAnsi="Times New Roman"/>
          <w:sz w:val="28"/>
          <w:szCs w:val="28"/>
        </w:rPr>
        <w:t>.</w:t>
      </w:r>
      <w:r w:rsidR="00F27BC6">
        <w:rPr>
          <w:rFonts w:ascii="Times New Roman" w:hAnsi="Times New Roman"/>
          <w:sz w:val="28"/>
          <w:szCs w:val="28"/>
        </w:rPr>
        <w:t xml:space="preserve"> Протокол инициативной группы передается</w:t>
      </w:r>
      <w:r w:rsidR="007D15FE">
        <w:rPr>
          <w:rFonts w:ascii="Times New Roman" w:hAnsi="Times New Roman"/>
          <w:sz w:val="28"/>
          <w:szCs w:val="28"/>
        </w:rPr>
        <w:t xml:space="preserve"> </w:t>
      </w:r>
      <w:bookmarkStart w:id="1" w:name="_Hlk122377113"/>
      <w:r w:rsidR="00F27BC6">
        <w:rPr>
          <w:rFonts w:ascii="Times New Roman" w:hAnsi="Times New Roman"/>
          <w:sz w:val="28"/>
          <w:szCs w:val="28"/>
        </w:rPr>
        <w:t>руководителю</w:t>
      </w:r>
      <w:r w:rsidR="007D15FE">
        <w:rPr>
          <w:rFonts w:ascii="Times New Roman" w:hAnsi="Times New Roman"/>
          <w:sz w:val="28"/>
          <w:szCs w:val="28"/>
        </w:rPr>
        <w:t xml:space="preserve"> образовательной или иной организации</w:t>
      </w:r>
      <w:bookmarkEnd w:id="1"/>
      <w:r w:rsidR="007D15FE">
        <w:rPr>
          <w:rFonts w:ascii="Times New Roman" w:hAnsi="Times New Roman"/>
          <w:sz w:val="28"/>
          <w:szCs w:val="28"/>
        </w:rPr>
        <w:t>, в которой создает</w:t>
      </w:r>
      <w:r w:rsidR="00F27BC6">
        <w:rPr>
          <w:rFonts w:ascii="Times New Roman" w:hAnsi="Times New Roman"/>
          <w:sz w:val="28"/>
          <w:szCs w:val="28"/>
        </w:rPr>
        <w:t xml:space="preserve">ся первичное </w:t>
      </w:r>
      <w:r w:rsidR="00F27BC6">
        <w:rPr>
          <w:rFonts w:ascii="Times New Roman" w:hAnsi="Times New Roman"/>
          <w:sz w:val="28"/>
          <w:szCs w:val="28"/>
        </w:rPr>
        <w:lastRenderedPageBreak/>
        <w:t>отделение Движения. Руководитель организации заполняет Заявление</w:t>
      </w:r>
      <w:r w:rsidR="007D15FE">
        <w:rPr>
          <w:rFonts w:ascii="Times New Roman" w:hAnsi="Times New Roman"/>
          <w:sz w:val="28"/>
          <w:szCs w:val="28"/>
        </w:rPr>
        <w:t xml:space="preserve"> (далее – согласие руководителя) составленное </w:t>
      </w:r>
      <w:r w:rsidR="008838CA">
        <w:rPr>
          <w:rFonts w:ascii="Times New Roman" w:hAnsi="Times New Roman"/>
          <w:sz w:val="28"/>
          <w:szCs w:val="28"/>
        </w:rPr>
        <w:br/>
      </w:r>
      <w:r w:rsidR="007D15FE">
        <w:rPr>
          <w:rFonts w:ascii="Times New Roman" w:hAnsi="Times New Roman"/>
          <w:sz w:val="28"/>
          <w:szCs w:val="28"/>
        </w:rPr>
        <w:t>по форме установленной приложением 2 к настоящим методическим рекомендациям</w:t>
      </w:r>
      <w:r w:rsidR="00F27BC6">
        <w:rPr>
          <w:rFonts w:ascii="Times New Roman" w:hAnsi="Times New Roman"/>
          <w:sz w:val="28"/>
          <w:szCs w:val="28"/>
        </w:rPr>
        <w:t>. Протокол и Заявление направляю</w:t>
      </w:r>
      <w:r w:rsidR="007D15FE">
        <w:rPr>
          <w:rFonts w:ascii="Times New Roman" w:hAnsi="Times New Roman"/>
          <w:sz w:val="28"/>
          <w:szCs w:val="28"/>
        </w:rPr>
        <w:t xml:space="preserve">тся </w:t>
      </w:r>
      <w:r w:rsidR="007D15FE" w:rsidRPr="00C7736C">
        <w:rPr>
          <w:rFonts w:ascii="Times New Roman" w:hAnsi="Times New Roman"/>
          <w:sz w:val="28"/>
          <w:szCs w:val="28"/>
        </w:rPr>
        <w:t>в соответствующее местное отделение Движения, а в случае, если местное отделение Движения отсутствует, в региональное отделение Движения лично</w:t>
      </w:r>
      <w:r w:rsidR="007D15FE">
        <w:rPr>
          <w:rFonts w:ascii="Times New Roman" w:hAnsi="Times New Roman"/>
          <w:sz w:val="28"/>
          <w:szCs w:val="28"/>
        </w:rPr>
        <w:t>,</w:t>
      </w:r>
      <w:r w:rsidR="007D15FE" w:rsidRPr="00C7736C">
        <w:rPr>
          <w:rFonts w:ascii="Times New Roman" w:hAnsi="Times New Roman"/>
          <w:sz w:val="28"/>
          <w:szCs w:val="28"/>
        </w:rPr>
        <w:t xml:space="preserve"> почтовым отправлением</w:t>
      </w:r>
      <w:r w:rsidR="007D15FE">
        <w:rPr>
          <w:rFonts w:ascii="Times New Roman" w:hAnsi="Times New Roman"/>
          <w:sz w:val="28"/>
          <w:szCs w:val="28"/>
        </w:rPr>
        <w:t xml:space="preserve"> либо через </w:t>
      </w:r>
      <w:r w:rsidR="007D15FE" w:rsidRPr="002A1131">
        <w:rPr>
          <w:rFonts w:ascii="Times New Roman" w:hAnsi="Times New Roman"/>
          <w:sz w:val="28"/>
          <w:szCs w:val="28"/>
        </w:rPr>
        <w:t>информационную систему Движения</w:t>
      </w:r>
      <w:r w:rsidR="007D15FE">
        <w:rPr>
          <w:rFonts w:ascii="Times New Roman" w:hAnsi="Times New Roman"/>
          <w:sz w:val="28"/>
          <w:szCs w:val="28"/>
        </w:rPr>
        <w:t>.</w:t>
      </w:r>
    </w:p>
    <w:p w:rsidR="007D15FE" w:rsidRDefault="00D42C60" w:rsidP="007D15FE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7BC6">
        <w:rPr>
          <w:rFonts w:ascii="Times New Roman" w:hAnsi="Times New Roman"/>
          <w:sz w:val="28"/>
          <w:szCs w:val="28"/>
        </w:rPr>
        <w:t>.3</w:t>
      </w:r>
      <w:r w:rsidR="007D15FE">
        <w:rPr>
          <w:rFonts w:ascii="Times New Roman" w:hAnsi="Times New Roman"/>
          <w:sz w:val="28"/>
          <w:szCs w:val="28"/>
        </w:rPr>
        <w:t xml:space="preserve">. </w:t>
      </w:r>
      <w:r w:rsidR="007D15FE" w:rsidRPr="006108EC">
        <w:rPr>
          <w:rFonts w:ascii="Times New Roman" w:hAnsi="Times New Roman"/>
          <w:bCs/>
          <w:sz w:val="28"/>
          <w:szCs w:val="28"/>
        </w:rPr>
        <w:t xml:space="preserve">Первичные отделения Движения создаются </w:t>
      </w:r>
      <w:r w:rsidR="007D15FE">
        <w:rPr>
          <w:rFonts w:ascii="Times New Roman" w:hAnsi="Times New Roman"/>
          <w:bCs/>
          <w:sz w:val="28"/>
          <w:szCs w:val="28"/>
        </w:rPr>
        <w:t xml:space="preserve">в образовательных </w:t>
      </w:r>
      <w:r w:rsidR="008838CA">
        <w:rPr>
          <w:rFonts w:ascii="Times New Roman" w:hAnsi="Times New Roman"/>
          <w:bCs/>
          <w:sz w:val="28"/>
          <w:szCs w:val="28"/>
        </w:rPr>
        <w:br/>
      </w:r>
      <w:r w:rsidR="007D15FE">
        <w:rPr>
          <w:rFonts w:ascii="Times New Roman" w:hAnsi="Times New Roman"/>
          <w:bCs/>
          <w:sz w:val="28"/>
          <w:szCs w:val="28"/>
        </w:rPr>
        <w:t xml:space="preserve">и иных организациях </w:t>
      </w:r>
      <w:r w:rsidR="007D15FE" w:rsidRPr="006108EC">
        <w:rPr>
          <w:rFonts w:ascii="Times New Roman" w:hAnsi="Times New Roman"/>
          <w:bCs/>
          <w:sz w:val="28"/>
          <w:szCs w:val="28"/>
        </w:rPr>
        <w:t xml:space="preserve">решением </w:t>
      </w:r>
      <w:r w:rsidR="007D15FE">
        <w:rPr>
          <w:rFonts w:ascii="Times New Roman" w:hAnsi="Times New Roman"/>
          <w:bCs/>
          <w:sz w:val="28"/>
          <w:szCs w:val="28"/>
        </w:rPr>
        <w:t xml:space="preserve">Совета </w:t>
      </w:r>
      <w:r w:rsidR="007D15FE" w:rsidRPr="006108EC">
        <w:rPr>
          <w:rFonts w:ascii="Times New Roman" w:hAnsi="Times New Roman"/>
          <w:bCs/>
          <w:sz w:val="28"/>
          <w:szCs w:val="28"/>
        </w:rPr>
        <w:t>местного отделения Движения, согласованным с региональн</w:t>
      </w:r>
      <w:r w:rsidR="007D15FE">
        <w:rPr>
          <w:rFonts w:ascii="Times New Roman" w:hAnsi="Times New Roman"/>
          <w:bCs/>
          <w:sz w:val="28"/>
          <w:szCs w:val="28"/>
        </w:rPr>
        <w:t>ым</w:t>
      </w:r>
      <w:r w:rsidR="007D15FE" w:rsidRPr="006108EC">
        <w:rPr>
          <w:rFonts w:ascii="Times New Roman" w:hAnsi="Times New Roman"/>
          <w:bCs/>
          <w:sz w:val="28"/>
          <w:szCs w:val="28"/>
        </w:rPr>
        <w:t xml:space="preserve"> отделени</w:t>
      </w:r>
      <w:r w:rsidR="007D15FE">
        <w:rPr>
          <w:rFonts w:ascii="Times New Roman" w:hAnsi="Times New Roman"/>
          <w:bCs/>
          <w:sz w:val="28"/>
          <w:szCs w:val="28"/>
        </w:rPr>
        <w:t>ем</w:t>
      </w:r>
      <w:r w:rsidR="007D15FE" w:rsidRPr="006108EC">
        <w:rPr>
          <w:rFonts w:ascii="Times New Roman" w:hAnsi="Times New Roman"/>
          <w:bCs/>
          <w:sz w:val="28"/>
          <w:szCs w:val="28"/>
        </w:rPr>
        <w:t xml:space="preserve"> Движения, а при отсутствии местного отделения Движения - решением регионального отделения Движения</w:t>
      </w:r>
      <w:r w:rsidR="007D15FE">
        <w:rPr>
          <w:rFonts w:ascii="Times New Roman" w:hAnsi="Times New Roman"/>
          <w:bCs/>
          <w:sz w:val="28"/>
          <w:szCs w:val="28"/>
        </w:rPr>
        <w:t>.</w:t>
      </w:r>
    </w:p>
    <w:p w:rsidR="00B43B03" w:rsidRPr="0056203C" w:rsidRDefault="00F27BC6" w:rsidP="007D15FE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</w:t>
      </w:r>
      <w:r w:rsidR="0056203C" w:rsidRPr="008838CA">
        <w:rPr>
          <w:rFonts w:ascii="Times New Roman" w:hAnsi="Times New Roman"/>
          <w:bCs/>
          <w:sz w:val="28"/>
          <w:szCs w:val="28"/>
        </w:rPr>
        <w:t xml:space="preserve">.1. </w:t>
      </w:r>
      <w:r w:rsidR="00300C50">
        <w:rPr>
          <w:rFonts w:ascii="Times New Roman" w:hAnsi="Times New Roman"/>
          <w:bCs/>
          <w:sz w:val="28"/>
          <w:szCs w:val="28"/>
        </w:rPr>
        <w:t>Пакет документов</w:t>
      </w:r>
      <w:r w:rsidR="0056203C" w:rsidRPr="008838CA">
        <w:rPr>
          <w:rFonts w:ascii="Times New Roman" w:hAnsi="Times New Roman"/>
          <w:bCs/>
          <w:sz w:val="28"/>
          <w:szCs w:val="28"/>
        </w:rPr>
        <w:t xml:space="preserve"> </w:t>
      </w:r>
      <w:r w:rsidR="00300C50">
        <w:rPr>
          <w:rFonts w:ascii="Times New Roman" w:hAnsi="Times New Roman"/>
          <w:bCs/>
          <w:sz w:val="28"/>
          <w:szCs w:val="28"/>
        </w:rPr>
        <w:t>(</w:t>
      </w:r>
      <w:r w:rsidR="00B43B03" w:rsidRPr="008838CA">
        <w:rPr>
          <w:rFonts w:ascii="Times New Roman" w:hAnsi="Times New Roman"/>
          <w:bCs/>
          <w:sz w:val="28"/>
          <w:szCs w:val="28"/>
        </w:rPr>
        <w:t>протоко</w:t>
      </w:r>
      <w:r w:rsidR="00300C50">
        <w:rPr>
          <w:rFonts w:ascii="Times New Roman" w:hAnsi="Times New Roman"/>
          <w:bCs/>
          <w:sz w:val="28"/>
          <w:szCs w:val="28"/>
        </w:rPr>
        <w:t>л и заявление)</w:t>
      </w:r>
      <w:r w:rsidR="00B43B03" w:rsidRPr="008838CA">
        <w:rPr>
          <w:rFonts w:ascii="Times New Roman" w:hAnsi="Times New Roman"/>
          <w:bCs/>
          <w:sz w:val="28"/>
          <w:szCs w:val="28"/>
        </w:rPr>
        <w:t xml:space="preserve"> необходимо направить на почту</w:t>
      </w:r>
      <w:r w:rsidR="0056203C" w:rsidRPr="008838CA">
        <w:rPr>
          <w:rFonts w:ascii="Times New Roman" w:hAnsi="Times New Roman"/>
          <w:bCs/>
          <w:sz w:val="28"/>
          <w:szCs w:val="28"/>
        </w:rPr>
        <w:t xml:space="preserve"> регионального отделения -</w:t>
      </w:r>
      <w:r w:rsidR="00B43B03" w:rsidRPr="008838CA">
        <w:rPr>
          <w:rFonts w:ascii="Times New Roman" w:hAnsi="Times New Roman"/>
          <w:bCs/>
          <w:sz w:val="28"/>
          <w:szCs w:val="28"/>
        </w:rPr>
        <w:t xml:space="preserve"> </w:t>
      </w:r>
      <w:hyperlink r:id="rId7" w:history="1">
        <w:r w:rsidR="00300C50" w:rsidRPr="00CE5C11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</w:t>
        </w:r>
        <w:r w:rsidR="00300C50" w:rsidRPr="00CE5C11">
          <w:rPr>
            <w:rStyle w:val="a3"/>
            <w:rFonts w:ascii="Times New Roman" w:hAnsi="Times New Roman"/>
            <w:bCs/>
            <w:sz w:val="28"/>
            <w:szCs w:val="28"/>
          </w:rPr>
          <w:t>61@</w:t>
        </w:r>
        <w:proofErr w:type="spellStart"/>
        <w:r w:rsidR="00300C50" w:rsidRPr="00CE5C11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rddm</w:t>
        </w:r>
        <w:proofErr w:type="spellEnd"/>
        <w:r w:rsidR="00300C50" w:rsidRPr="00CE5C11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="00300C50" w:rsidRPr="00CE5C11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team</w:t>
        </w:r>
      </w:hyperlink>
      <w:r w:rsidR="0056203C" w:rsidRPr="008838CA">
        <w:rPr>
          <w:rFonts w:ascii="Times New Roman" w:hAnsi="Times New Roman"/>
          <w:bCs/>
          <w:sz w:val="28"/>
          <w:szCs w:val="28"/>
        </w:rPr>
        <w:t>.</w:t>
      </w:r>
      <w:r w:rsidR="00300C50">
        <w:rPr>
          <w:rFonts w:ascii="Times New Roman" w:hAnsi="Times New Roman"/>
          <w:bCs/>
          <w:sz w:val="28"/>
          <w:szCs w:val="28"/>
        </w:rPr>
        <w:t xml:space="preserve"> В теме письма необходимо указать название образовательного учреждения и район.</w:t>
      </w:r>
    </w:p>
    <w:p w:rsidR="00B43B03" w:rsidRDefault="00F27BC6" w:rsidP="007D15FE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</w:t>
      </w:r>
      <w:r w:rsidR="00B43B03">
        <w:rPr>
          <w:rFonts w:ascii="Times New Roman" w:hAnsi="Times New Roman"/>
          <w:bCs/>
          <w:sz w:val="28"/>
          <w:szCs w:val="28"/>
        </w:rPr>
        <w:t xml:space="preserve">. Каждый участник инициативной группы должен быть зарегистрирован на сайте </w:t>
      </w:r>
      <w:hyperlink r:id="rId8" w:history="1">
        <w:r w:rsidR="00B43B03" w:rsidRPr="00546712">
          <w:rPr>
            <w:rStyle w:val="a3"/>
            <w:rFonts w:ascii="Times New Roman" w:hAnsi="Times New Roman"/>
            <w:bCs/>
            <w:sz w:val="28"/>
            <w:szCs w:val="28"/>
          </w:rPr>
          <w:t>https://будьвдвижении.рф/</w:t>
        </w:r>
      </w:hyperlink>
      <w:r w:rsidR="00B43B03">
        <w:rPr>
          <w:rFonts w:ascii="Times New Roman" w:hAnsi="Times New Roman"/>
          <w:bCs/>
          <w:sz w:val="28"/>
          <w:szCs w:val="28"/>
        </w:rPr>
        <w:t>.</w:t>
      </w:r>
    </w:p>
    <w:p w:rsidR="00735E8D" w:rsidRPr="00735E8D" w:rsidRDefault="00F27BC6" w:rsidP="00735E8D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</w:t>
      </w:r>
      <w:r w:rsidR="00735E8D">
        <w:rPr>
          <w:rFonts w:ascii="Times New Roman" w:hAnsi="Times New Roman"/>
          <w:bCs/>
          <w:sz w:val="28"/>
          <w:szCs w:val="28"/>
        </w:rPr>
        <w:t xml:space="preserve">. После отправки документов в региональное отделение Движения необходимо заполнить форму </w:t>
      </w:r>
      <w:hyperlink r:id="rId9" w:history="1">
        <w:r w:rsidR="00B67591" w:rsidRPr="006415E0">
          <w:rPr>
            <w:rStyle w:val="a3"/>
            <w:rFonts w:ascii="Times New Roman" w:hAnsi="Times New Roman"/>
            <w:bCs/>
            <w:sz w:val="28"/>
            <w:szCs w:val="28"/>
          </w:rPr>
          <w:t>https://clck.ru/33DeTe</w:t>
        </w:r>
      </w:hyperlink>
      <w:r w:rsidR="00735E8D">
        <w:rPr>
          <w:rFonts w:ascii="Times New Roman" w:hAnsi="Times New Roman"/>
          <w:bCs/>
          <w:sz w:val="28"/>
          <w:szCs w:val="28"/>
        </w:rPr>
        <w:t>.</w:t>
      </w:r>
    </w:p>
    <w:p w:rsidR="00C32060" w:rsidRPr="00B43B03" w:rsidRDefault="00C32060" w:rsidP="00B43B03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2060" w:rsidRPr="004F5B2A" w:rsidRDefault="00C32060" w:rsidP="00C32060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F5B2A">
        <w:rPr>
          <w:rFonts w:ascii="Times New Roman" w:hAnsi="Times New Roman"/>
          <w:b/>
          <w:bCs/>
          <w:sz w:val="28"/>
          <w:szCs w:val="28"/>
        </w:rPr>
        <w:t>4. Рекомендуемый формат церемонии открыти</w:t>
      </w:r>
      <w:r w:rsidR="008D1CFE">
        <w:rPr>
          <w:rFonts w:ascii="Times New Roman" w:hAnsi="Times New Roman"/>
          <w:b/>
          <w:bCs/>
          <w:sz w:val="28"/>
          <w:szCs w:val="28"/>
        </w:rPr>
        <w:t>я первичного отделения Движения.</w:t>
      </w:r>
    </w:p>
    <w:p w:rsidR="00C32060" w:rsidRDefault="00C32060" w:rsidP="00C32060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C32060">
        <w:rPr>
          <w:rFonts w:ascii="Times New Roman" w:hAnsi="Times New Roman"/>
          <w:bCs/>
          <w:sz w:val="28"/>
          <w:szCs w:val="28"/>
        </w:rPr>
        <w:t xml:space="preserve">4.1. </w:t>
      </w:r>
      <w:r>
        <w:rPr>
          <w:rFonts w:ascii="Times New Roman" w:hAnsi="Times New Roman"/>
          <w:bCs/>
          <w:sz w:val="28"/>
          <w:szCs w:val="28"/>
        </w:rPr>
        <w:t>Организовать торжественную линейку, посвященную открытию первичного отделения с выносом</w:t>
      </w:r>
      <w:r w:rsidR="00423AD6">
        <w:rPr>
          <w:rFonts w:ascii="Times New Roman" w:hAnsi="Times New Roman"/>
          <w:bCs/>
          <w:sz w:val="28"/>
          <w:szCs w:val="28"/>
        </w:rPr>
        <w:t xml:space="preserve"> (поднятием)</w:t>
      </w:r>
      <w:r>
        <w:rPr>
          <w:rFonts w:ascii="Times New Roman" w:hAnsi="Times New Roman"/>
          <w:bCs/>
          <w:sz w:val="28"/>
          <w:szCs w:val="28"/>
        </w:rPr>
        <w:t xml:space="preserve"> флаг</w:t>
      </w:r>
      <w:r w:rsidR="00423AD6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23AD6">
        <w:rPr>
          <w:rFonts w:ascii="Times New Roman" w:hAnsi="Times New Roman"/>
          <w:bCs/>
          <w:sz w:val="28"/>
          <w:szCs w:val="28"/>
        </w:rPr>
        <w:t>Российской Федерации, Ростовской области и муниципального образования</w:t>
      </w:r>
      <w:r w:rsidR="00265B07">
        <w:rPr>
          <w:rFonts w:ascii="Times New Roman" w:hAnsi="Times New Roman"/>
          <w:bCs/>
          <w:sz w:val="28"/>
          <w:szCs w:val="28"/>
        </w:rPr>
        <w:t xml:space="preserve"> (примерные сценарий – приложение № 3)</w:t>
      </w:r>
      <w:r>
        <w:rPr>
          <w:rFonts w:ascii="Times New Roman" w:hAnsi="Times New Roman"/>
          <w:bCs/>
          <w:sz w:val="28"/>
          <w:szCs w:val="28"/>
        </w:rPr>
        <w:t>, исполнения гимна РФ и зачтения Декларации Движения</w:t>
      </w:r>
      <w:r w:rsidR="00F84B3F">
        <w:rPr>
          <w:rFonts w:ascii="Times New Roman" w:hAnsi="Times New Roman"/>
          <w:bCs/>
          <w:sz w:val="28"/>
          <w:szCs w:val="28"/>
        </w:rPr>
        <w:t xml:space="preserve"> </w:t>
      </w:r>
      <w:r w:rsidR="00265B07">
        <w:rPr>
          <w:rFonts w:ascii="Times New Roman" w:hAnsi="Times New Roman"/>
          <w:bCs/>
          <w:sz w:val="28"/>
          <w:szCs w:val="28"/>
        </w:rPr>
        <w:t>(декларация доступна по ссылке:</w:t>
      </w:r>
      <w:r w:rsidR="00265B07" w:rsidRPr="00265B07">
        <w:t xml:space="preserve"> </w:t>
      </w:r>
      <w:hyperlink r:id="rId10" w:history="1">
        <w:r w:rsidR="00265B07" w:rsidRPr="00546712">
          <w:rPr>
            <w:rStyle w:val="a3"/>
            <w:rFonts w:ascii="Times New Roman" w:hAnsi="Times New Roman"/>
            <w:bCs/>
            <w:sz w:val="28"/>
            <w:szCs w:val="28"/>
          </w:rPr>
          <w:t>https://clck.ru/33DgbV</w:t>
        </w:r>
      </w:hyperlink>
      <w:r w:rsidR="00265B07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32060" w:rsidRDefault="00C32060" w:rsidP="00C32060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4.2. Организовать проведение полезной программы, включающей добрые акции (изготовление кормушек, выезд в приют, уборка территорий </w:t>
      </w:r>
      <w:r w:rsidR="008838CA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 т.д.). </w:t>
      </w:r>
      <w:r w:rsidR="00AF167D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олезная программа должно стать традицией первичного отделения </w:t>
      </w:r>
      <w:r w:rsidR="008838CA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AF167D">
        <w:rPr>
          <w:rFonts w:ascii="Times New Roman" w:hAnsi="Times New Roman"/>
          <w:bCs/>
          <w:sz w:val="28"/>
          <w:szCs w:val="28"/>
        </w:rPr>
        <w:t>ежегодно</w:t>
      </w:r>
      <w:r>
        <w:rPr>
          <w:rFonts w:ascii="Times New Roman" w:hAnsi="Times New Roman"/>
          <w:bCs/>
          <w:sz w:val="28"/>
          <w:szCs w:val="28"/>
        </w:rPr>
        <w:t xml:space="preserve"> в День рождения первичного отделения участники Движения буд</w:t>
      </w:r>
      <w:r w:rsidR="00AF167D">
        <w:rPr>
          <w:rFonts w:ascii="Times New Roman" w:hAnsi="Times New Roman"/>
          <w:bCs/>
          <w:sz w:val="28"/>
          <w:szCs w:val="28"/>
        </w:rPr>
        <w:t>ут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167D">
        <w:rPr>
          <w:rFonts w:ascii="Times New Roman" w:hAnsi="Times New Roman"/>
          <w:bCs/>
          <w:sz w:val="28"/>
          <w:szCs w:val="28"/>
        </w:rPr>
        <w:t>совершать добрые дела.</w:t>
      </w:r>
    </w:p>
    <w:p w:rsidR="00B43B03" w:rsidRDefault="00C32060" w:rsidP="00C32060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4.3. По окончанию полезной программы (или старта, например, доброй недели) участники Движения</w:t>
      </w:r>
      <w:r w:rsidR="00B43B03">
        <w:rPr>
          <w:rFonts w:ascii="Times New Roman" w:hAnsi="Times New Roman"/>
          <w:bCs/>
          <w:sz w:val="28"/>
          <w:szCs w:val="28"/>
        </w:rPr>
        <w:t xml:space="preserve"> совместно с педагогами устраивают чаепитие </w:t>
      </w:r>
      <w:r w:rsidR="008838CA">
        <w:rPr>
          <w:rFonts w:ascii="Times New Roman" w:hAnsi="Times New Roman"/>
          <w:bCs/>
          <w:sz w:val="28"/>
          <w:szCs w:val="28"/>
        </w:rPr>
        <w:br/>
      </w:r>
      <w:r w:rsidR="00B43B03">
        <w:rPr>
          <w:rFonts w:ascii="Times New Roman" w:hAnsi="Times New Roman"/>
          <w:bCs/>
          <w:sz w:val="28"/>
          <w:szCs w:val="28"/>
        </w:rPr>
        <w:t>и обсуждают планы первичного отделения и т.д.</w:t>
      </w:r>
    </w:p>
    <w:p w:rsidR="008838CA" w:rsidRPr="008838CA" w:rsidRDefault="008838CA" w:rsidP="00C32060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4.3.1. Необходимо присылать информацию о проведенных мероприятия </w:t>
      </w:r>
      <w:r w:rsidRPr="008838CA">
        <w:rPr>
          <w:rFonts w:ascii="Times New Roman" w:hAnsi="Times New Roman"/>
          <w:b/>
          <w:bCs/>
          <w:sz w:val="28"/>
          <w:szCs w:val="28"/>
        </w:rPr>
        <w:t>в тот же день или через день после</w:t>
      </w:r>
      <w:r>
        <w:rPr>
          <w:rFonts w:ascii="Times New Roman" w:hAnsi="Times New Roman"/>
          <w:bCs/>
          <w:sz w:val="28"/>
          <w:szCs w:val="28"/>
        </w:rPr>
        <w:t xml:space="preserve"> проведения мероприятия </w:t>
      </w:r>
      <w:r>
        <w:rPr>
          <w:rFonts w:ascii="Times New Roman" w:hAnsi="Times New Roman"/>
          <w:bCs/>
          <w:sz w:val="28"/>
          <w:szCs w:val="28"/>
        </w:rPr>
        <w:br/>
        <w:t>по ссылке</w:t>
      </w:r>
      <w:r w:rsidRPr="008838CA">
        <w:rPr>
          <w:rFonts w:ascii="Times New Roman" w:hAnsi="Times New Roman"/>
          <w:bCs/>
          <w:sz w:val="28"/>
          <w:szCs w:val="28"/>
        </w:rPr>
        <w:t xml:space="preserve">: </w:t>
      </w:r>
      <w:hyperlink r:id="rId11" w:history="1">
        <w:r w:rsidRPr="002E50AE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Pr="002E50AE">
          <w:rPr>
            <w:rStyle w:val="a3"/>
            <w:rFonts w:ascii="Times New Roman" w:hAnsi="Times New Roman"/>
            <w:bCs/>
            <w:sz w:val="28"/>
            <w:szCs w:val="28"/>
          </w:rPr>
          <w:t>://</w:t>
        </w:r>
        <w:r w:rsidRPr="002E50AE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forms</w:t>
        </w:r>
        <w:r w:rsidRPr="002E50AE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2E50AE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proofErr w:type="spellEnd"/>
        <w:r w:rsidRPr="002E50AE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2E50AE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Pr="002E50AE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 w:rsidRPr="002E50AE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u</w:t>
        </w:r>
        <w:r w:rsidRPr="002E50AE">
          <w:rPr>
            <w:rStyle w:val="a3"/>
            <w:rFonts w:ascii="Times New Roman" w:hAnsi="Times New Roman"/>
            <w:bCs/>
            <w:sz w:val="28"/>
            <w:szCs w:val="28"/>
          </w:rPr>
          <w:t>/63</w:t>
        </w:r>
        <w:proofErr w:type="spellStart"/>
        <w:r w:rsidRPr="002E50AE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bc</w:t>
        </w:r>
        <w:proofErr w:type="spellEnd"/>
        <w:r w:rsidRPr="002E50AE">
          <w:rPr>
            <w:rStyle w:val="a3"/>
            <w:rFonts w:ascii="Times New Roman" w:hAnsi="Times New Roman"/>
            <w:bCs/>
            <w:sz w:val="28"/>
            <w:szCs w:val="28"/>
          </w:rPr>
          <w:t>05</w:t>
        </w:r>
        <w:proofErr w:type="spellStart"/>
        <w:r w:rsidRPr="002E50AE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ea</w:t>
        </w:r>
        <w:proofErr w:type="spellEnd"/>
        <w:r w:rsidRPr="002E50AE">
          <w:rPr>
            <w:rStyle w:val="a3"/>
            <w:rFonts w:ascii="Times New Roman" w:hAnsi="Times New Roman"/>
            <w:bCs/>
            <w:sz w:val="28"/>
            <w:szCs w:val="28"/>
          </w:rPr>
          <w:t>43</w:t>
        </w:r>
        <w:r w:rsidRPr="002E50AE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f</w:t>
        </w:r>
        <w:r w:rsidRPr="002E50AE">
          <w:rPr>
            <w:rStyle w:val="a3"/>
            <w:rFonts w:ascii="Times New Roman" w:hAnsi="Times New Roman"/>
            <w:bCs/>
            <w:sz w:val="28"/>
            <w:szCs w:val="28"/>
          </w:rPr>
          <w:t>74</w:t>
        </w:r>
        <w:r w:rsidRPr="002E50AE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fa</w:t>
        </w:r>
        <w:r w:rsidRPr="002E50AE">
          <w:rPr>
            <w:rStyle w:val="a3"/>
            <w:rFonts w:ascii="Times New Roman" w:hAnsi="Times New Roman"/>
            <w:bCs/>
            <w:sz w:val="28"/>
            <w:szCs w:val="28"/>
          </w:rPr>
          <w:t>86</w:t>
        </w:r>
        <w:r w:rsidRPr="002E50AE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f</w:t>
        </w:r>
        <w:r w:rsidRPr="002E50AE">
          <w:rPr>
            <w:rStyle w:val="a3"/>
            <w:rFonts w:ascii="Times New Roman" w:hAnsi="Times New Roman"/>
            <w:bCs/>
            <w:sz w:val="28"/>
            <w:szCs w:val="28"/>
          </w:rPr>
          <w:t>344</w:t>
        </w:r>
        <w:r w:rsidRPr="002E50AE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c</w:t>
        </w:r>
        <w:r w:rsidRPr="002E50AE">
          <w:rPr>
            <w:rStyle w:val="a3"/>
            <w:rFonts w:ascii="Times New Roman" w:hAnsi="Times New Roman"/>
            <w:bCs/>
            <w:sz w:val="28"/>
            <w:szCs w:val="28"/>
          </w:rPr>
          <w:t>41/</w:t>
        </w:r>
      </w:hyperlink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735E8D" w:rsidRDefault="00B43B03" w:rsidP="00C32060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4.4. </w:t>
      </w:r>
      <w:r w:rsidR="00735E8D">
        <w:rPr>
          <w:rFonts w:ascii="Times New Roman" w:hAnsi="Times New Roman"/>
          <w:bCs/>
          <w:sz w:val="28"/>
          <w:szCs w:val="28"/>
        </w:rPr>
        <w:t>На торжественной церемонии открытия рекомендовано участие высших должностных лиц муниципального образования (главы, заместителя главы по социальным вопросам, начальника управления образования).</w:t>
      </w:r>
    </w:p>
    <w:p w:rsidR="004F5B2A" w:rsidRDefault="00735E8D" w:rsidP="00F27BC6">
      <w:pPr>
        <w:pStyle w:val="a4"/>
        <w:suppressAutoHyphens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4.4.1. Для участия председателя регионально Совета Движения </w:t>
      </w:r>
      <w:r w:rsidR="008838CA">
        <w:rPr>
          <w:rFonts w:ascii="Times New Roman" w:hAnsi="Times New Roman"/>
          <w:bCs/>
          <w:sz w:val="28"/>
          <w:szCs w:val="28"/>
        </w:rPr>
        <w:br/>
      </w:r>
      <w:r w:rsidR="00AF167D">
        <w:rPr>
          <w:rFonts w:ascii="Times New Roman" w:hAnsi="Times New Roman"/>
          <w:bCs/>
          <w:sz w:val="28"/>
          <w:szCs w:val="28"/>
        </w:rPr>
        <w:t xml:space="preserve">в церемонии открытия Первичного отделения Движения </w:t>
      </w:r>
      <w:r w:rsidRPr="00DE1FAA">
        <w:rPr>
          <w:rFonts w:ascii="Times New Roman" w:hAnsi="Times New Roman"/>
          <w:b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E1FAA">
        <w:rPr>
          <w:rFonts w:ascii="Times New Roman" w:hAnsi="Times New Roman"/>
          <w:b/>
          <w:bCs/>
          <w:sz w:val="28"/>
          <w:szCs w:val="28"/>
        </w:rPr>
        <w:t>позднее</w:t>
      </w:r>
      <w:r w:rsidR="00DE1FAA" w:rsidRPr="00DE1FAA">
        <w:rPr>
          <w:rFonts w:ascii="Times New Roman" w:hAnsi="Times New Roman"/>
          <w:b/>
          <w:bCs/>
          <w:sz w:val="28"/>
          <w:szCs w:val="28"/>
        </w:rPr>
        <w:t xml:space="preserve"> чем за 7 дней</w:t>
      </w:r>
      <w:r w:rsidR="00DE1FAA">
        <w:rPr>
          <w:rFonts w:ascii="Times New Roman" w:hAnsi="Times New Roman"/>
          <w:bCs/>
          <w:sz w:val="28"/>
          <w:szCs w:val="28"/>
        </w:rPr>
        <w:t xml:space="preserve"> до проведения церемонии </w:t>
      </w:r>
      <w:r w:rsidR="00AF167D">
        <w:rPr>
          <w:rFonts w:ascii="Times New Roman" w:hAnsi="Times New Roman"/>
          <w:bCs/>
          <w:sz w:val="28"/>
          <w:szCs w:val="28"/>
        </w:rPr>
        <w:t>необходимо заполнить следующую форму:</w:t>
      </w:r>
      <w:r w:rsidR="00DE1FAA" w:rsidRPr="00DE1FAA">
        <w:rPr>
          <w:rFonts w:ascii="Times New Roman" w:hAnsi="Times New Roman"/>
          <w:bCs/>
          <w:sz w:val="28"/>
          <w:szCs w:val="28"/>
        </w:rPr>
        <w:t xml:space="preserve"> </w:t>
      </w:r>
      <w:hyperlink r:id="rId12" w:history="1">
        <w:r w:rsidR="00DE1FAA" w:rsidRPr="0054671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="00DE1FAA" w:rsidRPr="00546712">
          <w:rPr>
            <w:rStyle w:val="a3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="00DE1FAA" w:rsidRPr="0054671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clck</w:t>
        </w:r>
        <w:proofErr w:type="spellEnd"/>
        <w:r w:rsidR="00DE1FAA" w:rsidRPr="00546712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DE1FAA" w:rsidRPr="0054671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  <w:r w:rsidR="00DE1FAA" w:rsidRPr="00546712">
          <w:rPr>
            <w:rStyle w:val="a3"/>
            <w:rFonts w:ascii="Times New Roman" w:hAnsi="Times New Roman"/>
            <w:bCs/>
            <w:sz w:val="28"/>
            <w:szCs w:val="28"/>
          </w:rPr>
          <w:t>/33</w:t>
        </w:r>
        <w:proofErr w:type="spellStart"/>
        <w:r w:rsidR="00DE1FAA" w:rsidRPr="00546712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Dexy</w:t>
        </w:r>
        <w:proofErr w:type="spellEnd"/>
      </w:hyperlink>
      <w:r w:rsidR="00AF167D">
        <w:rPr>
          <w:rFonts w:ascii="Times New Roman" w:hAnsi="Times New Roman"/>
          <w:bCs/>
          <w:sz w:val="28"/>
          <w:szCs w:val="28"/>
        </w:rPr>
        <w:t>.</w:t>
      </w:r>
    </w:p>
    <w:p w:rsidR="004F5B2A" w:rsidRDefault="004F5B2A" w:rsidP="004F5B2A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F84B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F84B3F" w:rsidRDefault="00F84B3F" w:rsidP="004F5B2A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методическим рекомендациям </w:t>
      </w:r>
    </w:p>
    <w:p w:rsidR="00F27BC6" w:rsidRDefault="00F27BC6" w:rsidP="004F5B2A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4F5B2A" w:rsidRPr="004F5B2A" w:rsidRDefault="004F5B2A" w:rsidP="004F5B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 № ___</w:t>
      </w:r>
    </w:p>
    <w:p w:rsidR="004F5B2A" w:rsidRPr="004F5B2A" w:rsidRDefault="004F5B2A" w:rsidP="004F5B2A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заседания инициативной группы </w:t>
      </w:r>
    </w:p>
    <w:p w:rsidR="004F5B2A" w:rsidRPr="004F5B2A" w:rsidRDefault="004F5B2A" w:rsidP="004F5B2A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B2A" w:rsidRPr="004F5B2A" w:rsidRDefault="004F5B2A" w:rsidP="004F5B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773"/>
        <w:gridCol w:w="4582"/>
      </w:tblGrid>
      <w:tr w:rsidR="004F5B2A" w:rsidRPr="004F5B2A" w:rsidTr="004F5B2A">
        <w:trPr>
          <w:tblCellSpacing w:w="0" w:type="dxa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B2A" w:rsidRPr="004F5B2A" w:rsidRDefault="004F5B2A" w:rsidP="004F5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</w:t>
            </w:r>
          </w:p>
          <w:p w:rsidR="004F5B2A" w:rsidRPr="004F5B2A" w:rsidRDefault="004F5B2A" w:rsidP="004F5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                 Место проведения: </w:t>
            </w:r>
          </w:p>
          <w:p w:rsidR="004F5B2A" w:rsidRPr="004F5B2A" w:rsidRDefault="004F5B2A" w:rsidP="004F5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город, село, поселок, район, субъект РФ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B2A" w:rsidRPr="004F5B2A" w:rsidRDefault="004F5B2A" w:rsidP="004F5B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«____» ____________ 20__ г.</w:t>
            </w:r>
          </w:p>
          <w:p w:rsidR="004F5B2A" w:rsidRPr="004F5B2A" w:rsidRDefault="004F5B2A" w:rsidP="004F5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         Дата проведения</w:t>
            </w:r>
          </w:p>
        </w:tc>
      </w:tr>
    </w:tbl>
    <w:p w:rsidR="004F5B2A" w:rsidRPr="004F5B2A" w:rsidRDefault="004F5B2A" w:rsidP="004F5B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B2A" w:rsidRPr="004F5B2A" w:rsidRDefault="004F5B2A" w:rsidP="004F5B2A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Начало: __</w:t>
      </w:r>
      <w:proofErr w:type="gramStart"/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_:_</w:t>
      </w:r>
      <w:proofErr w:type="gramEnd"/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</w:p>
    <w:p w:rsidR="004F5B2A" w:rsidRPr="004F5B2A" w:rsidRDefault="004F5B2A" w:rsidP="004F5B2A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                               время</w:t>
      </w:r>
    </w:p>
    <w:p w:rsidR="004F5B2A" w:rsidRPr="004F5B2A" w:rsidRDefault="004F5B2A" w:rsidP="004F5B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Присутствова</w:t>
      </w:r>
      <w:r w:rsidR="00B675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 _____ человек</w:t>
      </w: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4F5B2A" w:rsidRPr="004F5B2A" w:rsidRDefault="004F5B2A" w:rsidP="004F5B2A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</w:p>
    <w:p w:rsidR="004F5B2A" w:rsidRPr="004F5B2A" w:rsidRDefault="004F5B2A" w:rsidP="004F5B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B2A" w:rsidRPr="004F5B2A" w:rsidRDefault="004F5B2A" w:rsidP="004F5B2A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</w:p>
    <w:p w:rsidR="004F5B2A" w:rsidRPr="004F5B2A" w:rsidRDefault="004F5B2A" w:rsidP="004F5B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B2A" w:rsidRPr="004F5B2A" w:rsidRDefault="004F5B2A" w:rsidP="004F5B2A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</w:p>
    <w:p w:rsidR="004F5B2A" w:rsidRPr="004F5B2A" w:rsidRDefault="004F5B2A" w:rsidP="004F5B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B2A" w:rsidRPr="004F5B2A" w:rsidRDefault="004F5B2A" w:rsidP="00F8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4F5B2A" w:rsidRPr="004F5B2A" w:rsidRDefault="004F5B2A" w:rsidP="004F5B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ПОВЕСТКА ДНЯ: </w:t>
      </w:r>
    </w:p>
    <w:p w:rsidR="004F5B2A" w:rsidRPr="004F5B2A" w:rsidRDefault="004F5B2A" w:rsidP="004F5B2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создании первичного отделения Общероссийского общественно-государственного движения детей и молодежи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«Движение первых» 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Ростовской области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4F5B2A" w:rsidRPr="004F5B2A" w:rsidRDefault="004F5B2A" w:rsidP="004F5B2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Разное.</w:t>
      </w:r>
    </w:p>
    <w:p w:rsidR="004F5B2A" w:rsidRPr="004F5B2A" w:rsidRDefault="004F5B2A" w:rsidP="004F5B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По первому вопросу повестки «О создании первичного отделения</w:t>
      </w:r>
      <w:r w:rsidRPr="004F5B2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Общероссийского общественно-государственного движения детей и молодежи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«Движение первых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B67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Ростовской области 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слушали </w:t>
      </w:r>
      <w:r w:rsidRPr="004F5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(-</w:t>
      </w:r>
      <w:proofErr w:type="spellStart"/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proofErr w:type="spellEnd"/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предложил (-а) создать первичное отделение Общероссийского общественно-государственного движения детей и молодежи (далее – Движение) в _____________</w:t>
      </w:r>
      <w:r w:rsidRPr="004F5B2A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                                              </w:t>
      </w:r>
      <w:proofErr w:type="gramStart"/>
      <w:r w:rsidRPr="004F5B2A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4F5B2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F5B2A" w:rsidRPr="004F5B2A" w:rsidRDefault="004F5B2A" w:rsidP="004F5B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РЕШИЛИ: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поддержать предложение 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________________                    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67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создании первичного отделения Движения в _____________________. Обратиться с данным предл</w:t>
      </w:r>
      <w:r w:rsidR="00B67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ожением в Региональное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отделение Движения </w:t>
      </w:r>
      <w:r w:rsidR="00B675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______________________. Уполномочить представлять интересы инициативной группы граждан _______________________.</w:t>
      </w:r>
    </w:p>
    <w:p w:rsidR="004F5B2A" w:rsidRPr="004F5B2A" w:rsidRDefault="004F5B2A" w:rsidP="004F5B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F5B2A" w:rsidRPr="004F5B2A" w:rsidRDefault="004F5B2A" w:rsidP="004F5B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F5B2A" w:rsidRPr="004F5B2A" w:rsidTr="004F5B2A">
        <w:trPr>
          <w:tblCellSpacing w:w="0" w:type="dxa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B2A" w:rsidRP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Участники голосования</w:t>
            </w:r>
          </w:p>
          <w:p w:rsidR="004F5B2A" w:rsidRP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4F5B2A" w:rsidRP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4F5B2A" w:rsidRP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4F5B2A" w:rsidRP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B2A" w:rsidRP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5B2A" w:rsidRPr="004F5B2A" w:rsidRDefault="004F5B2A" w:rsidP="004F5B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F5B2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Результаты голосования:</w:t>
      </w:r>
    </w:p>
    <w:p w:rsidR="004F5B2A" w:rsidRPr="004F5B2A" w:rsidRDefault="004F5B2A" w:rsidP="004F5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«За» - __ (____); «Против» - __ (_____); «Воздержались» - __ (____).</w:t>
      </w:r>
    </w:p>
    <w:p w:rsidR="004F5B2A" w:rsidRPr="004F5B2A" w:rsidRDefault="004F5B2A" w:rsidP="004F5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4F5B2A" w:rsidRDefault="004F5B2A" w:rsidP="004F5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Подписи участников инициативной группы: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375"/>
      </w:tblGrid>
      <w:tr w:rsidR="004F5B2A" w:rsidTr="004F5B2A">
        <w:tc>
          <w:tcPr>
            <w:tcW w:w="1242" w:type="dxa"/>
          </w:tcPr>
          <w:p w:rsidR="004F5B2A" w:rsidRPr="004F5B2A" w:rsidRDefault="004F5B2A" w:rsidP="004F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 w:rsidR="004F5B2A" w:rsidRPr="004F5B2A" w:rsidRDefault="004F5B2A" w:rsidP="004F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Полное ФИО</w:t>
            </w:r>
          </w:p>
        </w:tc>
        <w:tc>
          <w:tcPr>
            <w:tcW w:w="2375" w:type="dxa"/>
          </w:tcPr>
          <w:p w:rsidR="004F5B2A" w:rsidRPr="004F5B2A" w:rsidRDefault="004F5B2A" w:rsidP="004F5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B2A" w:rsidTr="004F5B2A">
        <w:tc>
          <w:tcPr>
            <w:tcW w:w="1242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4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F5B2A" w:rsidRDefault="004F5B2A" w:rsidP="004F5B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5B2A" w:rsidRPr="004F5B2A" w:rsidRDefault="004F5B2A" w:rsidP="004F5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4F5B2A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67D" w:rsidRDefault="00AF167D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B3F" w:rsidRDefault="00F84B3F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F84B3F" w:rsidRDefault="00F84B3F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методическим рекомендациям</w:t>
      </w:r>
    </w:p>
    <w:p w:rsidR="00F84B3F" w:rsidRDefault="00F84B3F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F84B3F" w:rsidRDefault="00F84B3F" w:rsidP="00F84B3F">
      <w:pPr>
        <w:pStyle w:val="docdata"/>
        <w:widowControl w:val="0"/>
        <w:spacing w:before="0" w:beforeAutospacing="0" w:after="0" w:afterAutospacing="0" w:line="273" w:lineRule="auto"/>
        <w:ind w:left="4536"/>
      </w:pPr>
      <w:r>
        <w:rPr>
          <w:color w:val="000000"/>
          <w:sz w:val="28"/>
          <w:szCs w:val="28"/>
        </w:rPr>
        <w:t>Председателю Совета регионального отделения Общероссийского общественно-государственного движения детей и молодежи «Движение первых»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</w:pPr>
      <w:r>
        <w:rPr>
          <w:color w:val="000000"/>
          <w:sz w:val="28"/>
          <w:szCs w:val="28"/>
        </w:rPr>
        <w:t>__________________________________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  <w:jc w:val="center"/>
      </w:pPr>
      <w:r>
        <w:rPr>
          <w:color w:val="000000"/>
          <w:sz w:val="18"/>
          <w:szCs w:val="18"/>
        </w:rPr>
        <w:t>наименование муниципального образования/субъекта Российской Федерации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</w:pPr>
      <w:r>
        <w:rPr>
          <w:color w:val="000000"/>
          <w:sz w:val="28"/>
          <w:szCs w:val="28"/>
        </w:rPr>
        <w:t>__________________________________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  <w:jc w:val="center"/>
      </w:pPr>
      <w:r>
        <w:rPr>
          <w:color w:val="000000"/>
          <w:sz w:val="18"/>
          <w:szCs w:val="18"/>
        </w:rPr>
        <w:t>Ф.И.О.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</w:pPr>
      <w:r>
        <w:rPr>
          <w:color w:val="000000"/>
          <w:sz w:val="28"/>
          <w:szCs w:val="28"/>
        </w:rPr>
        <w:t>от ________________________________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  <w:jc w:val="center"/>
      </w:pPr>
      <w:r>
        <w:rPr>
          <w:color w:val="000000"/>
          <w:sz w:val="18"/>
          <w:szCs w:val="18"/>
        </w:rPr>
        <w:t>Ф.И.О., должность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</w:pPr>
      <w:r>
        <w:rPr>
          <w:color w:val="000000"/>
          <w:sz w:val="18"/>
          <w:szCs w:val="18"/>
        </w:rPr>
        <w:t>_____________________________________________________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ind w:left="4536"/>
        <w:jc w:val="center"/>
      </w:pPr>
      <w:r>
        <w:rPr>
          <w:color w:val="000000"/>
          <w:sz w:val="18"/>
          <w:szCs w:val="18"/>
        </w:rPr>
        <w:t>полное наименование образовательной или иной организации в соответствии с уставом, ИНН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jc w:val="both"/>
      </w:pPr>
      <w:r>
        <w:t> 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jc w:val="center"/>
      </w:pPr>
      <w:r>
        <w:rPr>
          <w:b/>
          <w:bCs/>
          <w:color w:val="000000"/>
          <w:sz w:val="28"/>
          <w:szCs w:val="28"/>
        </w:rPr>
        <w:t xml:space="preserve">Заявление 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jc w:val="both"/>
      </w:pPr>
      <w:r>
        <w:t> </w:t>
      </w:r>
    </w:p>
    <w:p w:rsidR="00F84B3F" w:rsidRDefault="00F84B3F" w:rsidP="00F84B3F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На основании решения инициативной группы, прошу создать первичное отделение Движения в </w:t>
      </w:r>
    </w:p>
    <w:p w:rsidR="00F84B3F" w:rsidRDefault="00F84B3F" w:rsidP="00F84B3F">
      <w:pPr>
        <w:pStyle w:val="a6"/>
        <w:widowControl w:val="0"/>
        <w:spacing w:before="0" w:beforeAutospacing="0" w:after="0" w:afterAutospacing="0"/>
        <w:ind w:firstLine="709"/>
        <w:jc w:val="both"/>
      </w:pPr>
      <w:r>
        <w:t> </w:t>
      </w:r>
    </w:p>
    <w:p w:rsidR="00F84B3F" w:rsidRDefault="00F84B3F" w:rsidP="00F84B3F">
      <w:pPr>
        <w:pStyle w:val="a6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________________________________________________________________,</w:t>
      </w:r>
    </w:p>
    <w:p w:rsidR="00F84B3F" w:rsidRDefault="00F84B3F" w:rsidP="00F84B3F">
      <w:pPr>
        <w:pStyle w:val="a6"/>
        <w:widowControl w:val="0"/>
        <w:spacing w:before="0" w:beforeAutospacing="0" w:after="0" w:afterAutospacing="0"/>
        <w:ind w:firstLine="1418"/>
        <w:jc w:val="center"/>
      </w:pPr>
      <w:r>
        <w:rPr>
          <w:color w:val="000000"/>
          <w:sz w:val="18"/>
          <w:szCs w:val="18"/>
        </w:rPr>
        <w:t>полное наименование образовательной или иной организации в соответствии с уставом</w:t>
      </w:r>
    </w:p>
    <w:p w:rsidR="00F84B3F" w:rsidRDefault="00F84B3F" w:rsidP="00F84B3F">
      <w:pPr>
        <w:pStyle w:val="a6"/>
        <w:widowControl w:val="0"/>
        <w:spacing w:before="0" w:beforeAutospacing="0" w:after="0" w:afterAutospacing="0"/>
        <w:ind w:firstLine="1418"/>
        <w:jc w:val="center"/>
      </w:pPr>
      <w:r>
        <w:t> </w:t>
      </w:r>
    </w:p>
    <w:p w:rsidR="00F84B3F" w:rsidRDefault="00F84B3F" w:rsidP="00F84B3F">
      <w:pPr>
        <w:pStyle w:val="a6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>находящейся по адресу _____________________________________________.</w:t>
      </w:r>
    </w:p>
    <w:p w:rsidR="00F84B3F" w:rsidRDefault="00F84B3F" w:rsidP="00F84B3F">
      <w:pPr>
        <w:pStyle w:val="a6"/>
        <w:spacing w:before="0" w:beforeAutospacing="0" w:after="0" w:afterAutospacing="0" w:line="273" w:lineRule="auto"/>
        <w:ind w:firstLine="709"/>
        <w:jc w:val="both"/>
      </w:pPr>
      <w:r>
        <w:t> </w:t>
      </w:r>
    </w:p>
    <w:p w:rsidR="00F84B3F" w:rsidRDefault="00F84B3F" w:rsidP="00F84B3F">
      <w:pPr>
        <w:pStyle w:val="a6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Приложение: копия доверенности от __________№_____ на ___ л.</w:t>
      </w:r>
    </w:p>
    <w:p w:rsidR="00F84B3F" w:rsidRDefault="00F84B3F" w:rsidP="00F84B3F">
      <w:pPr>
        <w:pStyle w:val="a6"/>
        <w:spacing w:before="0" w:beforeAutospacing="0" w:after="0" w:afterAutospacing="0" w:line="273" w:lineRule="auto"/>
      </w:pPr>
      <w:r>
        <w:t> </w:t>
      </w:r>
    </w:p>
    <w:p w:rsidR="00F84B3F" w:rsidRDefault="00F84B3F" w:rsidP="00F84B3F">
      <w:pPr>
        <w:pStyle w:val="a6"/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>«__»_________202_ 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</w:t>
      </w:r>
      <w:r>
        <w:rPr>
          <w:color w:val="000000"/>
          <w:sz w:val="28"/>
          <w:szCs w:val="28"/>
          <w:vertAlign w:val="superscript"/>
        </w:rPr>
        <w:t> </w:t>
      </w:r>
    </w:p>
    <w:p w:rsidR="00F84B3F" w:rsidRDefault="00F84B3F" w:rsidP="00F84B3F">
      <w:pPr>
        <w:pStyle w:val="a6"/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18"/>
          <w:szCs w:val="18"/>
        </w:rPr>
        <w:t>подпись</w:t>
      </w:r>
    </w:p>
    <w:p w:rsidR="00F84B3F" w:rsidRDefault="00F84B3F" w:rsidP="00F84B3F">
      <w:pPr>
        <w:pStyle w:val="a6"/>
        <w:widowControl w:val="0"/>
        <w:spacing w:before="0" w:beforeAutospacing="0" w:after="0" w:afterAutospacing="0" w:line="273" w:lineRule="auto"/>
        <w:jc w:val="both"/>
      </w:pPr>
      <w:r>
        <w:t> </w:t>
      </w:r>
    </w:p>
    <w:p w:rsidR="00F84B3F" w:rsidRDefault="00F84B3F" w:rsidP="00F84B3F">
      <w:pPr>
        <w:pStyle w:val="a6"/>
        <w:spacing w:before="0" w:beforeAutospacing="0" w:after="0" w:afterAutospacing="0" w:line="254" w:lineRule="auto"/>
        <w:ind w:left="3969"/>
        <w:jc w:val="center"/>
      </w:pPr>
      <w:r>
        <w:t> </w:t>
      </w:r>
    </w:p>
    <w:p w:rsidR="00F84B3F" w:rsidRDefault="00F84B3F" w:rsidP="00F84B3F">
      <w:pPr>
        <w:pStyle w:val="a6"/>
        <w:spacing w:before="0" w:beforeAutospacing="0" w:after="0" w:afterAutospacing="0"/>
      </w:pPr>
      <w:r>
        <w:t> </w:t>
      </w:r>
    </w:p>
    <w:p w:rsidR="00F84B3F" w:rsidRDefault="00F84B3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F84B3F" w:rsidRDefault="00F84B3F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3</w:t>
      </w:r>
    </w:p>
    <w:p w:rsidR="00F84B3F" w:rsidRDefault="00F84B3F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методическим рекомендациям</w:t>
      </w:r>
    </w:p>
    <w:p w:rsidR="00F84B3F" w:rsidRDefault="00F84B3F" w:rsidP="00F84B3F">
      <w:pPr>
        <w:pStyle w:val="a4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265B07" w:rsidRPr="00970DFA" w:rsidRDefault="00265B07" w:rsidP="00265B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DFA">
        <w:rPr>
          <w:rFonts w:ascii="Times New Roman" w:hAnsi="Times New Roman"/>
          <w:b/>
          <w:sz w:val="28"/>
          <w:szCs w:val="28"/>
        </w:rPr>
        <w:t>Сценарий торжественного открытия</w:t>
      </w:r>
    </w:p>
    <w:p w:rsidR="00265B07" w:rsidRPr="00970DFA" w:rsidRDefault="00265B07" w:rsidP="00265B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DFA">
        <w:rPr>
          <w:rFonts w:ascii="Times New Roman" w:hAnsi="Times New Roman"/>
          <w:b/>
          <w:sz w:val="28"/>
          <w:szCs w:val="28"/>
        </w:rPr>
        <w:t>первичного отделения РДДМ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1: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Здравствуйте, уважаемые участники и гости церемонии открытия первичного отделения Российского движения детей и молодёжи «Движение Первых»!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2: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Добрый день! </w:t>
      </w:r>
    </w:p>
    <w:p w:rsidR="00B62B68" w:rsidRPr="00B62B68" w:rsidRDefault="00B62B68" w:rsidP="00B62B68">
      <w:pPr>
        <w:spacing w:after="0" w:line="276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В апреле 2022 года Президент России поддержал идею создания в стране добровольного, самоуправляемого общероссийского общественно-государственного движения детей и молодежи. Уже 14 июля был подписан Федеральный закон «О российском движении детей и молодежи». </w:t>
      </w:r>
    </w:p>
    <w:p w:rsidR="00B62B68" w:rsidRPr="00B62B68" w:rsidRDefault="00B62B68" w:rsidP="00B62B68">
      <w:pPr>
        <w:spacing w:after="0" w:line="276" w:lineRule="auto"/>
        <w:ind w:firstLine="567"/>
        <w:jc w:val="both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eastAsia="ru-RU"/>
        </w:rPr>
        <w:t>Наблюдательный Совет Движения возглавил Президент Российской Федерации Владимир Путин.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 1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Так что же такое РД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ДМ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? Внимание на экран.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 xml:space="preserve">Видеоролик об РДДМ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jc w:val="both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2: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Цель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Российско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го</w:t>
      </w:r>
      <w:proofErr w:type="spellEnd"/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движения детей и молодёжи - сплотить все детские объединения и организации стран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ы в единую организацию. С</w:t>
      </w:r>
      <w:proofErr w:type="spellStart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оздать</w:t>
      </w:r>
      <w:proofErr w:type="spellEnd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условия для самореализации каждого молодого человека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! С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делать так, чтобы мы воплощали свои самые смелые мечты в жизнь!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i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Музыкальная отбивка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1: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 Внимание!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Под Государственный Флаг Российской Федерации, </w:t>
      </w:r>
      <w:r w:rsidRPr="00B62B68">
        <w:rPr>
          <w:rFonts w:ascii="Times New Roman" w:eastAsia="Arial" w:hAnsi="Times New Roman"/>
          <w:bCs/>
          <w:sz w:val="24"/>
          <w:szCs w:val="24"/>
          <w:lang w:val="ru" w:eastAsia="ru-RU"/>
        </w:rPr>
        <w:t>Флаг Ростовской области</w:t>
      </w:r>
      <w:r w:rsidRPr="00B62B68">
        <w:rPr>
          <w:rFonts w:ascii="Times New Roman" w:eastAsia="Arial" w:hAnsi="Times New Roman"/>
          <w:bCs/>
          <w:sz w:val="24"/>
          <w:szCs w:val="24"/>
          <w:lang w:eastAsia="ru-RU"/>
        </w:rPr>
        <w:t xml:space="preserve"> и Флаг Ростова-на-Дону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 – СМИРНО!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Флаг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и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внести!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Знамённая группа в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нос</w:t>
      </w:r>
      <w:proofErr w:type="spellStart"/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ит</w:t>
      </w:r>
      <w:proofErr w:type="spellEnd"/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Ф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ла</w:t>
      </w:r>
      <w:proofErr w:type="spellStart"/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ги</w:t>
      </w:r>
      <w:proofErr w:type="spellEnd"/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 xml:space="preserve">. 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Звучит «Марш Преображенского полка»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1: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hAnsi="Times New Roman"/>
          <w:sz w:val="24"/>
          <w:szCs w:val="24"/>
          <w:lang w:val="ru"/>
        </w:rPr>
        <w:t>Внимание! Флаг</w:t>
      </w:r>
      <w:r w:rsidRPr="00B62B68">
        <w:rPr>
          <w:rFonts w:ascii="Times New Roman" w:hAnsi="Times New Roman"/>
          <w:sz w:val="24"/>
          <w:szCs w:val="24"/>
        </w:rPr>
        <w:t>и</w:t>
      </w:r>
      <w:r w:rsidRPr="00B62B68">
        <w:rPr>
          <w:rFonts w:ascii="Times New Roman" w:hAnsi="Times New Roman"/>
          <w:sz w:val="24"/>
          <w:szCs w:val="24"/>
          <w:lang w:val="ru"/>
        </w:rPr>
        <w:t xml:space="preserve"> поднять!</w:t>
      </w:r>
      <w:r w:rsidRPr="00B62B68">
        <w:rPr>
          <w:rFonts w:ascii="Times New Roman" w:hAnsi="Times New Roman"/>
          <w:sz w:val="24"/>
          <w:szCs w:val="24"/>
        </w:rPr>
        <w:t xml:space="preserve">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sz w:val="24"/>
          <w:szCs w:val="24"/>
          <w:lang w:val="ru"/>
        </w:rPr>
      </w:pPr>
      <w:r w:rsidRPr="00B62B68">
        <w:rPr>
          <w:rFonts w:ascii="Times New Roman" w:hAnsi="Times New Roman"/>
          <w:sz w:val="24"/>
          <w:szCs w:val="24"/>
          <w:lang w:val="ru"/>
        </w:rPr>
        <w:t>Гимн Российской Федерации!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i/>
          <w:sz w:val="24"/>
          <w:szCs w:val="24"/>
          <w:lang w:val="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b/>
          <w:i/>
          <w:sz w:val="24"/>
          <w:szCs w:val="24"/>
          <w:lang w:val="ru"/>
        </w:rPr>
      </w:pPr>
      <w:proofErr w:type="spellStart"/>
      <w:r w:rsidRPr="00B62B68">
        <w:rPr>
          <w:rFonts w:ascii="Times New Roman" w:hAnsi="Times New Roman"/>
          <w:b/>
          <w:i/>
          <w:sz w:val="24"/>
          <w:szCs w:val="24"/>
          <w:lang w:val="ru"/>
        </w:rPr>
        <w:t>Поднима</w:t>
      </w:r>
      <w:proofErr w:type="spellEnd"/>
      <w:r w:rsidRPr="00B62B68">
        <w:rPr>
          <w:rFonts w:ascii="Times New Roman" w:hAnsi="Times New Roman"/>
          <w:b/>
          <w:i/>
          <w:sz w:val="24"/>
          <w:szCs w:val="24"/>
        </w:rPr>
        <w:t>ю</w:t>
      </w:r>
      <w:proofErr w:type="spellStart"/>
      <w:r w:rsidRPr="00B62B68">
        <w:rPr>
          <w:rFonts w:ascii="Times New Roman" w:hAnsi="Times New Roman"/>
          <w:b/>
          <w:i/>
          <w:sz w:val="24"/>
          <w:szCs w:val="24"/>
          <w:lang w:val="ru"/>
        </w:rPr>
        <w:t>тся</w:t>
      </w:r>
      <w:proofErr w:type="spellEnd"/>
      <w:r w:rsidRPr="00B62B68">
        <w:rPr>
          <w:rFonts w:ascii="Times New Roman" w:hAnsi="Times New Roman"/>
          <w:b/>
          <w:i/>
          <w:sz w:val="24"/>
          <w:szCs w:val="24"/>
          <w:lang w:val="ru"/>
        </w:rPr>
        <w:t xml:space="preserve"> Флаг</w:t>
      </w:r>
      <w:r w:rsidRPr="00B62B68">
        <w:rPr>
          <w:rFonts w:ascii="Times New Roman" w:hAnsi="Times New Roman"/>
          <w:b/>
          <w:i/>
          <w:sz w:val="24"/>
          <w:szCs w:val="24"/>
        </w:rPr>
        <w:t>и</w:t>
      </w:r>
      <w:r w:rsidRPr="00B62B68">
        <w:rPr>
          <w:rFonts w:ascii="Times New Roman" w:hAnsi="Times New Roman"/>
          <w:b/>
          <w:i/>
          <w:sz w:val="24"/>
          <w:szCs w:val="24"/>
          <w:lang w:val="ru"/>
        </w:rPr>
        <w:t xml:space="preserve">. </w:t>
      </w:r>
    </w:p>
    <w:p w:rsidR="00B62B68" w:rsidRPr="00B62B68" w:rsidRDefault="00B62B68" w:rsidP="00B62B68">
      <w:pPr>
        <w:spacing w:after="0"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"/>
        </w:rPr>
      </w:pPr>
      <w:r w:rsidRPr="00B62B68">
        <w:rPr>
          <w:rFonts w:ascii="Times New Roman" w:hAnsi="Times New Roman"/>
          <w:b/>
          <w:i/>
          <w:sz w:val="24"/>
          <w:szCs w:val="24"/>
          <w:lang w:val="ru"/>
        </w:rPr>
        <w:t>Звучит Гимн Российской Федерац</w:t>
      </w:r>
      <w:r>
        <w:rPr>
          <w:rFonts w:ascii="Times New Roman" w:hAnsi="Times New Roman"/>
          <w:b/>
          <w:i/>
          <w:sz w:val="24"/>
          <w:szCs w:val="24"/>
          <w:lang w:val="ru"/>
        </w:rPr>
        <w:t xml:space="preserve">ии в исполнении всех участников </w:t>
      </w:r>
      <w:r w:rsidRPr="00B62B68">
        <w:rPr>
          <w:rFonts w:ascii="Times New Roman" w:hAnsi="Times New Roman"/>
          <w:b/>
          <w:i/>
          <w:sz w:val="24"/>
          <w:szCs w:val="24"/>
          <w:lang w:val="ru"/>
        </w:rPr>
        <w:t>мероприятия.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62B68">
        <w:rPr>
          <w:rFonts w:ascii="Times New Roman" w:hAnsi="Times New Roman"/>
          <w:b/>
          <w:i/>
          <w:sz w:val="24"/>
          <w:szCs w:val="24"/>
          <w:lang w:val="ru"/>
        </w:rPr>
        <w:t xml:space="preserve">После Гимна </w:t>
      </w:r>
      <w:r w:rsidRPr="00B62B68">
        <w:rPr>
          <w:rFonts w:ascii="Times New Roman" w:hAnsi="Times New Roman"/>
          <w:b/>
          <w:i/>
          <w:sz w:val="24"/>
          <w:szCs w:val="24"/>
        </w:rPr>
        <w:t>Знамённая группа уходит.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62B68">
        <w:rPr>
          <w:rFonts w:ascii="Times New Roman" w:hAnsi="Times New Roman"/>
          <w:b/>
          <w:i/>
          <w:sz w:val="24"/>
          <w:szCs w:val="24"/>
        </w:rPr>
        <w:t>Музыкальная отбивка.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hAnsi="Times New Roman"/>
          <w:b/>
          <w:i/>
          <w:sz w:val="24"/>
          <w:szCs w:val="24"/>
          <w:lang w:val="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lastRenderedPageBreak/>
        <w:t xml:space="preserve">Ведущий 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1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Сегодня мы ВМЕСТЕ сохраняем историю и культуру нашей страны, ВМЕСТЕ чтим традиции наших предков!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 xml:space="preserve">Ведущий 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2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ВМЕСТЕ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мы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гордимся своей Родиной и строим будущее России, где каждый человек важен и уникален.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1: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Забота о ближнем, любовь к Отечеству, дружба, добро, неравнодушие, уважение к культуре народов, преемственность поколений – именно в этом единство и сила «Движения Первых».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 xml:space="preserve">Ведущий 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2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Сегодня мы торжественно открываем первичное отделение Российского движения детей и молодёжи «Движение первых»</w:t>
      </w:r>
      <w:r>
        <w:rPr>
          <w:rFonts w:ascii="Times New Roman" w:eastAsia="Arial" w:hAnsi="Times New Roman"/>
          <w:sz w:val="24"/>
          <w:szCs w:val="24"/>
          <w:lang w:val="ru" w:eastAsia="ru-RU"/>
        </w:rPr>
        <w:t>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1: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  <w:proofErr w:type="gramStart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В</w:t>
      </w:r>
      <w:proofErr w:type="gramEnd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этот знаменательный день мы объединяемся ВМ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Е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СТЕ со своими друзьями, классом, семьёй и учителями - наставниками в самую масштабную команду – команду Российского движения детей и молодежи!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 xml:space="preserve">Ведущий 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2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Для приветственного слова приглашается </w:t>
      </w:r>
      <w:r>
        <w:rPr>
          <w:rFonts w:ascii="Times New Roman" w:eastAsia="Arial" w:hAnsi="Times New Roman"/>
          <w:sz w:val="24"/>
          <w:szCs w:val="24"/>
          <w:lang w:eastAsia="ru-RU"/>
        </w:rPr>
        <w:t>СЛОВО ПОЧЕТНЫМ ГОСТЯМ.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1: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Деятельность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«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Движения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первых»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реализуется во всех 89 субъектах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нашей страны.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В его ряды ежедневно вступают самые активные и неравнодушные граждане Росси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и.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 xml:space="preserve">Ведущий 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2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Быть первым – это значит быть примером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. Б</w:t>
      </w:r>
      <w:proofErr w:type="spellStart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ыть</w:t>
      </w:r>
      <w:proofErr w:type="spellEnd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ответственным за себя и тех, кто рядом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. Б</w:t>
      </w:r>
      <w:proofErr w:type="spellStart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ыть</w:t>
      </w:r>
      <w:proofErr w:type="spellEnd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первым – это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быть впереди.</w:t>
      </w:r>
    </w:p>
    <w:p w:rsidR="00B62B68" w:rsidRPr="00B62B68" w:rsidRDefault="00B62B68" w:rsidP="00B62B68">
      <w:pPr>
        <w:spacing w:after="0" w:line="276" w:lineRule="auto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color w:val="212529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2: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color w:val="212529"/>
          <w:sz w:val="24"/>
          <w:szCs w:val="24"/>
          <w:lang w:val="ru" w:eastAsia="ru-RU"/>
        </w:rPr>
        <w:t xml:space="preserve">Мы объединились в движение, </w:t>
      </w:r>
    </w:p>
    <w:p w:rsidR="00B62B68" w:rsidRPr="00B62B68" w:rsidRDefault="00B62B68" w:rsidP="00B62B6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B62B6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- чтобы обеспечить России великое будущее,</w:t>
      </w:r>
    </w:p>
    <w:p w:rsidR="00B62B68" w:rsidRPr="00B62B68" w:rsidRDefault="00B62B68" w:rsidP="00B62B6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B62B6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чтобы сделать достойной и счастливой жизнь всех поколений, </w:t>
      </w:r>
    </w:p>
    <w:p w:rsidR="00B62B68" w:rsidRPr="00B62B68" w:rsidRDefault="00B62B68" w:rsidP="00B62B6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B62B6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- чтобы менять мир к лучшему!</w:t>
      </w:r>
    </w:p>
    <w:p w:rsidR="00B62B68" w:rsidRPr="00B62B68" w:rsidRDefault="00B62B68" w:rsidP="00B62B6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:rsidR="00B62B68" w:rsidRPr="00B62B68" w:rsidRDefault="00B62B68" w:rsidP="00B62B6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62B6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Ведущий 1:</w:t>
      </w:r>
      <w:r w:rsidRPr="00B62B68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Дорогие ребята, с приветственным словом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Pr="00B62B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регионального отделения «Движения первых» </w:t>
      </w:r>
      <w:r w:rsidRPr="00B62B6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Елена Владимировна Кудинова!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Приветственное слово – Кудинова Е.В.</w:t>
      </w:r>
    </w:p>
    <w:p w:rsidR="00B62B68" w:rsidRDefault="00B62B68" w:rsidP="00B62B6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62B6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Ведущий 2:</w:t>
      </w:r>
      <w:r w:rsidRPr="00B62B68"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Спасибо, </w:t>
      </w:r>
      <w:r w:rsidRPr="00B62B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Елена Владимировна</w:t>
      </w:r>
    </w:p>
    <w:p w:rsidR="00B62B68" w:rsidRPr="00B62B68" w:rsidRDefault="00B62B68" w:rsidP="00B62B6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1: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С 17 по 21 декабря 2022 года состоялся 1 Съезда РДДМ.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Cambria Math" w:eastAsia="Arial" w:hAnsi="Cambria Math" w:cs="Cambria Math"/>
          <w:sz w:val="24"/>
          <w:szCs w:val="24"/>
          <w:lang w:eastAsia="ru-RU"/>
        </w:rPr>
        <w:t>⎯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 Съезд Движения – это главная площадка для принятия магистральных решений по вопросам деятельности и развития Движения, высший руководящий орган Движения, верхняя ступень детского самоуправления Движения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2: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Участниками 1 Съезда стали 1406 делегатов из 89 субъектов Российской Федерации. Одной из самых многочисленных делегаций Съезда стала делегация Ростовской области.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Видео о съезде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lastRenderedPageBreak/>
        <w:t>Ведущий 1: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Основным событием съезда стало принятие Декларации – ценностей, по которым мы будем вместе делать добрые дела под флагом РДДМ.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 2: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Дорогие ребята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, приветствуем на сцене Делегатов 1 Съезда.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Выступление Делегатов 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en-US" w:eastAsia="ru-RU"/>
        </w:rPr>
        <w:t>I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 Съезда. Прочтение Меморандума</w:t>
      </w:r>
    </w:p>
    <w:p w:rsidR="00B62B68" w:rsidRPr="00B62B68" w:rsidRDefault="00B62B68" w:rsidP="00B62B68">
      <w:pPr>
        <w:spacing w:after="0" w:line="276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 2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Слово п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председателю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«</w:t>
      </w:r>
      <w:proofErr w:type="spellStart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Движени</w:t>
      </w:r>
      <w:proofErr w:type="spellEnd"/>
      <w:r w:rsidRPr="00B62B68">
        <w:rPr>
          <w:rFonts w:ascii="Times New Roman" w:eastAsia="Arial" w:hAnsi="Times New Roman"/>
          <w:sz w:val="24"/>
          <w:szCs w:val="24"/>
          <w:lang w:eastAsia="ru-RU"/>
        </w:rPr>
        <w:t>я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Первых» </w:t>
      </w:r>
      <w:r>
        <w:rPr>
          <w:rFonts w:ascii="Times New Roman" w:eastAsia="Arial" w:hAnsi="Times New Roman"/>
          <w:sz w:val="24"/>
          <w:szCs w:val="24"/>
          <w:lang w:eastAsia="ru-RU"/>
        </w:rPr>
        <w:t>Первичного отделения в ….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Приветственное слово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i/>
          <w:sz w:val="24"/>
          <w:szCs w:val="24"/>
          <w:lang w:eastAsia="ru-RU"/>
        </w:rPr>
        <w:t>Слово Председателя ПО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 М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ы рады приветствовать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вас – ярких, талантливых, активных, творческих, целеустремленных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на открытии первичного отделения российского движения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детей и молодежи.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В добрый путь, к новым знаниям, открытиям и достижениям!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Под единым девизом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i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(председатель читает начало фразы, все участники церемонии продолжают):</w:t>
      </w:r>
      <w:r w:rsidRPr="00B62B68">
        <w:rPr>
          <w:rFonts w:ascii="Times New Roman" w:eastAsia="Arial" w:hAnsi="Times New Roman"/>
          <w:i/>
          <w:sz w:val="24"/>
          <w:szCs w:val="24"/>
          <w:lang w:val="ru" w:eastAsia="ru-RU"/>
        </w:rPr>
        <w:t xml:space="preserve">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i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Быть с Россией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– великой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Отчизной,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Быть человеком –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с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заботой о близких,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Быть вместе –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единым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народом,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Быть в движении –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к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достойным высотам.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Быть полезным –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не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словом, а делом,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Быть смелым –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значит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>быть ПЕРВЫМ!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Дорогие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ребята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!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В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ас ждут добрые, полезные людям дела. Желаем вам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творческих успехов в воплощении своих идей!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 1</w:t>
      </w: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: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Спасибо!</w:t>
      </w:r>
      <w:r w:rsidRPr="00B62B68">
        <w:rPr>
          <w:rFonts w:ascii="Times New Roman" w:eastAsia="Arial" w:hAnsi="Times New Roman"/>
          <w:b/>
          <w:sz w:val="24"/>
          <w:szCs w:val="24"/>
          <w:lang w:val="ru" w:eastAsia="ru-RU"/>
        </w:rPr>
        <w:t xml:space="preserve"> 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i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Мы благодарим всех участников церемонии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! И п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поздравляем первый состав первичного отделения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«Движения первых»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с началом работы.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 2: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Т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торжественная церемония объявляется закрытой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.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Приглашаем всех для общей фотографии.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Ведущий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 1:</w:t>
      </w:r>
      <w:r w:rsidRPr="00B62B6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Н</w:t>
      </w:r>
      <w:proofErr w:type="spellStart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ачинае</w:t>
      </w:r>
      <w:proofErr w:type="spellEnd"/>
      <w:r w:rsidRPr="00B62B68">
        <w:rPr>
          <w:rFonts w:ascii="Times New Roman" w:eastAsia="Arial" w:hAnsi="Times New Roman"/>
          <w:sz w:val="24"/>
          <w:szCs w:val="24"/>
          <w:lang w:eastAsia="ru-RU"/>
        </w:rPr>
        <w:t>м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создавать свою историю добрых дел, новых традиций и интересных событий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!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Быть в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«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Движении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 xml:space="preserve">первых» </w:t>
      </w:r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– </w:t>
      </w:r>
      <w:r w:rsidRPr="00B62B68">
        <w:rPr>
          <w:rFonts w:ascii="Times New Roman" w:eastAsia="Arial" w:hAnsi="Times New Roman"/>
          <w:sz w:val="24"/>
          <w:szCs w:val="24"/>
          <w:lang w:eastAsia="ru-RU"/>
        </w:rPr>
        <w:t>н</w:t>
      </w:r>
      <w:proofErr w:type="spellStart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>аш</w:t>
      </w:r>
      <w:proofErr w:type="spellEnd"/>
      <w:r w:rsidRPr="00B62B68">
        <w:rPr>
          <w:rFonts w:ascii="Times New Roman" w:eastAsia="Arial" w:hAnsi="Times New Roman"/>
          <w:sz w:val="24"/>
          <w:szCs w:val="24"/>
          <w:lang w:val="ru" w:eastAsia="ru-RU"/>
        </w:rPr>
        <w:t xml:space="preserve"> выбор!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val="ru"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Общее фото</w:t>
      </w: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i/>
          <w:sz w:val="24"/>
          <w:szCs w:val="24"/>
          <w:lang w:val="ru" w:eastAsia="ru-RU"/>
        </w:rPr>
      </w:pPr>
    </w:p>
    <w:p w:rsidR="00B62B68" w:rsidRPr="00B62B68" w:rsidRDefault="00B62B68" w:rsidP="00B62B68">
      <w:pPr>
        <w:spacing w:after="0" w:line="276" w:lineRule="auto"/>
        <w:ind w:firstLine="567"/>
        <w:rPr>
          <w:rFonts w:ascii="Times New Roman" w:eastAsia="Arial" w:hAnsi="Times New Roman"/>
          <w:b/>
          <w:i/>
          <w:sz w:val="24"/>
          <w:szCs w:val="24"/>
          <w:lang w:eastAsia="ru-RU"/>
        </w:rPr>
      </w:pPr>
      <w:r w:rsidRPr="00B62B68">
        <w:rPr>
          <w:rFonts w:ascii="Times New Roman" w:eastAsia="Arial" w:hAnsi="Times New Roman"/>
          <w:b/>
          <w:i/>
          <w:sz w:val="24"/>
          <w:szCs w:val="24"/>
          <w:lang w:val="ru" w:eastAsia="ru-RU"/>
        </w:rPr>
        <w:t>Звучит фонограмма песни «Будь первым» (слова и музыка Стаса Море)</w:t>
      </w:r>
      <w:r w:rsidRPr="00B62B68">
        <w:rPr>
          <w:rFonts w:ascii="Times New Roman" w:eastAsia="Arial" w:hAnsi="Times New Roman"/>
          <w:b/>
          <w:i/>
          <w:sz w:val="24"/>
          <w:szCs w:val="24"/>
          <w:lang w:eastAsia="ru-RU"/>
        </w:rPr>
        <w:t xml:space="preserve">. </w:t>
      </w:r>
    </w:p>
    <w:p w:rsidR="00067B06" w:rsidRPr="005E26F6" w:rsidRDefault="00067B06" w:rsidP="005E26F6">
      <w:pPr>
        <w:jc w:val="center"/>
        <w:rPr>
          <w:rFonts w:ascii="Times New Roman" w:hAnsi="Times New Roman"/>
          <w:i/>
          <w:sz w:val="24"/>
          <w:szCs w:val="24"/>
        </w:rPr>
      </w:pPr>
    </w:p>
    <w:sectPr w:rsidR="00067B06" w:rsidRPr="005E26F6" w:rsidSect="0006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4F4"/>
    <w:multiLevelType w:val="multilevel"/>
    <w:tmpl w:val="5D8C3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A4DBF"/>
    <w:multiLevelType w:val="multilevel"/>
    <w:tmpl w:val="CEDC7A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B5662"/>
    <w:multiLevelType w:val="multilevel"/>
    <w:tmpl w:val="7B42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46A0E"/>
    <w:multiLevelType w:val="multilevel"/>
    <w:tmpl w:val="D8C6DA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D42EF"/>
    <w:multiLevelType w:val="multilevel"/>
    <w:tmpl w:val="31923F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16861"/>
    <w:multiLevelType w:val="multilevel"/>
    <w:tmpl w:val="1ACC71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B486C"/>
    <w:multiLevelType w:val="multilevel"/>
    <w:tmpl w:val="2BCA7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17636"/>
    <w:multiLevelType w:val="multilevel"/>
    <w:tmpl w:val="98A44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663EA"/>
    <w:multiLevelType w:val="multilevel"/>
    <w:tmpl w:val="9EFEDF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CF40E2"/>
    <w:multiLevelType w:val="multilevel"/>
    <w:tmpl w:val="A6CEA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0445B"/>
    <w:multiLevelType w:val="multilevel"/>
    <w:tmpl w:val="31200E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03080"/>
    <w:multiLevelType w:val="multilevel"/>
    <w:tmpl w:val="1D10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705B2"/>
    <w:multiLevelType w:val="multilevel"/>
    <w:tmpl w:val="56DED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AE7D21"/>
    <w:multiLevelType w:val="multilevel"/>
    <w:tmpl w:val="5BB81A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B7B41"/>
    <w:multiLevelType w:val="multilevel"/>
    <w:tmpl w:val="6BC27B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FE"/>
    <w:rsid w:val="00002A0D"/>
    <w:rsid w:val="0000324F"/>
    <w:rsid w:val="0000562A"/>
    <w:rsid w:val="00005EA1"/>
    <w:rsid w:val="00010767"/>
    <w:rsid w:val="00012170"/>
    <w:rsid w:val="00016204"/>
    <w:rsid w:val="0001642B"/>
    <w:rsid w:val="0002049D"/>
    <w:rsid w:val="0002267D"/>
    <w:rsid w:val="00025477"/>
    <w:rsid w:val="00031A78"/>
    <w:rsid w:val="000324A7"/>
    <w:rsid w:val="000334F8"/>
    <w:rsid w:val="0003740D"/>
    <w:rsid w:val="00041B52"/>
    <w:rsid w:val="00043D69"/>
    <w:rsid w:val="00043D7F"/>
    <w:rsid w:val="00043FEF"/>
    <w:rsid w:val="000454A8"/>
    <w:rsid w:val="00046C67"/>
    <w:rsid w:val="0005035D"/>
    <w:rsid w:val="00050DBA"/>
    <w:rsid w:val="00054431"/>
    <w:rsid w:val="000549DF"/>
    <w:rsid w:val="00057EC2"/>
    <w:rsid w:val="00061A5B"/>
    <w:rsid w:val="0006282D"/>
    <w:rsid w:val="00062DBE"/>
    <w:rsid w:val="000648E2"/>
    <w:rsid w:val="00067B06"/>
    <w:rsid w:val="000714F9"/>
    <w:rsid w:val="00076B8D"/>
    <w:rsid w:val="00076C8F"/>
    <w:rsid w:val="00076D2F"/>
    <w:rsid w:val="0007794D"/>
    <w:rsid w:val="000808A9"/>
    <w:rsid w:val="00083466"/>
    <w:rsid w:val="0008580E"/>
    <w:rsid w:val="00087038"/>
    <w:rsid w:val="00087472"/>
    <w:rsid w:val="00094B46"/>
    <w:rsid w:val="000A0F22"/>
    <w:rsid w:val="000A3E56"/>
    <w:rsid w:val="000A774C"/>
    <w:rsid w:val="000B2124"/>
    <w:rsid w:val="000B5B7F"/>
    <w:rsid w:val="000B6C28"/>
    <w:rsid w:val="000C05FD"/>
    <w:rsid w:val="000C0BD7"/>
    <w:rsid w:val="000C0D15"/>
    <w:rsid w:val="000C29B1"/>
    <w:rsid w:val="000C2D3C"/>
    <w:rsid w:val="000C3975"/>
    <w:rsid w:val="000C6059"/>
    <w:rsid w:val="000C76F2"/>
    <w:rsid w:val="000D0F22"/>
    <w:rsid w:val="000D4E73"/>
    <w:rsid w:val="000D65DF"/>
    <w:rsid w:val="000D6F43"/>
    <w:rsid w:val="000E4823"/>
    <w:rsid w:val="000E5878"/>
    <w:rsid w:val="000E7B00"/>
    <w:rsid w:val="000F480F"/>
    <w:rsid w:val="00101484"/>
    <w:rsid w:val="00102252"/>
    <w:rsid w:val="001035CA"/>
    <w:rsid w:val="00103BAF"/>
    <w:rsid w:val="001045A3"/>
    <w:rsid w:val="00110CEC"/>
    <w:rsid w:val="00111FA1"/>
    <w:rsid w:val="001142F0"/>
    <w:rsid w:val="00120144"/>
    <w:rsid w:val="00121A02"/>
    <w:rsid w:val="00121EC7"/>
    <w:rsid w:val="00124838"/>
    <w:rsid w:val="00124EDE"/>
    <w:rsid w:val="00127E65"/>
    <w:rsid w:val="0013051B"/>
    <w:rsid w:val="001367A5"/>
    <w:rsid w:val="00136E86"/>
    <w:rsid w:val="00137021"/>
    <w:rsid w:val="00140D50"/>
    <w:rsid w:val="001423CD"/>
    <w:rsid w:val="00142AC1"/>
    <w:rsid w:val="00143C0E"/>
    <w:rsid w:val="0014432B"/>
    <w:rsid w:val="001444B0"/>
    <w:rsid w:val="001530AB"/>
    <w:rsid w:val="00153B64"/>
    <w:rsid w:val="00154421"/>
    <w:rsid w:val="00164923"/>
    <w:rsid w:val="0016547E"/>
    <w:rsid w:val="001655A2"/>
    <w:rsid w:val="00170941"/>
    <w:rsid w:val="0017273B"/>
    <w:rsid w:val="00174463"/>
    <w:rsid w:val="0017696F"/>
    <w:rsid w:val="00194D08"/>
    <w:rsid w:val="00194D23"/>
    <w:rsid w:val="00196F00"/>
    <w:rsid w:val="001A0318"/>
    <w:rsid w:val="001A0766"/>
    <w:rsid w:val="001A0772"/>
    <w:rsid w:val="001A7774"/>
    <w:rsid w:val="001A77F1"/>
    <w:rsid w:val="001B02BC"/>
    <w:rsid w:val="001B082F"/>
    <w:rsid w:val="001B2AEF"/>
    <w:rsid w:val="001B6830"/>
    <w:rsid w:val="001C031E"/>
    <w:rsid w:val="001C0DE3"/>
    <w:rsid w:val="001C56B3"/>
    <w:rsid w:val="001D1BBF"/>
    <w:rsid w:val="001D46E8"/>
    <w:rsid w:val="001D5381"/>
    <w:rsid w:val="001D56B6"/>
    <w:rsid w:val="001D6C27"/>
    <w:rsid w:val="001D7A95"/>
    <w:rsid w:val="001E1F41"/>
    <w:rsid w:val="001E4905"/>
    <w:rsid w:val="001F0862"/>
    <w:rsid w:val="001F17BE"/>
    <w:rsid w:val="001F48F4"/>
    <w:rsid w:val="0020183C"/>
    <w:rsid w:val="00205901"/>
    <w:rsid w:val="002061A0"/>
    <w:rsid w:val="002111B0"/>
    <w:rsid w:val="0021197D"/>
    <w:rsid w:val="00212B43"/>
    <w:rsid w:val="002149B3"/>
    <w:rsid w:val="002163A2"/>
    <w:rsid w:val="00220432"/>
    <w:rsid w:val="00221375"/>
    <w:rsid w:val="00221720"/>
    <w:rsid w:val="002221C6"/>
    <w:rsid w:val="0022346A"/>
    <w:rsid w:val="0022542E"/>
    <w:rsid w:val="00226BCA"/>
    <w:rsid w:val="0023121C"/>
    <w:rsid w:val="00232C6A"/>
    <w:rsid w:val="002358AF"/>
    <w:rsid w:val="002377D9"/>
    <w:rsid w:val="00237D48"/>
    <w:rsid w:val="002539DB"/>
    <w:rsid w:val="00254023"/>
    <w:rsid w:val="00254C82"/>
    <w:rsid w:val="00255554"/>
    <w:rsid w:val="00262A19"/>
    <w:rsid w:val="00265B07"/>
    <w:rsid w:val="002667E4"/>
    <w:rsid w:val="00271782"/>
    <w:rsid w:val="00272353"/>
    <w:rsid w:val="0027245F"/>
    <w:rsid w:val="00272EFD"/>
    <w:rsid w:val="00273A24"/>
    <w:rsid w:val="00275C1C"/>
    <w:rsid w:val="00280E7C"/>
    <w:rsid w:val="00283F35"/>
    <w:rsid w:val="00285DCE"/>
    <w:rsid w:val="00290A9C"/>
    <w:rsid w:val="00290ABE"/>
    <w:rsid w:val="00292B83"/>
    <w:rsid w:val="00293B6C"/>
    <w:rsid w:val="00293BB0"/>
    <w:rsid w:val="0029503E"/>
    <w:rsid w:val="002A2023"/>
    <w:rsid w:val="002A4FFA"/>
    <w:rsid w:val="002A5211"/>
    <w:rsid w:val="002A594F"/>
    <w:rsid w:val="002A5A57"/>
    <w:rsid w:val="002B097B"/>
    <w:rsid w:val="002B1657"/>
    <w:rsid w:val="002B368A"/>
    <w:rsid w:val="002B443E"/>
    <w:rsid w:val="002B6858"/>
    <w:rsid w:val="002B7287"/>
    <w:rsid w:val="002C3DA3"/>
    <w:rsid w:val="002C50DA"/>
    <w:rsid w:val="002C6906"/>
    <w:rsid w:val="002C6E58"/>
    <w:rsid w:val="002D0532"/>
    <w:rsid w:val="002D0A4F"/>
    <w:rsid w:val="002D22B7"/>
    <w:rsid w:val="002D5B2E"/>
    <w:rsid w:val="002D68F0"/>
    <w:rsid w:val="002D7518"/>
    <w:rsid w:val="002D7B61"/>
    <w:rsid w:val="002D7C96"/>
    <w:rsid w:val="002E0676"/>
    <w:rsid w:val="002E06A2"/>
    <w:rsid w:val="002E268B"/>
    <w:rsid w:val="002E28D8"/>
    <w:rsid w:val="002E4907"/>
    <w:rsid w:val="002E54BF"/>
    <w:rsid w:val="002E6006"/>
    <w:rsid w:val="002E6381"/>
    <w:rsid w:val="002E7B2F"/>
    <w:rsid w:val="002F07F1"/>
    <w:rsid w:val="002F14DF"/>
    <w:rsid w:val="002F1A86"/>
    <w:rsid w:val="002F1AEE"/>
    <w:rsid w:val="002F3867"/>
    <w:rsid w:val="002F7D5D"/>
    <w:rsid w:val="00300441"/>
    <w:rsid w:val="00300C50"/>
    <w:rsid w:val="00300CAA"/>
    <w:rsid w:val="003016C1"/>
    <w:rsid w:val="00301701"/>
    <w:rsid w:val="00303323"/>
    <w:rsid w:val="00305472"/>
    <w:rsid w:val="00307587"/>
    <w:rsid w:val="003105D9"/>
    <w:rsid w:val="00311151"/>
    <w:rsid w:val="003111DA"/>
    <w:rsid w:val="00314B39"/>
    <w:rsid w:val="00316DF3"/>
    <w:rsid w:val="00317B8B"/>
    <w:rsid w:val="00320076"/>
    <w:rsid w:val="0032238F"/>
    <w:rsid w:val="00322629"/>
    <w:rsid w:val="00331D22"/>
    <w:rsid w:val="00332BBD"/>
    <w:rsid w:val="00333164"/>
    <w:rsid w:val="00334682"/>
    <w:rsid w:val="003371EF"/>
    <w:rsid w:val="00337377"/>
    <w:rsid w:val="003418F1"/>
    <w:rsid w:val="003428E0"/>
    <w:rsid w:val="00345934"/>
    <w:rsid w:val="00350210"/>
    <w:rsid w:val="003505E8"/>
    <w:rsid w:val="00352267"/>
    <w:rsid w:val="00354D8D"/>
    <w:rsid w:val="003550E7"/>
    <w:rsid w:val="00356906"/>
    <w:rsid w:val="00362287"/>
    <w:rsid w:val="003622E4"/>
    <w:rsid w:val="003636C5"/>
    <w:rsid w:val="00363DD1"/>
    <w:rsid w:val="0036424B"/>
    <w:rsid w:val="003679F9"/>
    <w:rsid w:val="00372FCA"/>
    <w:rsid w:val="003746C2"/>
    <w:rsid w:val="00375830"/>
    <w:rsid w:val="003777E3"/>
    <w:rsid w:val="00382434"/>
    <w:rsid w:val="00383842"/>
    <w:rsid w:val="00383C54"/>
    <w:rsid w:val="003872F1"/>
    <w:rsid w:val="003904A3"/>
    <w:rsid w:val="00391512"/>
    <w:rsid w:val="00393A35"/>
    <w:rsid w:val="00394892"/>
    <w:rsid w:val="003A0A54"/>
    <w:rsid w:val="003A19AB"/>
    <w:rsid w:val="003A3715"/>
    <w:rsid w:val="003A44A6"/>
    <w:rsid w:val="003A669A"/>
    <w:rsid w:val="003A6A0D"/>
    <w:rsid w:val="003B08D0"/>
    <w:rsid w:val="003B1235"/>
    <w:rsid w:val="003B6682"/>
    <w:rsid w:val="003C0495"/>
    <w:rsid w:val="003C14C7"/>
    <w:rsid w:val="003C21BD"/>
    <w:rsid w:val="003C396A"/>
    <w:rsid w:val="003C655D"/>
    <w:rsid w:val="003D0A2E"/>
    <w:rsid w:val="003D1D73"/>
    <w:rsid w:val="003D79F4"/>
    <w:rsid w:val="003D7AD8"/>
    <w:rsid w:val="003E04E9"/>
    <w:rsid w:val="003E0BA0"/>
    <w:rsid w:val="003E1224"/>
    <w:rsid w:val="003E1F07"/>
    <w:rsid w:val="003E2517"/>
    <w:rsid w:val="003E2B32"/>
    <w:rsid w:val="003E302C"/>
    <w:rsid w:val="003E43EB"/>
    <w:rsid w:val="003E5B57"/>
    <w:rsid w:val="003E6A50"/>
    <w:rsid w:val="003F09B8"/>
    <w:rsid w:val="003F1ADD"/>
    <w:rsid w:val="003F2B2F"/>
    <w:rsid w:val="003F63CE"/>
    <w:rsid w:val="003F722F"/>
    <w:rsid w:val="003F759E"/>
    <w:rsid w:val="00401725"/>
    <w:rsid w:val="00403162"/>
    <w:rsid w:val="004117AE"/>
    <w:rsid w:val="004143C8"/>
    <w:rsid w:val="004227B7"/>
    <w:rsid w:val="00423AD6"/>
    <w:rsid w:val="004250EF"/>
    <w:rsid w:val="00426D1E"/>
    <w:rsid w:val="004274B1"/>
    <w:rsid w:val="004305A4"/>
    <w:rsid w:val="0043082F"/>
    <w:rsid w:val="00433451"/>
    <w:rsid w:val="00433FDA"/>
    <w:rsid w:val="0043642B"/>
    <w:rsid w:val="00437FF7"/>
    <w:rsid w:val="0044350F"/>
    <w:rsid w:val="00443A02"/>
    <w:rsid w:val="00443F16"/>
    <w:rsid w:val="00444C53"/>
    <w:rsid w:val="004450C5"/>
    <w:rsid w:val="00445314"/>
    <w:rsid w:val="00445421"/>
    <w:rsid w:val="0044761D"/>
    <w:rsid w:val="004503CE"/>
    <w:rsid w:val="004534EE"/>
    <w:rsid w:val="00454002"/>
    <w:rsid w:val="004554FA"/>
    <w:rsid w:val="00455E73"/>
    <w:rsid w:val="0046175D"/>
    <w:rsid w:val="00465862"/>
    <w:rsid w:val="0047014E"/>
    <w:rsid w:val="00470C97"/>
    <w:rsid w:val="00473585"/>
    <w:rsid w:val="0047434B"/>
    <w:rsid w:val="00477D50"/>
    <w:rsid w:val="00482598"/>
    <w:rsid w:val="0048619C"/>
    <w:rsid w:val="004960D3"/>
    <w:rsid w:val="004960E9"/>
    <w:rsid w:val="00497380"/>
    <w:rsid w:val="004A0321"/>
    <w:rsid w:val="004A3FF0"/>
    <w:rsid w:val="004A420F"/>
    <w:rsid w:val="004A4FD1"/>
    <w:rsid w:val="004A5AB8"/>
    <w:rsid w:val="004A7252"/>
    <w:rsid w:val="004B3D4E"/>
    <w:rsid w:val="004B406A"/>
    <w:rsid w:val="004B49F7"/>
    <w:rsid w:val="004B4F49"/>
    <w:rsid w:val="004B62EA"/>
    <w:rsid w:val="004B74C7"/>
    <w:rsid w:val="004B796A"/>
    <w:rsid w:val="004C740A"/>
    <w:rsid w:val="004C7D8A"/>
    <w:rsid w:val="004C7FFC"/>
    <w:rsid w:val="004D2C09"/>
    <w:rsid w:val="004D586E"/>
    <w:rsid w:val="004D7243"/>
    <w:rsid w:val="004E0C50"/>
    <w:rsid w:val="004E12CD"/>
    <w:rsid w:val="004E52FA"/>
    <w:rsid w:val="004E6FCB"/>
    <w:rsid w:val="004F1B0A"/>
    <w:rsid w:val="004F2668"/>
    <w:rsid w:val="004F5B2A"/>
    <w:rsid w:val="005000DB"/>
    <w:rsid w:val="005006E4"/>
    <w:rsid w:val="00502C9E"/>
    <w:rsid w:val="005072CD"/>
    <w:rsid w:val="00507A49"/>
    <w:rsid w:val="005105DE"/>
    <w:rsid w:val="005123A4"/>
    <w:rsid w:val="00514DDE"/>
    <w:rsid w:val="00514E15"/>
    <w:rsid w:val="005175C3"/>
    <w:rsid w:val="00521286"/>
    <w:rsid w:val="00524329"/>
    <w:rsid w:val="00524BFC"/>
    <w:rsid w:val="005340C1"/>
    <w:rsid w:val="00545042"/>
    <w:rsid w:val="00552FD6"/>
    <w:rsid w:val="005573B8"/>
    <w:rsid w:val="0056203C"/>
    <w:rsid w:val="00562048"/>
    <w:rsid w:val="005622C4"/>
    <w:rsid w:val="00564C5A"/>
    <w:rsid w:val="00570DF0"/>
    <w:rsid w:val="00572343"/>
    <w:rsid w:val="00575283"/>
    <w:rsid w:val="005767E7"/>
    <w:rsid w:val="00576883"/>
    <w:rsid w:val="0057791F"/>
    <w:rsid w:val="00580B6A"/>
    <w:rsid w:val="005847C4"/>
    <w:rsid w:val="005848EF"/>
    <w:rsid w:val="005868D1"/>
    <w:rsid w:val="00587762"/>
    <w:rsid w:val="005900F0"/>
    <w:rsid w:val="00591076"/>
    <w:rsid w:val="00592CAF"/>
    <w:rsid w:val="005939C3"/>
    <w:rsid w:val="005A38F9"/>
    <w:rsid w:val="005A44F7"/>
    <w:rsid w:val="005A5489"/>
    <w:rsid w:val="005B16D7"/>
    <w:rsid w:val="005B554F"/>
    <w:rsid w:val="005B6E20"/>
    <w:rsid w:val="005C3585"/>
    <w:rsid w:val="005C5B46"/>
    <w:rsid w:val="005D1DD2"/>
    <w:rsid w:val="005D1E6C"/>
    <w:rsid w:val="005D4DF5"/>
    <w:rsid w:val="005D540F"/>
    <w:rsid w:val="005E0DE6"/>
    <w:rsid w:val="005E172D"/>
    <w:rsid w:val="005E1D40"/>
    <w:rsid w:val="005E22CA"/>
    <w:rsid w:val="005E26F6"/>
    <w:rsid w:val="005E2DDD"/>
    <w:rsid w:val="005E306F"/>
    <w:rsid w:val="005E7677"/>
    <w:rsid w:val="005F22F6"/>
    <w:rsid w:val="005F3771"/>
    <w:rsid w:val="005F710B"/>
    <w:rsid w:val="005F74C4"/>
    <w:rsid w:val="0060300B"/>
    <w:rsid w:val="00613685"/>
    <w:rsid w:val="006140D4"/>
    <w:rsid w:val="006212AB"/>
    <w:rsid w:val="0062131B"/>
    <w:rsid w:val="00622E6F"/>
    <w:rsid w:val="00623394"/>
    <w:rsid w:val="00623D1B"/>
    <w:rsid w:val="00624CAA"/>
    <w:rsid w:val="00625A89"/>
    <w:rsid w:val="006262E5"/>
    <w:rsid w:val="006265B7"/>
    <w:rsid w:val="00626F37"/>
    <w:rsid w:val="006317EB"/>
    <w:rsid w:val="00632428"/>
    <w:rsid w:val="006345FF"/>
    <w:rsid w:val="00641C75"/>
    <w:rsid w:val="00645029"/>
    <w:rsid w:val="00645B5D"/>
    <w:rsid w:val="00651D99"/>
    <w:rsid w:val="00651EEB"/>
    <w:rsid w:val="00653275"/>
    <w:rsid w:val="006541F0"/>
    <w:rsid w:val="00654E7C"/>
    <w:rsid w:val="00655208"/>
    <w:rsid w:val="0065602B"/>
    <w:rsid w:val="00656331"/>
    <w:rsid w:val="00657BB2"/>
    <w:rsid w:val="00657F48"/>
    <w:rsid w:val="00662A46"/>
    <w:rsid w:val="00662E83"/>
    <w:rsid w:val="00663078"/>
    <w:rsid w:val="006634DA"/>
    <w:rsid w:val="00665294"/>
    <w:rsid w:val="00666775"/>
    <w:rsid w:val="0067019E"/>
    <w:rsid w:val="00672E3B"/>
    <w:rsid w:val="00673958"/>
    <w:rsid w:val="00675113"/>
    <w:rsid w:val="0067548C"/>
    <w:rsid w:val="00676B99"/>
    <w:rsid w:val="006808B5"/>
    <w:rsid w:val="00681E1E"/>
    <w:rsid w:val="006829DC"/>
    <w:rsid w:val="00683BA4"/>
    <w:rsid w:val="00687B5A"/>
    <w:rsid w:val="0069017B"/>
    <w:rsid w:val="0069204F"/>
    <w:rsid w:val="00693712"/>
    <w:rsid w:val="006956BC"/>
    <w:rsid w:val="006956FE"/>
    <w:rsid w:val="00697BCC"/>
    <w:rsid w:val="006A14D5"/>
    <w:rsid w:val="006A1719"/>
    <w:rsid w:val="006A280E"/>
    <w:rsid w:val="006A5353"/>
    <w:rsid w:val="006A7A58"/>
    <w:rsid w:val="006A7CE8"/>
    <w:rsid w:val="006B5D91"/>
    <w:rsid w:val="006B7C71"/>
    <w:rsid w:val="006C166E"/>
    <w:rsid w:val="006C2F53"/>
    <w:rsid w:val="006C34B9"/>
    <w:rsid w:val="006C7EA3"/>
    <w:rsid w:val="006D14E9"/>
    <w:rsid w:val="006D5888"/>
    <w:rsid w:val="006D59DE"/>
    <w:rsid w:val="006E1613"/>
    <w:rsid w:val="006E3E23"/>
    <w:rsid w:val="006E75A2"/>
    <w:rsid w:val="006F0E84"/>
    <w:rsid w:val="006F12CA"/>
    <w:rsid w:val="006F4588"/>
    <w:rsid w:val="00702EEA"/>
    <w:rsid w:val="00707C93"/>
    <w:rsid w:val="007104ED"/>
    <w:rsid w:val="00715C97"/>
    <w:rsid w:val="00716460"/>
    <w:rsid w:val="0072079C"/>
    <w:rsid w:val="007208C8"/>
    <w:rsid w:val="00723C56"/>
    <w:rsid w:val="0072405A"/>
    <w:rsid w:val="00724E6B"/>
    <w:rsid w:val="007260D3"/>
    <w:rsid w:val="00730B88"/>
    <w:rsid w:val="00732A7A"/>
    <w:rsid w:val="007355B9"/>
    <w:rsid w:val="00735E8D"/>
    <w:rsid w:val="00741A19"/>
    <w:rsid w:val="007420EE"/>
    <w:rsid w:val="00743AF1"/>
    <w:rsid w:val="007458D7"/>
    <w:rsid w:val="0074671E"/>
    <w:rsid w:val="0075065E"/>
    <w:rsid w:val="00750871"/>
    <w:rsid w:val="00753648"/>
    <w:rsid w:val="007536F7"/>
    <w:rsid w:val="007543D4"/>
    <w:rsid w:val="007562F2"/>
    <w:rsid w:val="00756354"/>
    <w:rsid w:val="00756CF4"/>
    <w:rsid w:val="0076182F"/>
    <w:rsid w:val="00767AF1"/>
    <w:rsid w:val="0077451A"/>
    <w:rsid w:val="00780301"/>
    <w:rsid w:val="00780AAF"/>
    <w:rsid w:val="00786836"/>
    <w:rsid w:val="00787809"/>
    <w:rsid w:val="00792B00"/>
    <w:rsid w:val="00794670"/>
    <w:rsid w:val="00794A36"/>
    <w:rsid w:val="00794E07"/>
    <w:rsid w:val="007968AA"/>
    <w:rsid w:val="00796B0A"/>
    <w:rsid w:val="007A09F7"/>
    <w:rsid w:val="007A1642"/>
    <w:rsid w:val="007A289D"/>
    <w:rsid w:val="007A3DBC"/>
    <w:rsid w:val="007A40F4"/>
    <w:rsid w:val="007B0F08"/>
    <w:rsid w:val="007B1516"/>
    <w:rsid w:val="007B5502"/>
    <w:rsid w:val="007B5593"/>
    <w:rsid w:val="007B6721"/>
    <w:rsid w:val="007C6F45"/>
    <w:rsid w:val="007C7A10"/>
    <w:rsid w:val="007D0171"/>
    <w:rsid w:val="007D0FC0"/>
    <w:rsid w:val="007D13D5"/>
    <w:rsid w:val="007D15FE"/>
    <w:rsid w:val="007D1604"/>
    <w:rsid w:val="007D3902"/>
    <w:rsid w:val="007D717C"/>
    <w:rsid w:val="007E16B4"/>
    <w:rsid w:val="007E2E37"/>
    <w:rsid w:val="007E3B2F"/>
    <w:rsid w:val="007E3EBF"/>
    <w:rsid w:val="007E6738"/>
    <w:rsid w:val="007E6CDC"/>
    <w:rsid w:val="007F39EB"/>
    <w:rsid w:val="007F4372"/>
    <w:rsid w:val="007F4E89"/>
    <w:rsid w:val="007F5ED3"/>
    <w:rsid w:val="007F66D2"/>
    <w:rsid w:val="00800DB8"/>
    <w:rsid w:val="0080236B"/>
    <w:rsid w:val="008028B7"/>
    <w:rsid w:val="008030C9"/>
    <w:rsid w:val="00813F5A"/>
    <w:rsid w:val="008141A7"/>
    <w:rsid w:val="008150BB"/>
    <w:rsid w:val="00817314"/>
    <w:rsid w:val="00821019"/>
    <w:rsid w:val="008229B6"/>
    <w:rsid w:val="00823C2B"/>
    <w:rsid w:val="00825908"/>
    <w:rsid w:val="008312A1"/>
    <w:rsid w:val="00832BFB"/>
    <w:rsid w:val="00833321"/>
    <w:rsid w:val="008349EC"/>
    <w:rsid w:val="008375F3"/>
    <w:rsid w:val="0083767D"/>
    <w:rsid w:val="00837723"/>
    <w:rsid w:val="0084002D"/>
    <w:rsid w:val="00842B2A"/>
    <w:rsid w:val="00852140"/>
    <w:rsid w:val="00852785"/>
    <w:rsid w:val="00853757"/>
    <w:rsid w:val="008554B8"/>
    <w:rsid w:val="0085697C"/>
    <w:rsid w:val="00857F72"/>
    <w:rsid w:val="00860044"/>
    <w:rsid w:val="00861BE0"/>
    <w:rsid w:val="00866B29"/>
    <w:rsid w:val="00866DDA"/>
    <w:rsid w:val="00870123"/>
    <w:rsid w:val="008714FD"/>
    <w:rsid w:val="00871616"/>
    <w:rsid w:val="00871DC2"/>
    <w:rsid w:val="00872670"/>
    <w:rsid w:val="00880164"/>
    <w:rsid w:val="00880FD9"/>
    <w:rsid w:val="0088176B"/>
    <w:rsid w:val="00881FA1"/>
    <w:rsid w:val="008838CA"/>
    <w:rsid w:val="0088727B"/>
    <w:rsid w:val="00887687"/>
    <w:rsid w:val="008932C9"/>
    <w:rsid w:val="008A274E"/>
    <w:rsid w:val="008B1666"/>
    <w:rsid w:val="008B2BB1"/>
    <w:rsid w:val="008B2FAC"/>
    <w:rsid w:val="008B673E"/>
    <w:rsid w:val="008C1C81"/>
    <w:rsid w:val="008C1E8A"/>
    <w:rsid w:val="008C2A80"/>
    <w:rsid w:val="008C3032"/>
    <w:rsid w:val="008C4A50"/>
    <w:rsid w:val="008C4B03"/>
    <w:rsid w:val="008C7B93"/>
    <w:rsid w:val="008D1CFE"/>
    <w:rsid w:val="008D4656"/>
    <w:rsid w:val="008D4AC2"/>
    <w:rsid w:val="008D5DDA"/>
    <w:rsid w:val="008D6206"/>
    <w:rsid w:val="008D71C6"/>
    <w:rsid w:val="008D738F"/>
    <w:rsid w:val="008E05D2"/>
    <w:rsid w:val="008E0622"/>
    <w:rsid w:val="008E1874"/>
    <w:rsid w:val="008E25C6"/>
    <w:rsid w:val="008F54E1"/>
    <w:rsid w:val="008F5B10"/>
    <w:rsid w:val="008F77E7"/>
    <w:rsid w:val="00901C79"/>
    <w:rsid w:val="009031FC"/>
    <w:rsid w:val="009039EF"/>
    <w:rsid w:val="0090419A"/>
    <w:rsid w:val="009115F1"/>
    <w:rsid w:val="00911677"/>
    <w:rsid w:val="009123DD"/>
    <w:rsid w:val="00912F93"/>
    <w:rsid w:val="009131E8"/>
    <w:rsid w:val="00914F40"/>
    <w:rsid w:val="009161D7"/>
    <w:rsid w:val="00920699"/>
    <w:rsid w:val="00925292"/>
    <w:rsid w:val="009263C2"/>
    <w:rsid w:val="009267A8"/>
    <w:rsid w:val="009352E2"/>
    <w:rsid w:val="00936D9B"/>
    <w:rsid w:val="009406D4"/>
    <w:rsid w:val="00940BB3"/>
    <w:rsid w:val="009413AF"/>
    <w:rsid w:val="00961FDB"/>
    <w:rsid w:val="00962866"/>
    <w:rsid w:val="00965AB1"/>
    <w:rsid w:val="00966BD3"/>
    <w:rsid w:val="00971F21"/>
    <w:rsid w:val="0097464B"/>
    <w:rsid w:val="009753DA"/>
    <w:rsid w:val="009766D1"/>
    <w:rsid w:val="0097674C"/>
    <w:rsid w:val="009770F5"/>
    <w:rsid w:val="009805FE"/>
    <w:rsid w:val="009824BE"/>
    <w:rsid w:val="00982BDD"/>
    <w:rsid w:val="00983155"/>
    <w:rsid w:val="00983F3C"/>
    <w:rsid w:val="00985BDC"/>
    <w:rsid w:val="00986D91"/>
    <w:rsid w:val="009939C2"/>
    <w:rsid w:val="00995ED5"/>
    <w:rsid w:val="00995F22"/>
    <w:rsid w:val="009962F9"/>
    <w:rsid w:val="00997452"/>
    <w:rsid w:val="00997650"/>
    <w:rsid w:val="009977A7"/>
    <w:rsid w:val="00997DB4"/>
    <w:rsid w:val="009A17D4"/>
    <w:rsid w:val="009A1C15"/>
    <w:rsid w:val="009A254C"/>
    <w:rsid w:val="009A37C4"/>
    <w:rsid w:val="009A5B31"/>
    <w:rsid w:val="009A5D45"/>
    <w:rsid w:val="009A5EEA"/>
    <w:rsid w:val="009A756E"/>
    <w:rsid w:val="009A7A8A"/>
    <w:rsid w:val="009B035C"/>
    <w:rsid w:val="009B051D"/>
    <w:rsid w:val="009B0E46"/>
    <w:rsid w:val="009B1C1D"/>
    <w:rsid w:val="009B1FB4"/>
    <w:rsid w:val="009B2F31"/>
    <w:rsid w:val="009B7B14"/>
    <w:rsid w:val="009C1BA8"/>
    <w:rsid w:val="009C32ED"/>
    <w:rsid w:val="009C4D05"/>
    <w:rsid w:val="009C585E"/>
    <w:rsid w:val="009D18CA"/>
    <w:rsid w:val="009D26FA"/>
    <w:rsid w:val="009D3C6D"/>
    <w:rsid w:val="009E02C2"/>
    <w:rsid w:val="009E1471"/>
    <w:rsid w:val="009E15A1"/>
    <w:rsid w:val="009E2623"/>
    <w:rsid w:val="009E3DC4"/>
    <w:rsid w:val="009E6845"/>
    <w:rsid w:val="009F1616"/>
    <w:rsid w:val="009F2011"/>
    <w:rsid w:val="009F2FCC"/>
    <w:rsid w:val="009F4406"/>
    <w:rsid w:val="009F4D18"/>
    <w:rsid w:val="009F53AA"/>
    <w:rsid w:val="009F784B"/>
    <w:rsid w:val="00A02770"/>
    <w:rsid w:val="00A048BF"/>
    <w:rsid w:val="00A04BCF"/>
    <w:rsid w:val="00A07507"/>
    <w:rsid w:val="00A1004B"/>
    <w:rsid w:val="00A1068B"/>
    <w:rsid w:val="00A12022"/>
    <w:rsid w:val="00A124E2"/>
    <w:rsid w:val="00A13296"/>
    <w:rsid w:val="00A13890"/>
    <w:rsid w:val="00A13CA1"/>
    <w:rsid w:val="00A1432D"/>
    <w:rsid w:val="00A16B0B"/>
    <w:rsid w:val="00A17BB6"/>
    <w:rsid w:val="00A22FED"/>
    <w:rsid w:val="00A26204"/>
    <w:rsid w:val="00A31BC9"/>
    <w:rsid w:val="00A36780"/>
    <w:rsid w:val="00A37D6D"/>
    <w:rsid w:val="00A40B71"/>
    <w:rsid w:val="00A40EDD"/>
    <w:rsid w:val="00A43349"/>
    <w:rsid w:val="00A43B4F"/>
    <w:rsid w:val="00A43D71"/>
    <w:rsid w:val="00A470F0"/>
    <w:rsid w:val="00A47447"/>
    <w:rsid w:val="00A5124A"/>
    <w:rsid w:val="00A56211"/>
    <w:rsid w:val="00A56688"/>
    <w:rsid w:val="00A56886"/>
    <w:rsid w:val="00A57DFA"/>
    <w:rsid w:val="00A62C53"/>
    <w:rsid w:val="00A64CAF"/>
    <w:rsid w:val="00A6505E"/>
    <w:rsid w:val="00A6514D"/>
    <w:rsid w:val="00A6544D"/>
    <w:rsid w:val="00A6585F"/>
    <w:rsid w:val="00A660CB"/>
    <w:rsid w:val="00A72C64"/>
    <w:rsid w:val="00A7394D"/>
    <w:rsid w:val="00A84762"/>
    <w:rsid w:val="00A9723C"/>
    <w:rsid w:val="00A97F31"/>
    <w:rsid w:val="00AB182D"/>
    <w:rsid w:val="00AB1C22"/>
    <w:rsid w:val="00AB29FF"/>
    <w:rsid w:val="00AB3BCA"/>
    <w:rsid w:val="00AB6A30"/>
    <w:rsid w:val="00AC1424"/>
    <w:rsid w:val="00AC4E30"/>
    <w:rsid w:val="00AC5525"/>
    <w:rsid w:val="00AC5BBD"/>
    <w:rsid w:val="00AC7628"/>
    <w:rsid w:val="00AD10A8"/>
    <w:rsid w:val="00AD137A"/>
    <w:rsid w:val="00AE0F78"/>
    <w:rsid w:val="00AE14E5"/>
    <w:rsid w:val="00AE1D53"/>
    <w:rsid w:val="00AE265C"/>
    <w:rsid w:val="00AE29E8"/>
    <w:rsid w:val="00AE39A8"/>
    <w:rsid w:val="00AE3D59"/>
    <w:rsid w:val="00AF10B7"/>
    <w:rsid w:val="00AF167D"/>
    <w:rsid w:val="00AF182F"/>
    <w:rsid w:val="00AF1F20"/>
    <w:rsid w:val="00AF5709"/>
    <w:rsid w:val="00AF5B6E"/>
    <w:rsid w:val="00AF7EFA"/>
    <w:rsid w:val="00B004F3"/>
    <w:rsid w:val="00B00838"/>
    <w:rsid w:val="00B0213A"/>
    <w:rsid w:val="00B0246F"/>
    <w:rsid w:val="00B040B4"/>
    <w:rsid w:val="00B04C2B"/>
    <w:rsid w:val="00B04DB3"/>
    <w:rsid w:val="00B04DC9"/>
    <w:rsid w:val="00B1031B"/>
    <w:rsid w:val="00B11929"/>
    <w:rsid w:val="00B122D6"/>
    <w:rsid w:val="00B12B30"/>
    <w:rsid w:val="00B15675"/>
    <w:rsid w:val="00B15B6E"/>
    <w:rsid w:val="00B21EE8"/>
    <w:rsid w:val="00B25546"/>
    <w:rsid w:val="00B25F5A"/>
    <w:rsid w:val="00B309FF"/>
    <w:rsid w:val="00B31005"/>
    <w:rsid w:val="00B331B7"/>
    <w:rsid w:val="00B378D0"/>
    <w:rsid w:val="00B37A76"/>
    <w:rsid w:val="00B405AD"/>
    <w:rsid w:val="00B4143B"/>
    <w:rsid w:val="00B43B03"/>
    <w:rsid w:val="00B44A17"/>
    <w:rsid w:val="00B46A18"/>
    <w:rsid w:val="00B511A6"/>
    <w:rsid w:val="00B51F04"/>
    <w:rsid w:val="00B531DC"/>
    <w:rsid w:val="00B5453F"/>
    <w:rsid w:val="00B54E52"/>
    <w:rsid w:val="00B57222"/>
    <w:rsid w:val="00B62B68"/>
    <w:rsid w:val="00B62CAF"/>
    <w:rsid w:val="00B651A0"/>
    <w:rsid w:val="00B65676"/>
    <w:rsid w:val="00B67591"/>
    <w:rsid w:val="00B70FFF"/>
    <w:rsid w:val="00B71019"/>
    <w:rsid w:val="00B71FDC"/>
    <w:rsid w:val="00B7239C"/>
    <w:rsid w:val="00B73F76"/>
    <w:rsid w:val="00B74418"/>
    <w:rsid w:val="00B74A31"/>
    <w:rsid w:val="00B74C36"/>
    <w:rsid w:val="00B81CD6"/>
    <w:rsid w:val="00B82EF7"/>
    <w:rsid w:val="00B84AC2"/>
    <w:rsid w:val="00B85810"/>
    <w:rsid w:val="00B87851"/>
    <w:rsid w:val="00B91146"/>
    <w:rsid w:val="00B94262"/>
    <w:rsid w:val="00B94722"/>
    <w:rsid w:val="00B97F47"/>
    <w:rsid w:val="00BA15F8"/>
    <w:rsid w:val="00BA5104"/>
    <w:rsid w:val="00BA5406"/>
    <w:rsid w:val="00BA7363"/>
    <w:rsid w:val="00BB1D62"/>
    <w:rsid w:val="00BB2B98"/>
    <w:rsid w:val="00BB3645"/>
    <w:rsid w:val="00BC12BA"/>
    <w:rsid w:val="00BC6797"/>
    <w:rsid w:val="00BD2760"/>
    <w:rsid w:val="00BD2E6E"/>
    <w:rsid w:val="00BD453F"/>
    <w:rsid w:val="00BE08D5"/>
    <w:rsid w:val="00BE32DA"/>
    <w:rsid w:val="00BE38DF"/>
    <w:rsid w:val="00BE4606"/>
    <w:rsid w:val="00BE4DA8"/>
    <w:rsid w:val="00BE5348"/>
    <w:rsid w:val="00BE7D4A"/>
    <w:rsid w:val="00BF3E4B"/>
    <w:rsid w:val="00BF48D3"/>
    <w:rsid w:val="00BF49D1"/>
    <w:rsid w:val="00BF4CAE"/>
    <w:rsid w:val="00BF4E03"/>
    <w:rsid w:val="00C05BA0"/>
    <w:rsid w:val="00C071D0"/>
    <w:rsid w:val="00C12F98"/>
    <w:rsid w:val="00C1349D"/>
    <w:rsid w:val="00C13BD9"/>
    <w:rsid w:val="00C14E9A"/>
    <w:rsid w:val="00C151F7"/>
    <w:rsid w:val="00C17EA0"/>
    <w:rsid w:val="00C23A00"/>
    <w:rsid w:val="00C25BB1"/>
    <w:rsid w:val="00C30328"/>
    <w:rsid w:val="00C32060"/>
    <w:rsid w:val="00C32307"/>
    <w:rsid w:val="00C3387A"/>
    <w:rsid w:val="00C36116"/>
    <w:rsid w:val="00C37CE1"/>
    <w:rsid w:val="00C40510"/>
    <w:rsid w:val="00C43156"/>
    <w:rsid w:val="00C4504B"/>
    <w:rsid w:val="00C45D7A"/>
    <w:rsid w:val="00C46445"/>
    <w:rsid w:val="00C5570D"/>
    <w:rsid w:val="00C57299"/>
    <w:rsid w:val="00C57303"/>
    <w:rsid w:val="00C57396"/>
    <w:rsid w:val="00C57EA1"/>
    <w:rsid w:val="00C64D26"/>
    <w:rsid w:val="00C66039"/>
    <w:rsid w:val="00C70253"/>
    <w:rsid w:val="00C70382"/>
    <w:rsid w:val="00C71BDC"/>
    <w:rsid w:val="00C7619C"/>
    <w:rsid w:val="00C825FB"/>
    <w:rsid w:val="00C840E2"/>
    <w:rsid w:val="00C9499F"/>
    <w:rsid w:val="00C96B6D"/>
    <w:rsid w:val="00CA5A1C"/>
    <w:rsid w:val="00CA5AAD"/>
    <w:rsid w:val="00CA749B"/>
    <w:rsid w:val="00CB08D6"/>
    <w:rsid w:val="00CB3CF9"/>
    <w:rsid w:val="00CB78C7"/>
    <w:rsid w:val="00CC1642"/>
    <w:rsid w:val="00CC2999"/>
    <w:rsid w:val="00CC2D9B"/>
    <w:rsid w:val="00CC2E95"/>
    <w:rsid w:val="00CC2F84"/>
    <w:rsid w:val="00CC5ECB"/>
    <w:rsid w:val="00CC7A66"/>
    <w:rsid w:val="00CD32C0"/>
    <w:rsid w:val="00CD486F"/>
    <w:rsid w:val="00CD4B68"/>
    <w:rsid w:val="00CD7093"/>
    <w:rsid w:val="00CD754A"/>
    <w:rsid w:val="00CD78A8"/>
    <w:rsid w:val="00CE0857"/>
    <w:rsid w:val="00CE12DA"/>
    <w:rsid w:val="00CE1B9B"/>
    <w:rsid w:val="00CE1C08"/>
    <w:rsid w:val="00CE5055"/>
    <w:rsid w:val="00CE59FF"/>
    <w:rsid w:val="00CF05DC"/>
    <w:rsid w:val="00CF3B07"/>
    <w:rsid w:val="00CF4C35"/>
    <w:rsid w:val="00CF5BF5"/>
    <w:rsid w:val="00CF5DCE"/>
    <w:rsid w:val="00CF600F"/>
    <w:rsid w:val="00CF7134"/>
    <w:rsid w:val="00D03CC3"/>
    <w:rsid w:val="00D043C2"/>
    <w:rsid w:val="00D04552"/>
    <w:rsid w:val="00D05824"/>
    <w:rsid w:val="00D05F9C"/>
    <w:rsid w:val="00D105F1"/>
    <w:rsid w:val="00D1170B"/>
    <w:rsid w:val="00D12001"/>
    <w:rsid w:val="00D12169"/>
    <w:rsid w:val="00D1245A"/>
    <w:rsid w:val="00D12834"/>
    <w:rsid w:val="00D135A9"/>
    <w:rsid w:val="00D14432"/>
    <w:rsid w:val="00D2109C"/>
    <w:rsid w:val="00D216E3"/>
    <w:rsid w:val="00D2280B"/>
    <w:rsid w:val="00D239CC"/>
    <w:rsid w:val="00D23C53"/>
    <w:rsid w:val="00D24271"/>
    <w:rsid w:val="00D25097"/>
    <w:rsid w:val="00D25775"/>
    <w:rsid w:val="00D25E6B"/>
    <w:rsid w:val="00D25FA8"/>
    <w:rsid w:val="00D271C8"/>
    <w:rsid w:val="00D27A6D"/>
    <w:rsid w:val="00D321E2"/>
    <w:rsid w:val="00D336C9"/>
    <w:rsid w:val="00D35C33"/>
    <w:rsid w:val="00D40119"/>
    <w:rsid w:val="00D42AA1"/>
    <w:rsid w:val="00D42C60"/>
    <w:rsid w:val="00D4302A"/>
    <w:rsid w:val="00D4591F"/>
    <w:rsid w:val="00D46DAD"/>
    <w:rsid w:val="00D50984"/>
    <w:rsid w:val="00D52BF0"/>
    <w:rsid w:val="00D53A5E"/>
    <w:rsid w:val="00D54AEE"/>
    <w:rsid w:val="00D56874"/>
    <w:rsid w:val="00D610F8"/>
    <w:rsid w:val="00D65A09"/>
    <w:rsid w:val="00D665B5"/>
    <w:rsid w:val="00D67292"/>
    <w:rsid w:val="00D7066E"/>
    <w:rsid w:val="00D71A0F"/>
    <w:rsid w:val="00D735C4"/>
    <w:rsid w:val="00D75317"/>
    <w:rsid w:val="00D75734"/>
    <w:rsid w:val="00D77032"/>
    <w:rsid w:val="00D807EA"/>
    <w:rsid w:val="00D82BF4"/>
    <w:rsid w:val="00D8336B"/>
    <w:rsid w:val="00D837F4"/>
    <w:rsid w:val="00D96FC8"/>
    <w:rsid w:val="00DA1FE5"/>
    <w:rsid w:val="00DA3106"/>
    <w:rsid w:val="00DA53EF"/>
    <w:rsid w:val="00DA6DB2"/>
    <w:rsid w:val="00DA745B"/>
    <w:rsid w:val="00DA7AC0"/>
    <w:rsid w:val="00DA7D64"/>
    <w:rsid w:val="00DB0957"/>
    <w:rsid w:val="00DB3361"/>
    <w:rsid w:val="00DB35DF"/>
    <w:rsid w:val="00DB3750"/>
    <w:rsid w:val="00DB68A5"/>
    <w:rsid w:val="00DB7345"/>
    <w:rsid w:val="00DC1048"/>
    <w:rsid w:val="00DC10D6"/>
    <w:rsid w:val="00DC18C5"/>
    <w:rsid w:val="00DC1E8B"/>
    <w:rsid w:val="00DC2CB1"/>
    <w:rsid w:val="00DC3626"/>
    <w:rsid w:val="00DC6603"/>
    <w:rsid w:val="00DC6A1F"/>
    <w:rsid w:val="00DC6F12"/>
    <w:rsid w:val="00DD28EC"/>
    <w:rsid w:val="00DD3CD7"/>
    <w:rsid w:val="00DD3FAF"/>
    <w:rsid w:val="00DD51DD"/>
    <w:rsid w:val="00DD5806"/>
    <w:rsid w:val="00DD59CC"/>
    <w:rsid w:val="00DD7BDA"/>
    <w:rsid w:val="00DE0DC0"/>
    <w:rsid w:val="00DE10D6"/>
    <w:rsid w:val="00DE1E1E"/>
    <w:rsid w:val="00DE1FAA"/>
    <w:rsid w:val="00DE5CD8"/>
    <w:rsid w:val="00DE7177"/>
    <w:rsid w:val="00DF3691"/>
    <w:rsid w:val="00DF4095"/>
    <w:rsid w:val="00DF4652"/>
    <w:rsid w:val="00DF51EF"/>
    <w:rsid w:val="00DF665E"/>
    <w:rsid w:val="00E0066D"/>
    <w:rsid w:val="00E01323"/>
    <w:rsid w:val="00E03A11"/>
    <w:rsid w:val="00E04380"/>
    <w:rsid w:val="00E0796B"/>
    <w:rsid w:val="00E07D67"/>
    <w:rsid w:val="00E11D94"/>
    <w:rsid w:val="00E11E76"/>
    <w:rsid w:val="00E12843"/>
    <w:rsid w:val="00E12BD2"/>
    <w:rsid w:val="00E17447"/>
    <w:rsid w:val="00E22C74"/>
    <w:rsid w:val="00E23D63"/>
    <w:rsid w:val="00E24BCF"/>
    <w:rsid w:val="00E25195"/>
    <w:rsid w:val="00E3121B"/>
    <w:rsid w:val="00E360E8"/>
    <w:rsid w:val="00E36445"/>
    <w:rsid w:val="00E419D1"/>
    <w:rsid w:val="00E50C9D"/>
    <w:rsid w:val="00E50D22"/>
    <w:rsid w:val="00E53B98"/>
    <w:rsid w:val="00E557C6"/>
    <w:rsid w:val="00E57054"/>
    <w:rsid w:val="00E602E5"/>
    <w:rsid w:val="00E60D9C"/>
    <w:rsid w:val="00E62874"/>
    <w:rsid w:val="00E62951"/>
    <w:rsid w:val="00E63EA4"/>
    <w:rsid w:val="00E664F1"/>
    <w:rsid w:val="00E71E18"/>
    <w:rsid w:val="00E7379F"/>
    <w:rsid w:val="00E76923"/>
    <w:rsid w:val="00E770A7"/>
    <w:rsid w:val="00E80849"/>
    <w:rsid w:val="00E81159"/>
    <w:rsid w:val="00E81780"/>
    <w:rsid w:val="00E81BE6"/>
    <w:rsid w:val="00E82291"/>
    <w:rsid w:val="00E82F10"/>
    <w:rsid w:val="00E8377F"/>
    <w:rsid w:val="00E837A9"/>
    <w:rsid w:val="00E83FE7"/>
    <w:rsid w:val="00E842FB"/>
    <w:rsid w:val="00E8513E"/>
    <w:rsid w:val="00E87D50"/>
    <w:rsid w:val="00E90474"/>
    <w:rsid w:val="00E92DA1"/>
    <w:rsid w:val="00E957E2"/>
    <w:rsid w:val="00E969EC"/>
    <w:rsid w:val="00EA0635"/>
    <w:rsid w:val="00EA1FDD"/>
    <w:rsid w:val="00EA581B"/>
    <w:rsid w:val="00EB0250"/>
    <w:rsid w:val="00EB1475"/>
    <w:rsid w:val="00EB1AD5"/>
    <w:rsid w:val="00EB2EFB"/>
    <w:rsid w:val="00EB34BF"/>
    <w:rsid w:val="00EB468D"/>
    <w:rsid w:val="00EC35CC"/>
    <w:rsid w:val="00EC48B5"/>
    <w:rsid w:val="00EC5D20"/>
    <w:rsid w:val="00EC62A1"/>
    <w:rsid w:val="00EC6D14"/>
    <w:rsid w:val="00EC7C4E"/>
    <w:rsid w:val="00ED29A1"/>
    <w:rsid w:val="00ED38CF"/>
    <w:rsid w:val="00ED3E55"/>
    <w:rsid w:val="00ED46E0"/>
    <w:rsid w:val="00ED52AD"/>
    <w:rsid w:val="00EE02CC"/>
    <w:rsid w:val="00EE0792"/>
    <w:rsid w:val="00EE2CCD"/>
    <w:rsid w:val="00EE3613"/>
    <w:rsid w:val="00EE5873"/>
    <w:rsid w:val="00EE69DE"/>
    <w:rsid w:val="00EE704F"/>
    <w:rsid w:val="00EE78D9"/>
    <w:rsid w:val="00EE7B14"/>
    <w:rsid w:val="00EF1952"/>
    <w:rsid w:val="00EF326D"/>
    <w:rsid w:val="00EF43E2"/>
    <w:rsid w:val="00EF503F"/>
    <w:rsid w:val="00EF535D"/>
    <w:rsid w:val="00EF55BC"/>
    <w:rsid w:val="00F02094"/>
    <w:rsid w:val="00F026E0"/>
    <w:rsid w:val="00F028DE"/>
    <w:rsid w:val="00F059FE"/>
    <w:rsid w:val="00F06644"/>
    <w:rsid w:val="00F11057"/>
    <w:rsid w:val="00F120A2"/>
    <w:rsid w:val="00F12CAE"/>
    <w:rsid w:val="00F13412"/>
    <w:rsid w:val="00F17732"/>
    <w:rsid w:val="00F2003B"/>
    <w:rsid w:val="00F2429F"/>
    <w:rsid w:val="00F24551"/>
    <w:rsid w:val="00F24C0A"/>
    <w:rsid w:val="00F24EBE"/>
    <w:rsid w:val="00F27BC6"/>
    <w:rsid w:val="00F329FA"/>
    <w:rsid w:val="00F33C22"/>
    <w:rsid w:val="00F377EF"/>
    <w:rsid w:val="00F40957"/>
    <w:rsid w:val="00F42AC4"/>
    <w:rsid w:val="00F440B2"/>
    <w:rsid w:val="00F449E5"/>
    <w:rsid w:val="00F44B1B"/>
    <w:rsid w:val="00F466C4"/>
    <w:rsid w:val="00F510C6"/>
    <w:rsid w:val="00F52323"/>
    <w:rsid w:val="00F52AF5"/>
    <w:rsid w:val="00F5491F"/>
    <w:rsid w:val="00F55904"/>
    <w:rsid w:val="00F568C7"/>
    <w:rsid w:val="00F60E2E"/>
    <w:rsid w:val="00F6324C"/>
    <w:rsid w:val="00F6360B"/>
    <w:rsid w:val="00F63EB6"/>
    <w:rsid w:val="00F65F48"/>
    <w:rsid w:val="00F670A1"/>
    <w:rsid w:val="00F70100"/>
    <w:rsid w:val="00F71D92"/>
    <w:rsid w:val="00F736A4"/>
    <w:rsid w:val="00F75B54"/>
    <w:rsid w:val="00F768CE"/>
    <w:rsid w:val="00F77997"/>
    <w:rsid w:val="00F80121"/>
    <w:rsid w:val="00F8068A"/>
    <w:rsid w:val="00F81DC9"/>
    <w:rsid w:val="00F8339C"/>
    <w:rsid w:val="00F84B3F"/>
    <w:rsid w:val="00F85446"/>
    <w:rsid w:val="00F87BAD"/>
    <w:rsid w:val="00F94B91"/>
    <w:rsid w:val="00F94DAE"/>
    <w:rsid w:val="00FA1DB4"/>
    <w:rsid w:val="00FA2095"/>
    <w:rsid w:val="00FA2E83"/>
    <w:rsid w:val="00FA3728"/>
    <w:rsid w:val="00FA67A9"/>
    <w:rsid w:val="00FB061B"/>
    <w:rsid w:val="00FB4541"/>
    <w:rsid w:val="00FB54C4"/>
    <w:rsid w:val="00FB64EF"/>
    <w:rsid w:val="00FB69A0"/>
    <w:rsid w:val="00FB6EBE"/>
    <w:rsid w:val="00FB717A"/>
    <w:rsid w:val="00FC2683"/>
    <w:rsid w:val="00FC2C5D"/>
    <w:rsid w:val="00FD0EEA"/>
    <w:rsid w:val="00FD37D0"/>
    <w:rsid w:val="00FD5B30"/>
    <w:rsid w:val="00FD7143"/>
    <w:rsid w:val="00FE0C55"/>
    <w:rsid w:val="00FE4700"/>
    <w:rsid w:val="00FE6003"/>
    <w:rsid w:val="00FE7777"/>
    <w:rsid w:val="00FF49B1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6501"/>
  <w15:docId w15:val="{68951E8C-3299-4120-941C-44AC98EA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F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5FE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D15F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7D15FE"/>
    <w:rPr>
      <w:rFonts w:ascii="Calibri" w:eastAsia="Calibri" w:hAnsi="Calibri" w:cs="Times New Roman"/>
    </w:rPr>
  </w:style>
  <w:style w:type="paragraph" w:customStyle="1" w:styleId="docdata">
    <w:name w:val="docdata"/>
    <w:aliases w:val="docy,v5,67696,bqiaagaaeyqcaaagiaiaaamkaqeabywhaqaaaaaaaaaaaaaaaaaaaaaaaaaaaaaaaaaaaaaaaaaaaaaaaaaaaaaaaaaaaaaaaaaaaaaaaaaaaaaaaaaaaaaaaaaaaaaaaaaaaaaaaaaaaaaaaaaaaaaaaaaaaaaaaaaaaaaaaaaaaaaaaaaaaaaaaaaaaaaaaaaaaaaaaaaaaaaaaaaaaaaaaaaaaaaaaaaaaaa"/>
    <w:basedOn w:val="a"/>
    <w:rsid w:val="004F5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F5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B675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91;&#1076;&#1100;&#1074;&#1076;&#1074;&#1080;&#1078;&#1077;&#1085;&#1080;&#1080;.&#1088;&#1092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61@rddm.team" TargetMode="External"/><Relationship Id="rId12" Type="http://schemas.openxmlformats.org/officeDocument/2006/relationships/hyperlink" Target="https://clck.ru/33Dex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Dexy" TargetMode="External"/><Relationship Id="rId11" Type="http://schemas.openxmlformats.org/officeDocument/2006/relationships/hyperlink" Target="https://forms.yandex.ru/u/63bc05ea43f74fa86f344c41/" TargetMode="External"/><Relationship Id="rId5" Type="http://schemas.openxmlformats.org/officeDocument/2006/relationships/hyperlink" Target="https://disk.yandex.ru/d/ByYwWQlVqkpZ8Q" TargetMode="External"/><Relationship Id="rId10" Type="http://schemas.openxmlformats.org/officeDocument/2006/relationships/hyperlink" Target="https://clck.ru/33Dgb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3De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</cp:lastModifiedBy>
  <cp:revision>5</cp:revision>
  <dcterms:created xsi:type="dcterms:W3CDTF">2023-01-09T11:33:00Z</dcterms:created>
  <dcterms:modified xsi:type="dcterms:W3CDTF">2023-01-10T12:29:00Z</dcterms:modified>
</cp:coreProperties>
</file>