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92D" w:rsidRDefault="00204808" w:rsidP="0020480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4808">
        <w:rPr>
          <w:rFonts w:ascii="Times New Roman" w:hAnsi="Times New Roman" w:cs="Times New Roman"/>
          <w:b/>
          <w:sz w:val="24"/>
          <w:szCs w:val="24"/>
          <w:lang w:val="ru-RU"/>
        </w:rPr>
        <w:t>Календарно – тематическое планирование изучения учебного материала. Немецкий язык, 3 класс.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2"/>
        <w:gridCol w:w="1283"/>
        <w:gridCol w:w="1134"/>
        <w:gridCol w:w="3685"/>
        <w:gridCol w:w="3260"/>
        <w:gridCol w:w="3474"/>
      </w:tblGrid>
      <w:tr w:rsidR="00204808" w:rsidTr="00D01399">
        <w:tc>
          <w:tcPr>
            <w:tcW w:w="952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1283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уроков</w:t>
            </w:r>
          </w:p>
        </w:tc>
        <w:tc>
          <w:tcPr>
            <w:tcW w:w="113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685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3260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программного материала</w:t>
            </w:r>
          </w:p>
        </w:tc>
        <w:tc>
          <w:tcPr>
            <w:tcW w:w="347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виды учебной деятельности</w:t>
            </w:r>
          </w:p>
        </w:tc>
      </w:tr>
      <w:tr w:rsidR="00D01399" w:rsidTr="00D01399">
        <w:tc>
          <w:tcPr>
            <w:tcW w:w="13788" w:type="dxa"/>
            <w:gridSpan w:val="6"/>
          </w:tcPr>
          <w:p w:rsidR="00D01399" w:rsidRPr="00D01399" w:rsidRDefault="00D01399" w:rsidP="0020480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13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Первая четверть. 16 часов.</w:t>
            </w:r>
          </w:p>
        </w:tc>
      </w:tr>
      <w:tr w:rsidR="00D01399" w:rsidRPr="00D01399" w:rsidTr="00D01399">
        <w:tc>
          <w:tcPr>
            <w:tcW w:w="13788" w:type="dxa"/>
            <w:gridSpan w:val="6"/>
          </w:tcPr>
          <w:p w:rsidR="00D01399" w:rsidRPr="00D01399" w:rsidRDefault="00D01399" w:rsidP="00D013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13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Привет, 3 класс! Встреча с друзьями. 8 часов.</w:t>
            </w:r>
          </w:p>
        </w:tc>
      </w:tr>
      <w:tr w:rsidR="0088646A" w:rsidRPr="0088646A" w:rsidTr="00D01399">
        <w:tc>
          <w:tcPr>
            <w:tcW w:w="952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83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13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Привет, друзья! Мы снова здесь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 w:val="restart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4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8864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proofErr w:type="gramEnd"/>
            <w:r w:rsidRPr="008864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 и ЛЕ по темам прошлого учебного года.</w:t>
            </w:r>
          </w:p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и активизация употребления новой лексики по теме «Лето».</w:t>
            </w:r>
          </w:p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Спряжение сильных гла</w:t>
            </w:r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голов </w:t>
            </w:r>
            <w:proofErr w:type="spellStart"/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lesen</w:t>
            </w:r>
            <w:proofErr w:type="spellEnd"/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sprechen</w:t>
            </w:r>
            <w:proofErr w:type="spellEnd"/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fahren</w:t>
            </w:r>
            <w:proofErr w:type="spellEnd"/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laufen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essen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парка и летних развлечений детей.</w:t>
            </w:r>
          </w:p>
          <w:p w:rsidR="00713B48" w:rsidRP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своих занятиях летом.</w:t>
            </w:r>
          </w:p>
        </w:tc>
        <w:tc>
          <w:tcPr>
            <w:tcW w:w="3474" w:type="dxa"/>
            <w:vMerge w:val="restart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864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визация грамматических знаний (</w:t>
            </w:r>
            <w:r w:rsidRPr="008864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спряжение глаголов)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 с поиском определённой информации.</w:t>
            </w:r>
          </w:p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диалога по ролям.</w:t>
            </w:r>
          </w:p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речи на слух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действия по картинке.</w:t>
            </w:r>
          </w:p>
        </w:tc>
      </w:tr>
      <w:tr w:rsidR="0088646A" w:rsidRPr="0088646A" w:rsidTr="00D01399">
        <w:tc>
          <w:tcPr>
            <w:tcW w:w="952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83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Лето - самое пре</w:t>
            </w:r>
            <w:r w:rsidRPr="00D013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красное время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8646A" w:rsidRPr="0088646A" w:rsidTr="00D01399">
        <w:tc>
          <w:tcPr>
            <w:tcW w:w="952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283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лет</w:t>
            </w:r>
            <w:r w:rsidRPr="00D013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фото. Какие они?</w:t>
            </w:r>
          </w:p>
        </w:tc>
        <w:tc>
          <w:tcPr>
            <w:tcW w:w="3260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8646A" w:rsidRPr="0088646A" w:rsidTr="00D01399">
        <w:tc>
          <w:tcPr>
            <w:tcW w:w="952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283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любит делать се</w:t>
            </w:r>
            <w:r w:rsidRPr="00D013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мья Свена летом?</w:t>
            </w:r>
          </w:p>
        </w:tc>
        <w:tc>
          <w:tcPr>
            <w:tcW w:w="3260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8646A" w:rsidRPr="00D01399" w:rsidTr="00D01399">
        <w:tc>
          <w:tcPr>
            <w:tcW w:w="952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1283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134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</w:t>
            </w:r>
            <w:r w:rsidRPr="00D013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и поём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8646A" w:rsidRPr="00D01399" w:rsidTr="00D01399">
        <w:tc>
          <w:tcPr>
            <w:tcW w:w="952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1283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134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еще хочет по</w:t>
            </w:r>
            <w:r w:rsidRPr="00D013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вторить?</w:t>
            </w:r>
          </w:p>
        </w:tc>
        <w:tc>
          <w:tcPr>
            <w:tcW w:w="3260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88646A" w:rsidRDefault="0088646A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1399" w:rsidRPr="0088646A" w:rsidTr="00117B24">
        <w:tc>
          <w:tcPr>
            <w:tcW w:w="13788" w:type="dxa"/>
            <w:gridSpan w:val="6"/>
          </w:tcPr>
          <w:p w:rsidR="00D01399" w:rsidRPr="00D01399" w:rsidRDefault="00D01399" w:rsidP="00D0139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13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Сабина охотно ходит в школу. А вы? 10 часов.</w:t>
            </w:r>
          </w:p>
        </w:tc>
      </w:tr>
      <w:tr w:rsidR="00713B48" w:rsidRPr="0088646A" w:rsidTr="00D01399">
        <w:tc>
          <w:tcPr>
            <w:tcW w:w="952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1283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дру</w:t>
            </w:r>
            <w:r w:rsidRPr="00D013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зья снова идут в школу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 w:val="restart"/>
          </w:tcPr>
          <w:p w:rsidR="00713B48" w:rsidRDefault="00DD034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</w:t>
            </w:r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тельные мужского и женского родов, обозначающие профессии лю</w:t>
            </w:r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D0342" w:rsidRDefault="00DD034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</w:t>
            </w:r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тельные предложения с вопросами </w:t>
            </w:r>
            <w:proofErr w:type="spellStart"/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Wie</w:t>
            </w:r>
            <w:proofErr w:type="spellEnd"/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proofErr w:type="spellStart"/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Warum</w:t>
            </w:r>
            <w:proofErr w:type="spellEnd"/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proofErr w:type="spellStart"/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Was</w:t>
            </w:r>
            <w:proofErr w:type="spellEnd"/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DD0342" w:rsidRDefault="00DD034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Употребление предлога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датель</w:t>
            </w:r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 падеже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D0342" w:rsidRDefault="00DD034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и активизация употребления лексики по теме «Школа», «Свободное время».</w:t>
            </w:r>
          </w:p>
          <w:p w:rsidR="00DD0342" w:rsidRDefault="00DD034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Спряжение глагола </w:t>
            </w:r>
            <w:proofErr w:type="spellStart"/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haben</w:t>
            </w:r>
            <w:proofErr w:type="spellEnd"/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</w:t>
            </w:r>
            <w:r w:rsidRP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стоящем времени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D0342" w:rsidRDefault="00DD0342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 w:val="restart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Чтение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диалогов,</w:t>
            </w:r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парах - </w:t>
            </w:r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диалог-расспрос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текстов </w:t>
            </w:r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подтеме</w:t>
            </w:r>
            <w:proofErr w:type="spellEnd"/>
            <w:r w:rsid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полным пониманием с использованием для осмысления текста сносок  и словаря</w:t>
            </w:r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DD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языковой догадки</w:t>
            </w:r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опорой на словообразовательные элементы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навыков чтения и письма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13B48" w:rsidRDefault="00DD0342" w:rsidP="00DD0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высказываний </w:t>
            </w:r>
            <w:r w:rsidR="00713B48" w:rsidRP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немецких детей о школе</w:t>
            </w:r>
            <w:r w:rsid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выраж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своего мнения</w:t>
            </w:r>
            <w:r w:rsidR="00713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13B48" w:rsidRPr="0088646A" w:rsidTr="00D01399">
        <w:tc>
          <w:tcPr>
            <w:tcW w:w="952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1283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713B48" w:rsidRPr="00D01399" w:rsidRDefault="00713B48" w:rsidP="00D013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Начало учебного </w:t>
            </w:r>
            <w:r w:rsidRPr="00D013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года. О чем</w:t>
            </w:r>
          </w:p>
          <w:p w:rsidR="00713B48" w:rsidRDefault="00713B48" w:rsidP="00D013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говорят дети в школьном </w:t>
            </w:r>
            <w:r w:rsidRPr="00D013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дворе?</w:t>
            </w:r>
          </w:p>
        </w:tc>
        <w:tc>
          <w:tcPr>
            <w:tcW w:w="3260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3B48" w:rsidRPr="00D01399" w:rsidTr="00D01399">
        <w:tc>
          <w:tcPr>
            <w:tcW w:w="952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1283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школьный день Марии.</w:t>
            </w:r>
          </w:p>
        </w:tc>
        <w:tc>
          <w:tcPr>
            <w:tcW w:w="3260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3B48" w:rsidRPr="00D01399" w:rsidTr="00D01399">
        <w:tc>
          <w:tcPr>
            <w:tcW w:w="952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1283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Какой сего</w:t>
            </w:r>
            <w:r w:rsidRPr="00200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 день недели?</w:t>
            </w:r>
          </w:p>
        </w:tc>
        <w:tc>
          <w:tcPr>
            <w:tcW w:w="3260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3B48" w:rsidRPr="0088646A" w:rsidTr="00D01399">
        <w:tc>
          <w:tcPr>
            <w:tcW w:w="952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1283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делаем в субботу и в воскресе</w:t>
            </w:r>
            <w:r w:rsidRPr="00200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нье?</w:t>
            </w:r>
          </w:p>
        </w:tc>
        <w:tc>
          <w:tcPr>
            <w:tcW w:w="3260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3B48" w:rsidRPr="0088646A" w:rsidTr="00D01399">
        <w:tc>
          <w:tcPr>
            <w:tcW w:w="952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1283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что де</w:t>
            </w:r>
            <w:r w:rsidRPr="00200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лает наш храбрый </w:t>
            </w:r>
            <w:proofErr w:type="gramStart"/>
            <w:r w:rsidRPr="00200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портняжка</w:t>
            </w:r>
            <w:proofErr w:type="gramEnd"/>
            <w:r w:rsidRPr="00200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3260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3B48" w:rsidRPr="0088646A" w:rsidTr="00D01399">
        <w:tc>
          <w:tcPr>
            <w:tcW w:w="952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1283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Словарный диктант.</w:t>
            </w:r>
          </w:p>
        </w:tc>
        <w:tc>
          <w:tcPr>
            <w:tcW w:w="3260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3B48" w:rsidRPr="00D01399" w:rsidTr="00D01399">
        <w:tc>
          <w:tcPr>
            <w:tcW w:w="952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1283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№1.</w:t>
            </w:r>
          </w:p>
        </w:tc>
        <w:tc>
          <w:tcPr>
            <w:tcW w:w="3260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713B48" w:rsidRDefault="00713B4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00F1" w:rsidRPr="00D01399" w:rsidTr="00B2682F">
        <w:tc>
          <w:tcPr>
            <w:tcW w:w="13788" w:type="dxa"/>
            <w:gridSpan w:val="6"/>
          </w:tcPr>
          <w:p w:rsidR="002000F1" w:rsidRPr="002000F1" w:rsidRDefault="002000F1" w:rsidP="0020480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00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Вторая четверть.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16 часов.</w:t>
            </w:r>
          </w:p>
        </w:tc>
      </w:tr>
      <w:tr w:rsidR="002000F1" w:rsidRPr="00D01399" w:rsidTr="00D01399">
        <w:tc>
          <w:tcPr>
            <w:tcW w:w="952" w:type="dxa"/>
          </w:tcPr>
          <w:p w:rsidR="002000F1" w:rsidRDefault="002000F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1283" w:type="dxa"/>
          </w:tcPr>
          <w:p w:rsidR="002000F1" w:rsidRDefault="002000F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2000F1" w:rsidRDefault="002000F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2000F1" w:rsidRDefault="002000F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ещё хочет повторить?</w:t>
            </w:r>
          </w:p>
        </w:tc>
        <w:tc>
          <w:tcPr>
            <w:tcW w:w="3260" w:type="dxa"/>
          </w:tcPr>
          <w:p w:rsidR="002000F1" w:rsidRDefault="002000F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</w:tcPr>
          <w:p w:rsidR="002000F1" w:rsidRDefault="002000F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808" w:rsidRPr="00D01399" w:rsidTr="00D01399">
        <w:tc>
          <w:tcPr>
            <w:tcW w:w="952" w:type="dxa"/>
          </w:tcPr>
          <w:p w:rsidR="00204808" w:rsidRDefault="002000F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</w:t>
            </w:r>
          </w:p>
        </w:tc>
        <w:tc>
          <w:tcPr>
            <w:tcW w:w="1283" w:type="dxa"/>
          </w:tcPr>
          <w:p w:rsidR="00204808" w:rsidRDefault="002000F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204808" w:rsidRDefault="002000F1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повторение.</w:t>
            </w:r>
          </w:p>
        </w:tc>
        <w:tc>
          <w:tcPr>
            <w:tcW w:w="3260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00F1" w:rsidRPr="0088646A" w:rsidTr="005A754E">
        <w:tc>
          <w:tcPr>
            <w:tcW w:w="13788" w:type="dxa"/>
            <w:gridSpan w:val="6"/>
          </w:tcPr>
          <w:p w:rsidR="002000F1" w:rsidRPr="002000F1" w:rsidRDefault="002000F1" w:rsidP="002000F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00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Осень. Какая сейчас погода? 10 часов.</w:t>
            </w:r>
          </w:p>
        </w:tc>
      </w:tr>
      <w:tr w:rsidR="00DB5E67" w:rsidRPr="0088646A" w:rsidTr="00D01399">
        <w:tc>
          <w:tcPr>
            <w:tcW w:w="952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1283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Прогулка в парк. Как там осе</w:t>
            </w: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нью?</w:t>
            </w:r>
          </w:p>
        </w:tc>
        <w:tc>
          <w:tcPr>
            <w:tcW w:w="3260" w:type="dxa"/>
            <w:vMerge w:val="restart"/>
          </w:tcPr>
          <w:p w:rsidR="00DB5E67" w:rsidRDefault="009A4F1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F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порядковых 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ислитель</w:t>
            </w:r>
            <w:r w:rsidRPr="009A4F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от 13 до 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A4F1C" w:rsidRDefault="009A4F1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сложных имен суще</w:t>
            </w:r>
            <w:r w:rsidRPr="009A4F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A4F1C" w:rsidRDefault="009A4F1C" w:rsidP="009A4F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Речевой оборот </w:t>
            </w:r>
            <w:proofErr w:type="spellStart"/>
            <w:r w:rsidRPr="009A4F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Wem</w:t>
            </w:r>
            <w:proofErr w:type="spellEnd"/>
            <w:r w:rsidRPr="009A4F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9A4F1C" w:rsidRDefault="009A4F1C" w:rsidP="009A4F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фразеологизмов</w:t>
            </w:r>
            <w:r w:rsid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высказываний и пословиц.</w:t>
            </w:r>
          </w:p>
          <w:p w:rsidR="009B2517" w:rsidRDefault="009B2517" w:rsidP="009B25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 осени  и лета, любимого животного.</w:t>
            </w:r>
            <w:r w:rsidRP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B2517" w:rsidRPr="009B2517" w:rsidRDefault="009B2517" w:rsidP="009B25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</w:t>
            </w:r>
            <w:r w:rsidRP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ание  погоды  осенью с опорой на текст и ри</w:t>
            </w:r>
            <w:r w:rsidRP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сунки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B2517" w:rsidRDefault="009B2517" w:rsidP="009B25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Высказывание своего мнения</w:t>
            </w:r>
            <w:r w:rsidRP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погоде.</w:t>
            </w:r>
          </w:p>
          <w:p w:rsidR="009B2517" w:rsidRPr="009B2517" w:rsidRDefault="009B2517" w:rsidP="009B25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отрица</w:t>
            </w:r>
            <w:r w:rsidRP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  <w:p w:rsidR="009B2517" w:rsidRDefault="009B2517" w:rsidP="009B25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kein</w:t>
            </w:r>
            <w:proofErr w:type="spellEnd"/>
            <w:r w:rsidRP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keine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B2517" w:rsidRDefault="009B2517" w:rsidP="009B25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одноко</w:t>
            </w:r>
            <w:r w:rsidRPr="009B2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ренных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74" w:type="dxa"/>
            <w:vMerge w:val="restart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лексических навыков: трен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ировка в употреблении новых ЛЕ, </w:t>
            </w:r>
            <w:r w:rsidRPr="00DB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числительных от 13 до 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 фонетических </w:t>
            </w:r>
            <w:r w:rsidRPr="00DB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  и навыков</w:t>
            </w:r>
            <w:r w:rsidRPr="00DB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основе рифмовок и песенки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</w:t>
            </w:r>
            <w:r w:rsidRPr="00DB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а, построенного </w:t>
            </w:r>
            <w:r w:rsidRPr="00DB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известном языковом материале с последующей  проверкой  понимания </w:t>
            </w:r>
            <w:r w:rsidRPr="00DB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помощи вопросов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B5E67" w:rsidRDefault="009A4F1C" w:rsidP="009A4F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A4F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ание  любимого  животного с помощью опор.</w:t>
            </w:r>
          </w:p>
          <w:p w:rsidR="009A4F1C" w:rsidRDefault="009A4F1C" w:rsidP="009A4F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</w:t>
            </w:r>
            <w:r w:rsidRPr="009A4F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полным пониманием, диалог-расспрос по 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B5E67" w:rsidRPr="0088646A" w:rsidTr="00D01399">
        <w:tc>
          <w:tcPr>
            <w:tcW w:w="952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1283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что делают Са</w:t>
            </w: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бина и Свен?</w:t>
            </w:r>
          </w:p>
        </w:tc>
        <w:tc>
          <w:tcPr>
            <w:tcW w:w="3260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5E67" w:rsidRPr="0088646A" w:rsidTr="00D01399">
        <w:tc>
          <w:tcPr>
            <w:tcW w:w="952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1283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Здорово осенью у бабушки в деревне!</w:t>
            </w:r>
          </w:p>
        </w:tc>
        <w:tc>
          <w:tcPr>
            <w:tcW w:w="3260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5E67" w:rsidRPr="00D01399" w:rsidTr="00D01399">
        <w:tc>
          <w:tcPr>
            <w:tcW w:w="952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</w:t>
            </w:r>
          </w:p>
        </w:tc>
        <w:tc>
          <w:tcPr>
            <w:tcW w:w="1283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Осенью все спелое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5E67" w:rsidRPr="0088646A" w:rsidTr="00D01399">
        <w:tc>
          <w:tcPr>
            <w:tcW w:w="952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</w:t>
            </w:r>
          </w:p>
        </w:tc>
        <w:tc>
          <w:tcPr>
            <w:tcW w:w="1283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B5E67" w:rsidRDefault="00DB5E67" w:rsidP="00747A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что едят лесные </w:t>
            </w: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животные?</w:t>
            </w:r>
          </w:p>
        </w:tc>
        <w:tc>
          <w:tcPr>
            <w:tcW w:w="3260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5E67" w:rsidRPr="0088646A" w:rsidTr="00D01399">
        <w:tc>
          <w:tcPr>
            <w:tcW w:w="952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1283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Свен и</w:t>
            </w:r>
            <w:proofErr w:type="gramEnd"/>
            <w:r w:rsidR="008C0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Сабина говорят о лю</w:t>
            </w: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бимых животных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5E67" w:rsidRPr="00D01399" w:rsidTr="00D01399">
        <w:tc>
          <w:tcPr>
            <w:tcW w:w="952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1283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5E67" w:rsidRPr="00D01399" w:rsidTr="00D01399">
        <w:tc>
          <w:tcPr>
            <w:tcW w:w="952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</w:t>
            </w:r>
          </w:p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</w:p>
        </w:tc>
        <w:tc>
          <w:tcPr>
            <w:tcW w:w="1283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134" w:type="dxa"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B5E67" w:rsidRDefault="00DB5E67" w:rsidP="00747A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еще хочет </w:t>
            </w: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повторить?</w:t>
            </w:r>
          </w:p>
        </w:tc>
        <w:tc>
          <w:tcPr>
            <w:tcW w:w="3260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DB5E67" w:rsidRDefault="00DB5E67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808" w:rsidRPr="00D01399" w:rsidTr="00D01399">
        <w:tc>
          <w:tcPr>
            <w:tcW w:w="952" w:type="dxa"/>
          </w:tcPr>
          <w:p w:rsidR="00204808" w:rsidRDefault="00747AE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</w:t>
            </w:r>
          </w:p>
        </w:tc>
        <w:tc>
          <w:tcPr>
            <w:tcW w:w="1283" w:type="dxa"/>
          </w:tcPr>
          <w:p w:rsidR="00204808" w:rsidRDefault="00747AED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204808" w:rsidRDefault="00747AED" w:rsidP="006A11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№2.</w:t>
            </w:r>
          </w:p>
        </w:tc>
        <w:tc>
          <w:tcPr>
            <w:tcW w:w="3260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</w:tcPr>
          <w:p w:rsidR="00204808" w:rsidRDefault="0020480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AED" w:rsidRPr="00D01399" w:rsidTr="00BA0245">
        <w:tc>
          <w:tcPr>
            <w:tcW w:w="13788" w:type="dxa"/>
            <w:gridSpan w:val="6"/>
          </w:tcPr>
          <w:p w:rsidR="00747AED" w:rsidRPr="00747AED" w:rsidRDefault="00D9766C" w:rsidP="00747AE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 ч</w:t>
            </w:r>
            <w:r w:rsidR="00747AED" w:rsidRPr="00747AE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 приносит нам зима? 9 часов.</w:t>
            </w:r>
          </w:p>
        </w:tc>
      </w:tr>
      <w:tr w:rsidR="008C002F" w:rsidRPr="00CD69CB" w:rsidTr="00D01399">
        <w:tc>
          <w:tcPr>
            <w:tcW w:w="952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1283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Какая погода зимой?</w:t>
            </w:r>
          </w:p>
        </w:tc>
        <w:tc>
          <w:tcPr>
            <w:tcW w:w="3260" w:type="dxa"/>
            <w:vMerge w:val="restart"/>
          </w:tcPr>
          <w:p w:rsidR="008C002F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безличных предло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жений</w:t>
            </w:r>
            <w:r w:rsidRPr="00CD69CB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ответах  на вопросы по теме «Време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года»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загадок о жи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вотных и временах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D69CB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Утвердительные и отрицательные предло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74" w:type="dxa"/>
            <w:vMerge w:val="restart"/>
          </w:tcPr>
          <w:p w:rsidR="008C002F" w:rsidRDefault="00CD69CB" w:rsidP="00CD69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лексических навыков – введение, первичное закрепление и систематизация ЛЕ по 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«Зима», работа со словарем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9CB" w:rsidRDefault="00CD69CB" w:rsidP="00CD69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полным пониманием, вопросно-ответная форма работы по тексту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C002F" w:rsidRPr="0088646A" w:rsidTr="00D01399">
        <w:tc>
          <w:tcPr>
            <w:tcW w:w="952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</w:t>
            </w:r>
          </w:p>
        </w:tc>
        <w:tc>
          <w:tcPr>
            <w:tcW w:w="1283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умеет отгадывать загадки о животных?</w:t>
            </w:r>
          </w:p>
        </w:tc>
        <w:tc>
          <w:tcPr>
            <w:tcW w:w="3260" w:type="dxa"/>
            <w:vMerge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02F" w:rsidRPr="0088646A" w:rsidTr="00D01399">
        <w:tc>
          <w:tcPr>
            <w:tcW w:w="952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</w:t>
            </w:r>
          </w:p>
        </w:tc>
        <w:tc>
          <w:tcPr>
            <w:tcW w:w="1283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видит храбрый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портня</w:t>
            </w:r>
            <w:r w:rsidRPr="00D97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жка</w:t>
            </w:r>
            <w:proofErr w:type="gramEnd"/>
            <w:r w:rsidRPr="00D97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парке?</w:t>
            </w:r>
          </w:p>
        </w:tc>
        <w:tc>
          <w:tcPr>
            <w:tcW w:w="3260" w:type="dxa"/>
            <w:vMerge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02F" w:rsidRPr="00D01399" w:rsidTr="00D01399">
        <w:tc>
          <w:tcPr>
            <w:tcW w:w="952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32.</w:t>
            </w:r>
          </w:p>
        </w:tc>
        <w:tc>
          <w:tcPr>
            <w:tcW w:w="1283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дети раду</w:t>
            </w:r>
            <w:r w:rsidRPr="00D97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ются зиме?</w:t>
            </w:r>
          </w:p>
        </w:tc>
        <w:tc>
          <w:tcPr>
            <w:tcW w:w="3260" w:type="dxa"/>
            <w:vMerge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8C002F" w:rsidRDefault="008C002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766C" w:rsidRPr="00D01399" w:rsidTr="00077B6C">
        <w:tc>
          <w:tcPr>
            <w:tcW w:w="13788" w:type="dxa"/>
            <w:gridSpan w:val="6"/>
          </w:tcPr>
          <w:p w:rsidR="00D9766C" w:rsidRPr="00D9766C" w:rsidRDefault="00D9766C" w:rsidP="0020480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76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Третья четверть. 21 час.</w:t>
            </w:r>
          </w:p>
        </w:tc>
      </w:tr>
      <w:tr w:rsidR="00CD69CB" w:rsidRPr="00CD69CB" w:rsidTr="00D01399">
        <w:tc>
          <w:tcPr>
            <w:tcW w:w="952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</w:p>
        </w:tc>
        <w:tc>
          <w:tcPr>
            <w:tcW w:w="1283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Рождество - самый красивый праздник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</w:t>
            </w:r>
          </w:p>
        </w:tc>
        <w:tc>
          <w:tcPr>
            <w:tcW w:w="3260" w:type="dxa"/>
            <w:vMerge w:val="restart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картинок о зиме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песенок и рифмовок о зиме и зимних праздниках.</w:t>
            </w:r>
          </w:p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поздравительных открыток к Новому году и Ро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ждеству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74" w:type="dxa"/>
            <w:vMerge w:val="restart"/>
          </w:tcPr>
          <w:p w:rsidR="00CD69CB" w:rsidRDefault="00CD69CB" w:rsidP="00CD69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абота в группах с текстами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9CB" w:rsidRDefault="00CD69CB" w:rsidP="00CD69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ересказ текст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D69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Рождестве с опорой на 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9CB" w:rsidRDefault="004D70AA" w:rsidP="004D70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 </w:t>
            </w:r>
            <w:r w:rsidRPr="004D70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«Угадай-ка!»</w:t>
            </w:r>
          </w:p>
          <w:p w:rsidR="004D70AA" w:rsidRDefault="004D70AA" w:rsidP="004D70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на слух количества голосов на автоот</w:t>
            </w:r>
            <w:r w:rsidRPr="004D70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ветчике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CD69CB" w:rsidRPr="00CD69CB" w:rsidTr="00D01399">
        <w:tc>
          <w:tcPr>
            <w:tcW w:w="952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34.</w:t>
            </w:r>
          </w:p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1283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134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играем, и поем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69CB" w:rsidRPr="00CD69CB" w:rsidTr="00D01399">
        <w:tc>
          <w:tcPr>
            <w:tcW w:w="952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36.</w:t>
            </w:r>
          </w:p>
        </w:tc>
        <w:tc>
          <w:tcPr>
            <w:tcW w:w="1283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чтения.</w:t>
            </w:r>
          </w:p>
        </w:tc>
        <w:tc>
          <w:tcPr>
            <w:tcW w:w="3260" w:type="dxa"/>
            <w:vMerge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69CB" w:rsidRPr="00CD69CB" w:rsidTr="00D01399">
        <w:tc>
          <w:tcPr>
            <w:tcW w:w="952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37.</w:t>
            </w:r>
          </w:p>
        </w:tc>
        <w:tc>
          <w:tcPr>
            <w:tcW w:w="1283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</w:t>
            </w:r>
          </w:p>
        </w:tc>
        <w:tc>
          <w:tcPr>
            <w:tcW w:w="3260" w:type="dxa"/>
            <w:vMerge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CD69CB" w:rsidRDefault="00CD69CB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766C" w:rsidRPr="0088646A" w:rsidTr="001251C0">
        <w:tc>
          <w:tcPr>
            <w:tcW w:w="13788" w:type="dxa"/>
            <w:gridSpan w:val="6"/>
          </w:tcPr>
          <w:p w:rsidR="00D9766C" w:rsidRPr="00967C27" w:rsidRDefault="00D9766C" w:rsidP="00967C2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7C2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школе у нас много дел. 10 часов.</w:t>
            </w:r>
          </w:p>
        </w:tc>
      </w:tr>
      <w:tr w:rsidR="00B53058" w:rsidRPr="0088646A" w:rsidTr="00D01399">
        <w:tc>
          <w:tcPr>
            <w:tcW w:w="952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38.</w:t>
            </w:r>
          </w:p>
        </w:tc>
        <w:tc>
          <w:tcPr>
            <w:tcW w:w="1283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ольше всего любят делать Саби</w:t>
            </w:r>
            <w:r w:rsidRPr="00967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и Свен в школе?</w:t>
            </w:r>
          </w:p>
        </w:tc>
        <w:tc>
          <w:tcPr>
            <w:tcW w:w="3260" w:type="dxa"/>
            <w:vMerge w:val="restart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Употребление, образование, значение прошедшего времени (</w:t>
            </w:r>
            <w:proofErr w:type="spellStart"/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Perfekt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B53058" w:rsidRPr="00895009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текста </w:t>
            </w:r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Mein</w:t>
            </w:r>
            <w:proofErr w:type="spellEnd"/>
          </w:p>
          <w:p w:rsidR="00B53058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Klassenzimm</w:t>
            </w:r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er</w:t>
            </w:r>
            <w:proofErr w:type="spellEnd"/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с опорой на рисунки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53058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 классной  комнаты</w:t>
            </w:r>
            <w:r w:rsidRPr="00B5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картинке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53058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ьные глаголы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müssen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mögen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настоящем времени; отрицательное место</w:t>
            </w:r>
            <w:r w:rsidRPr="00B5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имение </w:t>
            </w:r>
            <w:proofErr w:type="spellStart"/>
            <w:r w:rsidRPr="00B5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kein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53058" w:rsidRDefault="00B53058" w:rsidP="00B530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смешанных текстов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адач, а также решение примеров.</w:t>
            </w:r>
          </w:p>
        </w:tc>
        <w:tc>
          <w:tcPr>
            <w:tcW w:w="3474" w:type="dxa"/>
            <w:vMerge w:val="restart"/>
          </w:tcPr>
          <w:p w:rsidR="00B53058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 новых слов</w:t>
            </w:r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различных ситуациях,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 классной  комнаты.</w:t>
            </w:r>
          </w:p>
          <w:p w:rsidR="00B53058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группах, в парах - </w:t>
            </w:r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задавать друг другу вопросы по </w:t>
            </w:r>
            <w:proofErr w:type="spellStart"/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подтеме</w:t>
            </w:r>
            <w:proofErr w:type="spellEnd"/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«Моя классная комната»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53058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поискового чтения, знакомство со страноведческой информацией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53058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русских  эквивалентов  к  немецким предложениям.</w:t>
            </w:r>
          </w:p>
          <w:p w:rsidR="00B53058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глаголов. </w:t>
            </w:r>
          </w:p>
          <w:p w:rsidR="00B53058" w:rsidRDefault="00B53058" w:rsidP="008950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</w:t>
            </w:r>
            <w:r w:rsidRPr="00895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лексического и грамматического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B53058" w:rsidRPr="0088646A" w:rsidTr="00D01399">
        <w:tc>
          <w:tcPr>
            <w:tcW w:w="952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39.</w:t>
            </w:r>
          </w:p>
        </w:tc>
        <w:tc>
          <w:tcPr>
            <w:tcW w:w="1283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B53058" w:rsidRDefault="00B53058" w:rsidP="00967C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немецкие друзья вчера много рисова</w:t>
            </w:r>
            <w:r w:rsidRPr="00967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ли. </w:t>
            </w:r>
          </w:p>
        </w:tc>
        <w:tc>
          <w:tcPr>
            <w:tcW w:w="3260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3058" w:rsidRPr="0088646A" w:rsidTr="00D01399">
        <w:tc>
          <w:tcPr>
            <w:tcW w:w="952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40.</w:t>
            </w:r>
          </w:p>
        </w:tc>
        <w:tc>
          <w:tcPr>
            <w:tcW w:w="1283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сегодня делают наши не</w:t>
            </w:r>
            <w:r w:rsidRPr="00967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мецкие друзья?</w:t>
            </w:r>
          </w:p>
        </w:tc>
        <w:tc>
          <w:tcPr>
            <w:tcW w:w="3260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3058" w:rsidRPr="0088646A" w:rsidTr="00D01399">
        <w:tc>
          <w:tcPr>
            <w:tcW w:w="952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41.</w:t>
            </w:r>
          </w:p>
        </w:tc>
        <w:tc>
          <w:tcPr>
            <w:tcW w:w="1283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могут делать школьники в игровом уголке?</w:t>
            </w:r>
          </w:p>
        </w:tc>
        <w:tc>
          <w:tcPr>
            <w:tcW w:w="3260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3058" w:rsidRPr="0088646A" w:rsidTr="00D01399">
        <w:tc>
          <w:tcPr>
            <w:tcW w:w="952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42.</w:t>
            </w:r>
          </w:p>
        </w:tc>
        <w:tc>
          <w:tcPr>
            <w:tcW w:w="1283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Костюмированный бал в школе. Дети должны хорошо подгото</w:t>
            </w:r>
            <w:r w:rsidRPr="00967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виться.</w:t>
            </w:r>
          </w:p>
        </w:tc>
        <w:tc>
          <w:tcPr>
            <w:tcW w:w="3260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3058" w:rsidRPr="0088646A" w:rsidTr="00D01399">
        <w:tc>
          <w:tcPr>
            <w:tcW w:w="952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43.</w:t>
            </w:r>
          </w:p>
        </w:tc>
        <w:tc>
          <w:tcPr>
            <w:tcW w:w="1283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уроке немецкого языка у нас тоже много дел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3058" w:rsidRPr="00D01399" w:rsidTr="00D01399">
        <w:tc>
          <w:tcPr>
            <w:tcW w:w="952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44.</w:t>
            </w:r>
          </w:p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45.</w:t>
            </w:r>
          </w:p>
        </w:tc>
        <w:tc>
          <w:tcPr>
            <w:tcW w:w="1283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134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3058" w:rsidRPr="00D01399" w:rsidTr="00D01399">
        <w:tc>
          <w:tcPr>
            <w:tcW w:w="952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46.</w:t>
            </w:r>
          </w:p>
        </w:tc>
        <w:tc>
          <w:tcPr>
            <w:tcW w:w="1283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еще хочет по</w:t>
            </w:r>
            <w:r w:rsidRPr="00967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вторить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3260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3058" w:rsidRPr="00D01399" w:rsidTr="00D01399">
        <w:tc>
          <w:tcPr>
            <w:tcW w:w="952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47.</w:t>
            </w:r>
          </w:p>
        </w:tc>
        <w:tc>
          <w:tcPr>
            <w:tcW w:w="1283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B53058" w:rsidRDefault="00B53058" w:rsidP="006A11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№3.</w:t>
            </w:r>
          </w:p>
        </w:tc>
        <w:tc>
          <w:tcPr>
            <w:tcW w:w="3260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B53058" w:rsidRDefault="00B53058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7C27" w:rsidRPr="0088646A" w:rsidTr="006C3EB3">
        <w:tc>
          <w:tcPr>
            <w:tcW w:w="13788" w:type="dxa"/>
            <w:gridSpan w:val="6"/>
          </w:tcPr>
          <w:p w:rsidR="00967C27" w:rsidRPr="006A111B" w:rsidRDefault="00967C27" w:rsidP="006A111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11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Пришла весна. И замечательные праздники с ней. </w:t>
            </w:r>
            <w:r w:rsidR="006A111B" w:rsidRPr="006A11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 часов.</w:t>
            </w:r>
          </w:p>
        </w:tc>
      </w:tr>
      <w:tr w:rsidR="00A11176" w:rsidRPr="00A11176" w:rsidTr="00D01399">
        <w:tc>
          <w:tcPr>
            <w:tcW w:w="952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48.</w:t>
            </w:r>
          </w:p>
        </w:tc>
        <w:tc>
          <w:tcPr>
            <w:tcW w:w="1283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Весна. Ка</w:t>
            </w: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кая сейчас погода?</w:t>
            </w:r>
          </w:p>
        </w:tc>
        <w:tc>
          <w:tcPr>
            <w:tcW w:w="3260" w:type="dxa"/>
            <w:vMerge w:val="restart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безличного местоимения 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описании погоды весной.</w:t>
            </w:r>
          </w:p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 и активизация употребления лексики по теме «Весна», «Весенние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праздники».</w:t>
            </w:r>
          </w:p>
          <w:p w:rsidR="00A11176" w:rsidRP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1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ие глаголов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backen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fahren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</w:t>
            </w:r>
            <w:r w:rsidRPr="00A11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стоящем времени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74" w:type="dxa"/>
            <w:vMerge w:val="restart"/>
          </w:tcPr>
          <w:p w:rsidR="00A11176" w:rsidRDefault="00A11176" w:rsidP="00A111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1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Систематизация граммати</w:t>
            </w:r>
            <w:r w:rsidR="004B04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ческого материала об образовании</w:t>
            </w:r>
            <w:r w:rsidRPr="00A11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Перфект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11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11176" w:rsidRDefault="00A11176" w:rsidP="00A111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с полным пониманием, беседа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B04DF" w:rsidRDefault="00A11176" w:rsidP="00A111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и чтение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подходящих по смыслу п</w:t>
            </w:r>
            <w:r w:rsidR="004B04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одписей к картинкам.</w:t>
            </w:r>
          </w:p>
          <w:p w:rsidR="004B04DF" w:rsidRDefault="004B04DF" w:rsidP="00A111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словарём.</w:t>
            </w:r>
          </w:p>
          <w:p w:rsidR="00A11176" w:rsidRDefault="00A11176" w:rsidP="00A111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176" w:rsidRPr="0088646A" w:rsidTr="00D01399">
        <w:tc>
          <w:tcPr>
            <w:tcW w:w="952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49.</w:t>
            </w:r>
          </w:p>
        </w:tc>
        <w:tc>
          <w:tcPr>
            <w:tcW w:w="1283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«Весна, весна,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 люблю те</w:t>
            </w: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бя ...»</w:t>
            </w:r>
          </w:p>
        </w:tc>
        <w:tc>
          <w:tcPr>
            <w:tcW w:w="3260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176" w:rsidRPr="0088646A" w:rsidTr="00D01399">
        <w:tc>
          <w:tcPr>
            <w:tcW w:w="952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50.</w:t>
            </w:r>
          </w:p>
        </w:tc>
        <w:tc>
          <w:tcPr>
            <w:tcW w:w="1283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по</w:t>
            </w: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здравляем наших мам с женским днём</w:t>
            </w:r>
          </w:p>
        </w:tc>
        <w:tc>
          <w:tcPr>
            <w:tcW w:w="3260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176" w:rsidRPr="0088646A" w:rsidTr="00D01399">
        <w:tc>
          <w:tcPr>
            <w:tcW w:w="952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51.</w:t>
            </w:r>
          </w:p>
        </w:tc>
        <w:tc>
          <w:tcPr>
            <w:tcW w:w="1283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 мы ещё по</w:t>
            </w: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здравляем с женским днём?</w:t>
            </w:r>
          </w:p>
        </w:tc>
        <w:tc>
          <w:tcPr>
            <w:tcW w:w="3260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176" w:rsidRPr="00D01399" w:rsidTr="00D01399">
        <w:tc>
          <w:tcPr>
            <w:tcW w:w="952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52.</w:t>
            </w:r>
          </w:p>
        </w:tc>
        <w:tc>
          <w:tcPr>
            <w:tcW w:w="1283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Мюллер празднует Пасху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176" w:rsidRPr="00D01399" w:rsidTr="00D01399">
        <w:tc>
          <w:tcPr>
            <w:tcW w:w="952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53.</w:t>
            </w:r>
          </w:p>
        </w:tc>
        <w:tc>
          <w:tcPr>
            <w:tcW w:w="1283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Скоро весенние ка</w:t>
            </w: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никулы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A11176" w:rsidRDefault="00A11176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111B" w:rsidRPr="00D01399" w:rsidTr="003D5D58">
        <w:tc>
          <w:tcPr>
            <w:tcW w:w="13788" w:type="dxa"/>
            <w:gridSpan w:val="6"/>
          </w:tcPr>
          <w:p w:rsidR="006A111B" w:rsidRPr="006A111B" w:rsidRDefault="006A111B" w:rsidP="0020480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11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Четвёртая четверть. 16 часов.</w:t>
            </w:r>
          </w:p>
        </w:tc>
      </w:tr>
      <w:tr w:rsidR="004B04DF" w:rsidRPr="00A11176" w:rsidTr="00D01399">
        <w:tc>
          <w:tcPr>
            <w:tcW w:w="952" w:type="dxa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54.</w:t>
            </w:r>
          </w:p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55.</w:t>
            </w:r>
          </w:p>
        </w:tc>
        <w:tc>
          <w:tcPr>
            <w:tcW w:w="1283" w:type="dxa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134" w:type="dxa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 w:val="restart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и написание поздравительных  открыток.</w:t>
            </w:r>
          </w:p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1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картинок о временах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74" w:type="dxa"/>
            <w:vMerge w:val="restart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04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речи на слух (</w:t>
            </w:r>
            <w:proofErr w:type="spellStart"/>
            <w:r w:rsidRPr="004B04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4B04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погоды в разное время года.</w:t>
            </w:r>
          </w:p>
        </w:tc>
      </w:tr>
      <w:tr w:rsidR="004B04DF" w:rsidRPr="00D01399" w:rsidTr="00D01399">
        <w:tc>
          <w:tcPr>
            <w:tcW w:w="952" w:type="dxa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56.</w:t>
            </w:r>
          </w:p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57.</w:t>
            </w:r>
          </w:p>
        </w:tc>
        <w:tc>
          <w:tcPr>
            <w:tcW w:w="1283" w:type="dxa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134" w:type="dxa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еще хочет по</w:t>
            </w:r>
            <w:r w:rsidRPr="006A1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вторить?</w:t>
            </w:r>
          </w:p>
        </w:tc>
        <w:tc>
          <w:tcPr>
            <w:tcW w:w="3260" w:type="dxa"/>
            <w:vMerge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4B04DF" w:rsidRDefault="004B04DF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111B" w:rsidRPr="00D01399" w:rsidTr="00A96710">
        <w:tc>
          <w:tcPr>
            <w:tcW w:w="13788" w:type="dxa"/>
            <w:gridSpan w:val="6"/>
          </w:tcPr>
          <w:p w:rsidR="006A111B" w:rsidRPr="00C638D1" w:rsidRDefault="006A111B" w:rsidP="00C638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638D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День рождения! Разве это не прекрасный день? </w:t>
            </w:r>
            <w:r w:rsidR="005E3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="00C638D1" w:rsidRPr="00C638D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часов.</w:t>
            </w:r>
          </w:p>
        </w:tc>
      </w:tr>
      <w:tr w:rsidR="00332B6C" w:rsidRPr="0088646A" w:rsidTr="00D01399">
        <w:tc>
          <w:tcPr>
            <w:tcW w:w="952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</w:t>
            </w:r>
          </w:p>
        </w:tc>
        <w:tc>
          <w:tcPr>
            <w:tcW w:w="1283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чём говоря</w:t>
            </w:r>
            <w:r w:rsidRPr="00C63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 Сабина и её мама?</w:t>
            </w:r>
          </w:p>
        </w:tc>
        <w:tc>
          <w:tcPr>
            <w:tcW w:w="3260" w:type="dxa"/>
            <w:vMerge w:val="restart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и закрепление 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месяцев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332B6C" w:rsidRPr="00332B6C" w:rsidRDefault="00332B6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</w:t>
            </w:r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ние глагола </w:t>
            </w:r>
            <w:proofErr w:type="spellStart"/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sich</w:t>
            </w:r>
            <w:proofErr w:type="spellEnd"/>
          </w:p>
          <w:p w:rsidR="00332B6C" w:rsidRDefault="00332B6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wünschen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личного ме</w:t>
            </w:r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стоимения в дательном падеже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F4B1C" w:rsidRDefault="009F4B1C" w:rsidP="009F4B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Активизация лексики по теме </w:t>
            </w:r>
            <w:r w:rsid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 мага</w:t>
            </w:r>
            <w:r w:rsidR="00332B6C"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зине</w:t>
            </w:r>
            <w:r w:rsid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332B6C"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</w:t>
            </w:r>
            <w:r w:rsidR="00332B6C"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рынке</w:t>
            </w:r>
            <w:r w:rsid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32B6C" w:rsidRDefault="009F4B1C" w:rsidP="009F4B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</w:t>
            </w:r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ри</w:t>
            </w:r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кам о вре</w:t>
            </w:r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менах года,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 «</w:t>
            </w:r>
            <w:proofErr w:type="spellStart"/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Wann</w:t>
            </w:r>
            <w:proofErr w:type="spellEnd"/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hast</w:t>
            </w:r>
            <w:proofErr w:type="spellEnd"/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deinen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Geburtstag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?» и ответ</w:t>
            </w:r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него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74" w:type="dxa"/>
            <w:vMerge w:val="restart"/>
          </w:tcPr>
          <w:p w:rsidR="00332B6C" w:rsidRDefault="00332B6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Систематизация знаний речевого этикета. </w:t>
            </w:r>
          </w:p>
          <w:p w:rsidR="00332B6C" w:rsidRDefault="00332B6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</w:t>
            </w:r>
            <w:proofErr w:type="spellStart"/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полило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ро</w:t>
            </w:r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лям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32B6C" w:rsidRDefault="00332B6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ждение  в прочитанном тексте русских эквивалентов.</w:t>
            </w:r>
          </w:p>
          <w:p w:rsidR="00332B6C" w:rsidRDefault="00332B6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диалогов в группах по ролям и </w:t>
            </w:r>
            <w:proofErr w:type="spellStart"/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 w:rsidRPr="00332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их.</w:t>
            </w:r>
          </w:p>
          <w:p w:rsidR="009F4B1C" w:rsidRDefault="009F4B1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«Снеж</w:t>
            </w:r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ком»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F4B1C" w:rsidRDefault="009F4B1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 приглашения на свой день рождения по образцу.</w:t>
            </w:r>
          </w:p>
          <w:p w:rsidR="009F4B1C" w:rsidRDefault="009F4B1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диалога по образцу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F4B1C" w:rsidRDefault="009F4B1C" w:rsidP="00332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2B6C" w:rsidRPr="0088646A" w:rsidTr="00D01399">
        <w:tc>
          <w:tcPr>
            <w:tcW w:w="952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59.</w:t>
            </w:r>
          </w:p>
        </w:tc>
        <w:tc>
          <w:tcPr>
            <w:tcW w:w="1283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Сабина пишет при</w:t>
            </w:r>
            <w:r w:rsidRPr="00C63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глашение на день рождения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2B6C" w:rsidRPr="0088646A" w:rsidTr="00D01399">
        <w:tc>
          <w:tcPr>
            <w:tcW w:w="952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60.</w:t>
            </w:r>
          </w:p>
        </w:tc>
        <w:tc>
          <w:tcPr>
            <w:tcW w:w="1283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3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мы умеем писать приглашение на свой день рождения?</w:t>
            </w:r>
          </w:p>
        </w:tc>
        <w:tc>
          <w:tcPr>
            <w:tcW w:w="3260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2B6C" w:rsidRPr="0088646A" w:rsidTr="00D01399">
        <w:tc>
          <w:tcPr>
            <w:tcW w:w="952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61.</w:t>
            </w:r>
          </w:p>
        </w:tc>
        <w:tc>
          <w:tcPr>
            <w:tcW w:w="1283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32B6C" w:rsidRDefault="00332B6C" w:rsidP="005E3B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3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хочет Сабина ко дню рож</w:t>
            </w:r>
            <w:r w:rsidRPr="005E3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дения?</w:t>
            </w:r>
          </w:p>
        </w:tc>
        <w:tc>
          <w:tcPr>
            <w:tcW w:w="3260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2B6C" w:rsidRPr="00D01399" w:rsidTr="00D01399">
        <w:tc>
          <w:tcPr>
            <w:tcW w:w="952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62.</w:t>
            </w:r>
          </w:p>
        </w:tc>
        <w:tc>
          <w:tcPr>
            <w:tcW w:w="1283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ко дню ро</w:t>
            </w:r>
            <w:r w:rsidRPr="005E3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2B6C" w:rsidRPr="00D01399" w:rsidTr="00D01399">
        <w:tc>
          <w:tcPr>
            <w:tcW w:w="952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63.</w:t>
            </w:r>
          </w:p>
        </w:tc>
        <w:tc>
          <w:tcPr>
            <w:tcW w:w="1283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что готовит Саби</w:t>
            </w:r>
            <w:r w:rsidRPr="005E3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на?</w:t>
            </w:r>
          </w:p>
        </w:tc>
        <w:tc>
          <w:tcPr>
            <w:tcW w:w="3260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2B6C" w:rsidRPr="00D01399" w:rsidTr="00D01399">
        <w:tc>
          <w:tcPr>
            <w:tcW w:w="952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64.</w:t>
            </w:r>
          </w:p>
        </w:tc>
        <w:tc>
          <w:tcPr>
            <w:tcW w:w="1283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Сабина празднует день рож</w:t>
            </w:r>
            <w:r w:rsidRPr="005E3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2B6C" w:rsidRPr="00D01399" w:rsidTr="00D01399">
        <w:tc>
          <w:tcPr>
            <w:tcW w:w="952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65.</w:t>
            </w:r>
          </w:p>
        </w:tc>
        <w:tc>
          <w:tcPr>
            <w:tcW w:w="1283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играем и поём.</w:t>
            </w:r>
          </w:p>
        </w:tc>
        <w:tc>
          <w:tcPr>
            <w:tcW w:w="3260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2B6C" w:rsidRPr="00D01399" w:rsidTr="00D01399">
        <w:tc>
          <w:tcPr>
            <w:tcW w:w="952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66.</w:t>
            </w:r>
          </w:p>
        </w:tc>
        <w:tc>
          <w:tcPr>
            <w:tcW w:w="1283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3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№4.</w:t>
            </w:r>
          </w:p>
        </w:tc>
        <w:tc>
          <w:tcPr>
            <w:tcW w:w="3260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332B6C" w:rsidRDefault="00332B6C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3B03" w:rsidRPr="00D01399" w:rsidTr="00F243E2">
        <w:tc>
          <w:tcPr>
            <w:tcW w:w="13788" w:type="dxa"/>
            <w:gridSpan w:val="6"/>
          </w:tcPr>
          <w:p w:rsidR="005E3B03" w:rsidRPr="006B3603" w:rsidRDefault="006B3603" w:rsidP="006B360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3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Резерв. 3 часа.</w:t>
            </w:r>
          </w:p>
        </w:tc>
      </w:tr>
      <w:tr w:rsidR="00A74154" w:rsidRPr="0088646A" w:rsidTr="00D01399">
        <w:tc>
          <w:tcPr>
            <w:tcW w:w="952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67.</w:t>
            </w:r>
          </w:p>
        </w:tc>
        <w:tc>
          <w:tcPr>
            <w:tcW w:w="1283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итогам года.</w:t>
            </w:r>
          </w:p>
        </w:tc>
        <w:tc>
          <w:tcPr>
            <w:tcW w:w="3260" w:type="dxa"/>
            <w:vMerge w:val="restart"/>
          </w:tcPr>
          <w:p w:rsidR="00A74154" w:rsidRPr="00A74154" w:rsidRDefault="00A74154" w:rsidP="00A741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Изученный </w:t>
            </w:r>
            <w:r w:rsidRPr="00A74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лексический</w:t>
            </w:r>
          </w:p>
          <w:p w:rsidR="00A74154" w:rsidRDefault="00A74154" w:rsidP="00A741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74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атериал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74154" w:rsidRDefault="00A74154" w:rsidP="00A741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Изученный грамматичес</w:t>
            </w:r>
            <w:r w:rsidRPr="00A74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кий материал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74" w:type="dxa"/>
            <w:vMerge w:val="restart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4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систематизация материала,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 – и взаимоконтроль знаний.</w:t>
            </w:r>
            <w:bookmarkStart w:id="0" w:name="_GoBack"/>
            <w:bookmarkEnd w:id="0"/>
          </w:p>
        </w:tc>
      </w:tr>
      <w:tr w:rsidR="00A74154" w:rsidRPr="00D01399" w:rsidTr="00D01399">
        <w:tc>
          <w:tcPr>
            <w:tcW w:w="952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68.</w:t>
            </w:r>
          </w:p>
        </w:tc>
        <w:tc>
          <w:tcPr>
            <w:tcW w:w="1283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Смотр знаний. Классный праздник.</w:t>
            </w:r>
          </w:p>
        </w:tc>
        <w:tc>
          <w:tcPr>
            <w:tcW w:w="3260" w:type="dxa"/>
            <w:vMerge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74154" w:rsidRPr="00D01399" w:rsidTr="00D01399">
        <w:tc>
          <w:tcPr>
            <w:tcW w:w="952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69.</w:t>
            </w:r>
          </w:p>
        </w:tc>
        <w:tc>
          <w:tcPr>
            <w:tcW w:w="1283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134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</w:t>
            </w:r>
          </w:p>
        </w:tc>
        <w:tc>
          <w:tcPr>
            <w:tcW w:w="3260" w:type="dxa"/>
            <w:vMerge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  <w:vMerge/>
          </w:tcPr>
          <w:p w:rsidR="00A74154" w:rsidRDefault="00A74154" w:rsidP="002048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04808" w:rsidRPr="00204808" w:rsidRDefault="00204808" w:rsidP="0020480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04808" w:rsidRPr="00204808" w:rsidSect="00204808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57B6"/>
    <w:multiLevelType w:val="hybridMultilevel"/>
    <w:tmpl w:val="7D964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08"/>
    <w:rsid w:val="000030F4"/>
    <w:rsid w:val="0000587E"/>
    <w:rsid w:val="00007434"/>
    <w:rsid w:val="0001463D"/>
    <w:rsid w:val="0002566E"/>
    <w:rsid w:val="00027FFA"/>
    <w:rsid w:val="00030529"/>
    <w:rsid w:val="00037E17"/>
    <w:rsid w:val="00040C89"/>
    <w:rsid w:val="00046E65"/>
    <w:rsid w:val="00050A96"/>
    <w:rsid w:val="000604C2"/>
    <w:rsid w:val="00080F6B"/>
    <w:rsid w:val="00095D56"/>
    <w:rsid w:val="000A3F60"/>
    <w:rsid w:val="000A4C78"/>
    <w:rsid w:val="000B3932"/>
    <w:rsid w:val="000B54FF"/>
    <w:rsid w:val="000B6A08"/>
    <w:rsid w:val="000C0E4A"/>
    <w:rsid w:val="000D365E"/>
    <w:rsid w:val="000D4A7F"/>
    <w:rsid w:val="000D4BB9"/>
    <w:rsid w:val="000D6431"/>
    <w:rsid w:val="000E218C"/>
    <w:rsid w:val="000E6B24"/>
    <w:rsid w:val="000F1409"/>
    <w:rsid w:val="00112493"/>
    <w:rsid w:val="0011379E"/>
    <w:rsid w:val="00121876"/>
    <w:rsid w:val="00131536"/>
    <w:rsid w:val="00132A83"/>
    <w:rsid w:val="00144214"/>
    <w:rsid w:val="00174E3E"/>
    <w:rsid w:val="0017741E"/>
    <w:rsid w:val="00181C6B"/>
    <w:rsid w:val="0018437E"/>
    <w:rsid w:val="001A5E70"/>
    <w:rsid w:val="001A6EBA"/>
    <w:rsid w:val="001C4517"/>
    <w:rsid w:val="001C6186"/>
    <w:rsid w:val="001D0D02"/>
    <w:rsid w:val="001D520E"/>
    <w:rsid w:val="001D7826"/>
    <w:rsid w:val="001E241D"/>
    <w:rsid w:val="001E49AF"/>
    <w:rsid w:val="001E5BDD"/>
    <w:rsid w:val="002000F1"/>
    <w:rsid w:val="00202E6A"/>
    <w:rsid w:val="00204808"/>
    <w:rsid w:val="002208CE"/>
    <w:rsid w:val="00222734"/>
    <w:rsid w:val="0022729C"/>
    <w:rsid w:val="0024033B"/>
    <w:rsid w:val="002428C6"/>
    <w:rsid w:val="002456E7"/>
    <w:rsid w:val="0025754F"/>
    <w:rsid w:val="00261907"/>
    <w:rsid w:val="00263645"/>
    <w:rsid w:val="002863F3"/>
    <w:rsid w:val="00290251"/>
    <w:rsid w:val="00291A24"/>
    <w:rsid w:val="002A08C5"/>
    <w:rsid w:val="002A4C78"/>
    <w:rsid w:val="002B1FFA"/>
    <w:rsid w:val="002B68A2"/>
    <w:rsid w:val="002B6FE3"/>
    <w:rsid w:val="002B77C5"/>
    <w:rsid w:val="002C184A"/>
    <w:rsid w:val="002D617C"/>
    <w:rsid w:val="002E0BD4"/>
    <w:rsid w:val="002E1374"/>
    <w:rsid w:val="002F1751"/>
    <w:rsid w:val="002F7ACB"/>
    <w:rsid w:val="00301DBB"/>
    <w:rsid w:val="00307B61"/>
    <w:rsid w:val="00312BDC"/>
    <w:rsid w:val="00320D70"/>
    <w:rsid w:val="00332B6C"/>
    <w:rsid w:val="00351475"/>
    <w:rsid w:val="003526AC"/>
    <w:rsid w:val="00354F6C"/>
    <w:rsid w:val="003568E4"/>
    <w:rsid w:val="00361645"/>
    <w:rsid w:val="00364421"/>
    <w:rsid w:val="00364CE2"/>
    <w:rsid w:val="00371D91"/>
    <w:rsid w:val="003721FA"/>
    <w:rsid w:val="00373816"/>
    <w:rsid w:val="00373C7D"/>
    <w:rsid w:val="00376D27"/>
    <w:rsid w:val="00377780"/>
    <w:rsid w:val="00384418"/>
    <w:rsid w:val="00385586"/>
    <w:rsid w:val="003904C9"/>
    <w:rsid w:val="00391FE1"/>
    <w:rsid w:val="00393338"/>
    <w:rsid w:val="00397FE1"/>
    <w:rsid w:val="003A0297"/>
    <w:rsid w:val="003B3508"/>
    <w:rsid w:val="003B567B"/>
    <w:rsid w:val="003B74C1"/>
    <w:rsid w:val="003C33F9"/>
    <w:rsid w:val="003C7B45"/>
    <w:rsid w:val="003C7E6E"/>
    <w:rsid w:val="003D17D4"/>
    <w:rsid w:val="003D40A8"/>
    <w:rsid w:val="003E691D"/>
    <w:rsid w:val="003F1389"/>
    <w:rsid w:val="003F3943"/>
    <w:rsid w:val="00404C59"/>
    <w:rsid w:val="00404CAF"/>
    <w:rsid w:val="0041777E"/>
    <w:rsid w:val="00423DD3"/>
    <w:rsid w:val="00424499"/>
    <w:rsid w:val="00425B89"/>
    <w:rsid w:val="0042617F"/>
    <w:rsid w:val="00436DC2"/>
    <w:rsid w:val="0044265C"/>
    <w:rsid w:val="00447E61"/>
    <w:rsid w:val="00454155"/>
    <w:rsid w:val="00462A48"/>
    <w:rsid w:val="00466809"/>
    <w:rsid w:val="004709C1"/>
    <w:rsid w:val="00470FAF"/>
    <w:rsid w:val="00472E72"/>
    <w:rsid w:val="004744F3"/>
    <w:rsid w:val="00483B5B"/>
    <w:rsid w:val="00494F1A"/>
    <w:rsid w:val="004B04DF"/>
    <w:rsid w:val="004B5485"/>
    <w:rsid w:val="004B6B64"/>
    <w:rsid w:val="004C028D"/>
    <w:rsid w:val="004D0337"/>
    <w:rsid w:val="004D70AA"/>
    <w:rsid w:val="004D7D6A"/>
    <w:rsid w:val="004E01C3"/>
    <w:rsid w:val="004E43A9"/>
    <w:rsid w:val="004F0480"/>
    <w:rsid w:val="00500ABD"/>
    <w:rsid w:val="005035E6"/>
    <w:rsid w:val="00504779"/>
    <w:rsid w:val="00510955"/>
    <w:rsid w:val="00516ADD"/>
    <w:rsid w:val="00527B6D"/>
    <w:rsid w:val="005370D9"/>
    <w:rsid w:val="00537D94"/>
    <w:rsid w:val="00557354"/>
    <w:rsid w:val="00564206"/>
    <w:rsid w:val="005707F5"/>
    <w:rsid w:val="00575526"/>
    <w:rsid w:val="00585870"/>
    <w:rsid w:val="00596B1F"/>
    <w:rsid w:val="005A10E2"/>
    <w:rsid w:val="005A15A2"/>
    <w:rsid w:val="005A7A29"/>
    <w:rsid w:val="005B546F"/>
    <w:rsid w:val="005C1721"/>
    <w:rsid w:val="005D1090"/>
    <w:rsid w:val="005E3337"/>
    <w:rsid w:val="005E3B03"/>
    <w:rsid w:val="005E73CB"/>
    <w:rsid w:val="005E7E93"/>
    <w:rsid w:val="005F3B61"/>
    <w:rsid w:val="005F63CC"/>
    <w:rsid w:val="00601A52"/>
    <w:rsid w:val="00614DB1"/>
    <w:rsid w:val="00614EFD"/>
    <w:rsid w:val="00615B87"/>
    <w:rsid w:val="006256CF"/>
    <w:rsid w:val="0063584C"/>
    <w:rsid w:val="00640479"/>
    <w:rsid w:val="006462A1"/>
    <w:rsid w:val="00646D97"/>
    <w:rsid w:val="00661AAF"/>
    <w:rsid w:val="006677FA"/>
    <w:rsid w:val="00670C6B"/>
    <w:rsid w:val="00676027"/>
    <w:rsid w:val="0067720F"/>
    <w:rsid w:val="00682513"/>
    <w:rsid w:val="0068440D"/>
    <w:rsid w:val="00690F06"/>
    <w:rsid w:val="006A111B"/>
    <w:rsid w:val="006A34AB"/>
    <w:rsid w:val="006A58F4"/>
    <w:rsid w:val="006B2F47"/>
    <w:rsid w:val="006B3603"/>
    <w:rsid w:val="006B4913"/>
    <w:rsid w:val="006C1222"/>
    <w:rsid w:val="006C2443"/>
    <w:rsid w:val="006C45DE"/>
    <w:rsid w:val="006C52D5"/>
    <w:rsid w:val="006C62B2"/>
    <w:rsid w:val="006D51CB"/>
    <w:rsid w:val="006E2BC7"/>
    <w:rsid w:val="00713B48"/>
    <w:rsid w:val="007154BC"/>
    <w:rsid w:val="00715F1D"/>
    <w:rsid w:val="00717B50"/>
    <w:rsid w:val="00722316"/>
    <w:rsid w:val="007349F2"/>
    <w:rsid w:val="00736BE8"/>
    <w:rsid w:val="00737ADD"/>
    <w:rsid w:val="007418FC"/>
    <w:rsid w:val="00742191"/>
    <w:rsid w:val="00746D42"/>
    <w:rsid w:val="00747AED"/>
    <w:rsid w:val="00753A2B"/>
    <w:rsid w:val="00763B60"/>
    <w:rsid w:val="007646EA"/>
    <w:rsid w:val="00766AC8"/>
    <w:rsid w:val="00774751"/>
    <w:rsid w:val="00776CBB"/>
    <w:rsid w:val="00783070"/>
    <w:rsid w:val="00792491"/>
    <w:rsid w:val="007A3151"/>
    <w:rsid w:val="007A3730"/>
    <w:rsid w:val="007B1DBB"/>
    <w:rsid w:val="007B29AC"/>
    <w:rsid w:val="007B712A"/>
    <w:rsid w:val="007B723B"/>
    <w:rsid w:val="007D677A"/>
    <w:rsid w:val="007E26EF"/>
    <w:rsid w:val="007E7B73"/>
    <w:rsid w:val="007F661F"/>
    <w:rsid w:val="00802A66"/>
    <w:rsid w:val="00811806"/>
    <w:rsid w:val="00812510"/>
    <w:rsid w:val="00816466"/>
    <w:rsid w:val="0082392D"/>
    <w:rsid w:val="00831B37"/>
    <w:rsid w:val="00833AB6"/>
    <w:rsid w:val="00834D39"/>
    <w:rsid w:val="0084419F"/>
    <w:rsid w:val="00850481"/>
    <w:rsid w:val="008537DE"/>
    <w:rsid w:val="0085459C"/>
    <w:rsid w:val="00856A77"/>
    <w:rsid w:val="008663AA"/>
    <w:rsid w:val="00871498"/>
    <w:rsid w:val="00871D76"/>
    <w:rsid w:val="008773E9"/>
    <w:rsid w:val="00877E67"/>
    <w:rsid w:val="0088050D"/>
    <w:rsid w:val="00886374"/>
    <w:rsid w:val="0088646A"/>
    <w:rsid w:val="00895009"/>
    <w:rsid w:val="00897FA6"/>
    <w:rsid w:val="008B1697"/>
    <w:rsid w:val="008C002F"/>
    <w:rsid w:val="008C2C51"/>
    <w:rsid w:val="008D4539"/>
    <w:rsid w:val="008D5166"/>
    <w:rsid w:val="008E002A"/>
    <w:rsid w:val="008F1753"/>
    <w:rsid w:val="008F21B3"/>
    <w:rsid w:val="008F2DD6"/>
    <w:rsid w:val="008F7A0E"/>
    <w:rsid w:val="00900FEA"/>
    <w:rsid w:val="00910486"/>
    <w:rsid w:val="00910FB0"/>
    <w:rsid w:val="009318FE"/>
    <w:rsid w:val="00931E9E"/>
    <w:rsid w:val="009327CD"/>
    <w:rsid w:val="0093724F"/>
    <w:rsid w:val="00940DDC"/>
    <w:rsid w:val="00942A07"/>
    <w:rsid w:val="00942EB0"/>
    <w:rsid w:val="00955401"/>
    <w:rsid w:val="00957FD7"/>
    <w:rsid w:val="009630B5"/>
    <w:rsid w:val="00967C27"/>
    <w:rsid w:val="009736B4"/>
    <w:rsid w:val="00982D62"/>
    <w:rsid w:val="009851E3"/>
    <w:rsid w:val="009A4F1C"/>
    <w:rsid w:val="009A5A8D"/>
    <w:rsid w:val="009B2517"/>
    <w:rsid w:val="009C1512"/>
    <w:rsid w:val="009C4465"/>
    <w:rsid w:val="009C6590"/>
    <w:rsid w:val="009D3145"/>
    <w:rsid w:val="009D3587"/>
    <w:rsid w:val="009F4576"/>
    <w:rsid w:val="009F4B1C"/>
    <w:rsid w:val="009F68A1"/>
    <w:rsid w:val="00A11176"/>
    <w:rsid w:val="00A20078"/>
    <w:rsid w:val="00A36DC6"/>
    <w:rsid w:val="00A4550F"/>
    <w:rsid w:val="00A511FF"/>
    <w:rsid w:val="00A54457"/>
    <w:rsid w:val="00A5618D"/>
    <w:rsid w:val="00A57CAE"/>
    <w:rsid w:val="00A60918"/>
    <w:rsid w:val="00A74154"/>
    <w:rsid w:val="00A7481C"/>
    <w:rsid w:val="00A82085"/>
    <w:rsid w:val="00A8719A"/>
    <w:rsid w:val="00A9001A"/>
    <w:rsid w:val="00AB117C"/>
    <w:rsid w:val="00AB5963"/>
    <w:rsid w:val="00AB75BE"/>
    <w:rsid w:val="00AC77D9"/>
    <w:rsid w:val="00AE0363"/>
    <w:rsid w:val="00AE5331"/>
    <w:rsid w:val="00AF5351"/>
    <w:rsid w:val="00AF5EC8"/>
    <w:rsid w:val="00AF7B60"/>
    <w:rsid w:val="00B01FD9"/>
    <w:rsid w:val="00B105A5"/>
    <w:rsid w:val="00B20B17"/>
    <w:rsid w:val="00B20E7E"/>
    <w:rsid w:val="00B3280D"/>
    <w:rsid w:val="00B3627A"/>
    <w:rsid w:val="00B4634C"/>
    <w:rsid w:val="00B46D95"/>
    <w:rsid w:val="00B46F05"/>
    <w:rsid w:val="00B53058"/>
    <w:rsid w:val="00B54C32"/>
    <w:rsid w:val="00B7271B"/>
    <w:rsid w:val="00B83287"/>
    <w:rsid w:val="00B846FC"/>
    <w:rsid w:val="00B86137"/>
    <w:rsid w:val="00BA0DC2"/>
    <w:rsid w:val="00BA4145"/>
    <w:rsid w:val="00BC1775"/>
    <w:rsid w:val="00BC35F9"/>
    <w:rsid w:val="00BC61A1"/>
    <w:rsid w:val="00BD57FB"/>
    <w:rsid w:val="00BD717F"/>
    <w:rsid w:val="00BE0259"/>
    <w:rsid w:val="00BE4AA3"/>
    <w:rsid w:val="00BF14AA"/>
    <w:rsid w:val="00BF1DF5"/>
    <w:rsid w:val="00BF4A79"/>
    <w:rsid w:val="00BF631B"/>
    <w:rsid w:val="00C036EF"/>
    <w:rsid w:val="00C10B4B"/>
    <w:rsid w:val="00C14A82"/>
    <w:rsid w:val="00C175C4"/>
    <w:rsid w:val="00C30F1C"/>
    <w:rsid w:val="00C42C86"/>
    <w:rsid w:val="00C437F2"/>
    <w:rsid w:val="00C43B41"/>
    <w:rsid w:val="00C54D9C"/>
    <w:rsid w:val="00C638D1"/>
    <w:rsid w:val="00C73DFA"/>
    <w:rsid w:val="00C82ADD"/>
    <w:rsid w:val="00CA2737"/>
    <w:rsid w:val="00CB0585"/>
    <w:rsid w:val="00CB237F"/>
    <w:rsid w:val="00CB3D5F"/>
    <w:rsid w:val="00CB5FDE"/>
    <w:rsid w:val="00CB62C4"/>
    <w:rsid w:val="00CC233B"/>
    <w:rsid w:val="00CC5DE4"/>
    <w:rsid w:val="00CD69CB"/>
    <w:rsid w:val="00CF0597"/>
    <w:rsid w:val="00CF679E"/>
    <w:rsid w:val="00CF78FA"/>
    <w:rsid w:val="00D01399"/>
    <w:rsid w:val="00D04F3E"/>
    <w:rsid w:val="00D11E86"/>
    <w:rsid w:val="00D156F0"/>
    <w:rsid w:val="00D1590A"/>
    <w:rsid w:val="00D1621E"/>
    <w:rsid w:val="00D3458C"/>
    <w:rsid w:val="00D41E9E"/>
    <w:rsid w:val="00D44F6A"/>
    <w:rsid w:val="00D45931"/>
    <w:rsid w:val="00D509A3"/>
    <w:rsid w:val="00D543FB"/>
    <w:rsid w:val="00D63294"/>
    <w:rsid w:val="00D72960"/>
    <w:rsid w:val="00D76FA1"/>
    <w:rsid w:val="00D77F26"/>
    <w:rsid w:val="00D904FC"/>
    <w:rsid w:val="00D91E27"/>
    <w:rsid w:val="00D94ABD"/>
    <w:rsid w:val="00D9766C"/>
    <w:rsid w:val="00DA42DB"/>
    <w:rsid w:val="00DA485B"/>
    <w:rsid w:val="00DB5E67"/>
    <w:rsid w:val="00DC1537"/>
    <w:rsid w:val="00DD0342"/>
    <w:rsid w:val="00DD22EB"/>
    <w:rsid w:val="00DD44F6"/>
    <w:rsid w:val="00DD67DB"/>
    <w:rsid w:val="00DE1FDF"/>
    <w:rsid w:val="00DE610E"/>
    <w:rsid w:val="00DF2536"/>
    <w:rsid w:val="00E03881"/>
    <w:rsid w:val="00E03C5E"/>
    <w:rsid w:val="00E16935"/>
    <w:rsid w:val="00E2300F"/>
    <w:rsid w:val="00E378F8"/>
    <w:rsid w:val="00E42527"/>
    <w:rsid w:val="00E65BC4"/>
    <w:rsid w:val="00E67516"/>
    <w:rsid w:val="00E72D2B"/>
    <w:rsid w:val="00E850C5"/>
    <w:rsid w:val="00E85D20"/>
    <w:rsid w:val="00E85DDE"/>
    <w:rsid w:val="00E87056"/>
    <w:rsid w:val="00EA424F"/>
    <w:rsid w:val="00EB4A80"/>
    <w:rsid w:val="00ED0481"/>
    <w:rsid w:val="00ED3E3A"/>
    <w:rsid w:val="00ED49D2"/>
    <w:rsid w:val="00ED6165"/>
    <w:rsid w:val="00ED6230"/>
    <w:rsid w:val="00EE1A6C"/>
    <w:rsid w:val="00EF1F14"/>
    <w:rsid w:val="00F14746"/>
    <w:rsid w:val="00F25073"/>
    <w:rsid w:val="00F27117"/>
    <w:rsid w:val="00F33385"/>
    <w:rsid w:val="00F34385"/>
    <w:rsid w:val="00F359DC"/>
    <w:rsid w:val="00F45753"/>
    <w:rsid w:val="00F46228"/>
    <w:rsid w:val="00F52679"/>
    <w:rsid w:val="00F563CC"/>
    <w:rsid w:val="00F5696B"/>
    <w:rsid w:val="00F607EA"/>
    <w:rsid w:val="00F61092"/>
    <w:rsid w:val="00F615B3"/>
    <w:rsid w:val="00F70A45"/>
    <w:rsid w:val="00F70CF6"/>
    <w:rsid w:val="00F72D80"/>
    <w:rsid w:val="00F741DA"/>
    <w:rsid w:val="00F7602C"/>
    <w:rsid w:val="00F77AE6"/>
    <w:rsid w:val="00F80426"/>
    <w:rsid w:val="00F8631A"/>
    <w:rsid w:val="00F97792"/>
    <w:rsid w:val="00FA61D2"/>
    <w:rsid w:val="00FB33BA"/>
    <w:rsid w:val="00FB3A86"/>
    <w:rsid w:val="00FB446E"/>
    <w:rsid w:val="00FB71C8"/>
    <w:rsid w:val="00FD2A7D"/>
    <w:rsid w:val="00FD5A35"/>
    <w:rsid w:val="00FD5C6C"/>
    <w:rsid w:val="00FF3B69"/>
    <w:rsid w:val="00F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1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1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14</cp:lastModifiedBy>
  <cp:revision>2</cp:revision>
  <dcterms:created xsi:type="dcterms:W3CDTF">2018-12-07T08:11:00Z</dcterms:created>
  <dcterms:modified xsi:type="dcterms:W3CDTF">2018-12-07T08:11:00Z</dcterms:modified>
</cp:coreProperties>
</file>