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92D" w:rsidRDefault="00D87FE5" w:rsidP="00D87FE5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87FE5">
        <w:rPr>
          <w:rFonts w:ascii="Times New Roman" w:hAnsi="Times New Roman" w:cs="Times New Roman"/>
          <w:b/>
          <w:sz w:val="24"/>
          <w:szCs w:val="24"/>
          <w:lang w:val="ru-RU"/>
        </w:rPr>
        <w:t>Календарно – тематическое планирование по немецкому языку. 6 класс.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559"/>
        <w:gridCol w:w="1276"/>
        <w:gridCol w:w="4536"/>
        <w:gridCol w:w="5316"/>
      </w:tblGrid>
      <w:tr w:rsidR="00D87FE5" w:rsidRPr="009F6BAA" w:rsidTr="00D87FE5">
        <w:tc>
          <w:tcPr>
            <w:tcW w:w="1101" w:type="dxa"/>
          </w:tcPr>
          <w:p w:rsidR="00D87FE5" w:rsidRDefault="00D87FE5" w:rsidP="00D87FE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 урока</w:t>
            </w:r>
          </w:p>
        </w:tc>
        <w:tc>
          <w:tcPr>
            <w:tcW w:w="1559" w:type="dxa"/>
          </w:tcPr>
          <w:p w:rsidR="00D87FE5" w:rsidRDefault="00D87FE5" w:rsidP="00D87FE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276" w:type="dxa"/>
          </w:tcPr>
          <w:p w:rsidR="00D87FE5" w:rsidRDefault="00D87FE5" w:rsidP="00D87FE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4536" w:type="dxa"/>
          </w:tcPr>
          <w:p w:rsidR="00D87FE5" w:rsidRDefault="00D87FE5" w:rsidP="00D87FE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5316" w:type="dxa"/>
          </w:tcPr>
          <w:p w:rsidR="00D87FE5" w:rsidRDefault="00D87FE5" w:rsidP="00D87FE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Основные виды учебной деятельности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обучающихся</w:t>
            </w:r>
            <w:proofErr w:type="gramEnd"/>
          </w:p>
        </w:tc>
      </w:tr>
      <w:tr w:rsidR="006E54F5" w:rsidTr="009E350B">
        <w:tc>
          <w:tcPr>
            <w:tcW w:w="13788" w:type="dxa"/>
            <w:gridSpan w:val="5"/>
          </w:tcPr>
          <w:p w:rsidR="006E54F5" w:rsidRDefault="006E54F5" w:rsidP="006E54F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Первая четверть. 24 часа.</w:t>
            </w:r>
          </w:p>
        </w:tc>
      </w:tr>
      <w:tr w:rsidR="00D87FE5" w:rsidTr="009E350B">
        <w:tc>
          <w:tcPr>
            <w:tcW w:w="13788" w:type="dxa"/>
            <w:gridSpan w:val="5"/>
          </w:tcPr>
          <w:p w:rsidR="00D87FE5" w:rsidRDefault="00D87FE5" w:rsidP="00D87F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</w:t>
            </w:r>
            <w:r w:rsidRPr="00D87FE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ение. «Здравствуй, школа!»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6 часов.</w:t>
            </w:r>
          </w:p>
        </w:tc>
      </w:tr>
      <w:tr w:rsidR="002E1D37" w:rsidRPr="00D87FE5" w:rsidTr="00D87FE5">
        <w:tc>
          <w:tcPr>
            <w:tcW w:w="1101" w:type="dxa"/>
          </w:tcPr>
          <w:p w:rsidR="002E1D37" w:rsidRPr="00D87FE5" w:rsidRDefault="002E1D3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F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559" w:type="dxa"/>
          </w:tcPr>
          <w:p w:rsidR="002E1D37" w:rsidRPr="00D87FE5" w:rsidRDefault="002E1D3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F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2E1D37" w:rsidRPr="00D87FE5" w:rsidRDefault="002E1D3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2E1D37" w:rsidRPr="00D87FE5" w:rsidRDefault="002E1D3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Приветствие.</w:t>
            </w:r>
          </w:p>
        </w:tc>
        <w:tc>
          <w:tcPr>
            <w:tcW w:w="5316" w:type="dxa"/>
            <w:vMerge w:val="restart"/>
          </w:tcPr>
          <w:p w:rsidR="002E1D37" w:rsidRDefault="002E1D3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Использование выражений </w:t>
            </w:r>
          </w:p>
          <w:p w:rsidR="002E1D37" w:rsidRPr="002E1D37" w:rsidRDefault="002E1D3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Ich</w:t>
            </w:r>
            <w:proofErr w:type="spellEnd"/>
            <w:r w:rsidRPr="002E1D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glaube</w:t>
            </w:r>
            <w:proofErr w:type="spellEnd"/>
          </w:p>
          <w:p w:rsidR="002E1D37" w:rsidRPr="002E1D37" w:rsidRDefault="002E1D3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D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Meiner</w:t>
            </w:r>
            <w:proofErr w:type="spellEnd"/>
            <w:r w:rsidRPr="002E1D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Meinung</w:t>
            </w:r>
            <w:proofErr w:type="spellEnd"/>
            <w:r w:rsidRPr="002E1D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nach</w:t>
            </w:r>
            <w:proofErr w:type="spellEnd"/>
          </w:p>
          <w:p w:rsidR="002E1D37" w:rsidRDefault="002E1D3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диалогов. Рассказ о типичном немецком городе с опорой на рисунки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ассоциограмму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2E1D37" w:rsidRPr="002E1D37" w:rsidRDefault="002E1D3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речевых образцов: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Wo</w:t>
            </w:r>
            <w:proofErr w:type="spellEnd"/>
            <w:r w:rsidRPr="002E1D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?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Dativ</w:t>
            </w:r>
            <w:proofErr w:type="spellEnd"/>
          </w:p>
          <w:p w:rsidR="002E1D37" w:rsidRPr="002E1D37" w:rsidRDefault="002E1D37" w:rsidP="00D8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Wohin</w:t>
            </w:r>
            <w:proofErr w:type="spellEnd"/>
            <w:r w:rsidRPr="002E1D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Akkusativ</w:t>
            </w:r>
            <w:proofErr w:type="spellEnd"/>
          </w:p>
        </w:tc>
      </w:tr>
      <w:tr w:rsidR="002E1D37" w:rsidRPr="00D87FE5" w:rsidTr="00D87FE5">
        <w:tc>
          <w:tcPr>
            <w:tcW w:w="1101" w:type="dxa"/>
          </w:tcPr>
          <w:p w:rsidR="002E1D37" w:rsidRPr="00D87FE5" w:rsidRDefault="002E1D3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1559" w:type="dxa"/>
          </w:tcPr>
          <w:p w:rsidR="002E1D37" w:rsidRPr="00D87FE5" w:rsidRDefault="002E1D3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2E1D37" w:rsidRPr="00D87FE5" w:rsidRDefault="002E1D3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2E1D37" w:rsidRPr="00D87FE5" w:rsidRDefault="002E1D3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городе.</w:t>
            </w:r>
          </w:p>
        </w:tc>
        <w:tc>
          <w:tcPr>
            <w:tcW w:w="5316" w:type="dxa"/>
            <w:vMerge/>
          </w:tcPr>
          <w:p w:rsidR="002E1D37" w:rsidRPr="00D87FE5" w:rsidRDefault="002E1D3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E1D37" w:rsidRPr="00D87FE5" w:rsidTr="00D87FE5">
        <w:tc>
          <w:tcPr>
            <w:tcW w:w="1101" w:type="dxa"/>
          </w:tcPr>
          <w:p w:rsidR="002E1D37" w:rsidRPr="00D87FE5" w:rsidRDefault="002E1D3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1559" w:type="dxa"/>
          </w:tcPr>
          <w:p w:rsidR="002E1D37" w:rsidRPr="00D87FE5" w:rsidRDefault="002E1D3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2E1D37" w:rsidRPr="00D87FE5" w:rsidRDefault="002E1D3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2E1D37" w:rsidRPr="00D87FE5" w:rsidRDefault="002E1D3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После каникул. Знакомство.</w:t>
            </w:r>
          </w:p>
        </w:tc>
        <w:tc>
          <w:tcPr>
            <w:tcW w:w="5316" w:type="dxa"/>
            <w:vMerge/>
          </w:tcPr>
          <w:p w:rsidR="002E1D37" w:rsidRPr="00D87FE5" w:rsidRDefault="002E1D3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E1D37" w:rsidRPr="00D87FE5" w:rsidTr="00D87FE5">
        <w:tc>
          <w:tcPr>
            <w:tcW w:w="1101" w:type="dxa"/>
          </w:tcPr>
          <w:p w:rsidR="002E1D37" w:rsidRPr="00D87FE5" w:rsidRDefault="002E1D3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1559" w:type="dxa"/>
          </w:tcPr>
          <w:p w:rsidR="002E1D37" w:rsidRPr="00D87FE5" w:rsidRDefault="002E1D3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2E1D37" w:rsidRPr="00D87FE5" w:rsidRDefault="002E1D3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2E1D37" w:rsidRPr="00D87FE5" w:rsidRDefault="002E1D3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D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городе.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E1D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Какой он?</w:t>
            </w:r>
          </w:p>
        </w:tc>
        <w:tc>
          <w:tcPr>
            <w:tcW w:w="5316" w:type="dxa"/>
            <w:vMerge/>
          </w:tcPr>
          <w:p w:rsidR="002E1D37" w:rsidRPr="00D87FE5" w:rsidRDefault="002E1D3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E1D37" w:rsidRPr="009F6BAA" w:rsidTr="00D87FE5">
        <w:tc>
          <w:tcPr>
            <w:tcW w:w="1101" w:type="dxa"/>
          </w:tcPr>
          <w:p w:rsidR="002E1D37" w:rsidRPr="00D87FE5" w:rsidRDefault="002E1D3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1559" w:type="dxa"/>
          </w:tcPr>
          <w:p w:rsidR="002E1D37" w:rsidRPr="00D87FE5" w:rsidRDefault="002E1D3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2E1D37" w:rsidRPr="00D87FE5" w:rsidRDefault="002E1D3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2E1D37" w:rsidRPr="00D87FE5" w:rsidRDefault="002E1D3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D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городе. Что в нём?</w:t>
            </w:r>
          </w:p>
        </w:tc>
        <w:tc>
          <w:tcPr>
            <w:tcW w:w="5316" w:type="dxa"/>
            <w:vMerge/>
          </w:tcPr>
          <w:p w:rsidR="002E1D37" w:rsidRPr="00D87FE5" w:rsidRDefault="002E1D3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E1D37" w:rsidRPr="009F6BAA" w:rsidTr="00D87FE5">
        <w:tc>
          <w:tcPr>
            <w:tcW w:w="1101" w:type="dxa"/>
          </w:tcPr>
          <w:p w:rsidR="002E1D37" w:rsidRPr="00D87FE5" w:rsidRDefault="002E1D3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</w:t>
            </w:r>
          </w:p>
        </w:tc>
        <w:tc>
          <w:tcPr>
            <w:tcW w:w="1559" w:type="dxa"/>
          </w:tcPr>
          <w:p w:rsidR="002E1D37" w:rsidRPr="00D87FE5" w:rsidRDefault="002E1D3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2E1D37" w:rsidRPr="00D87FE5" w:rsidRDefault="002E1D3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2E1D37" w:rsidRPr="00D87FE5" w:rsidRDefault="002E1D3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D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Жители города и их профессии.</w:t>
            </w:r>
          </w:p>
        </w:tc>
        <w:tc>
          <w:tcPr>
            <w:tcW w:w="5316" w:type="dxa"/>
            <w:vMerge/>
          </w:tcPr>
          <w:p w:rsidR="002E1D37" w:rsidRPr="00D87FE5" w:rsidRDefault="002E1D3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E1D37" w:rsidRPr="00D87FE5" w:rsidTr="00720F9D">
        <w:tc>
          <w:tcPr>
            <w:tcW w:w="13788" w:type="dxa"/>
            <w:gridSpan w:val="5"/>
          </w:tcPr>
          <w:p w:rsidR="002E1D37" w:rsidRPr="002E1D37" w:rsidRDefault="002E1D37" w:rsidP="002E1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E1D3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1.</w:t>
            </w:r>
            <w:r w:rsidRPr="002E1D37">
              <w:rPr>
                <w:b/>
                <w:lang w:val="ru-RU"/>
              </w:rPr>
              <w:t xml:space="preserve"> </w:t>
            </w:r>
            <w:r w:rsidRPr="002E1D3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Начало учебного года. Везде ли оно одинаково? 16 часов.</w:t>
            </w:r>
          </w:p>
        </w:tc>
      </w:tr>
      <w:tr w:rsidR="005C3987" w:rsidRPr="009F6BAA" w:rsidTr="00D87FE5">
        <w:tc>
          <w:tcPr>
            <w:tcW w:w="1101" w:type="dxa"/>
          </w:tcPr>
          <w:p w:rsidR="005C3987" w:rsidRPr="002E1D37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559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Поздравление с началом учебного года.</w:t>
            </w:r>
          </w:p>
        </w:tc>
        <w:tc>
          <w:tcPr>
            <w:tcW w:w="5316" w:type="dxa"/>
            <w:vMerge w:val="restart"/>
          </w:tcPr>
          <w:p w:rsidR="005C3987" w:rsidRDefault="009437B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диалогов.</w:t>
            </w:r>
          </w:p>
          <w:p w:rsidR="009437B9" w:rsidRDefault="009437B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 информации в тексте.</w:t>
            </w:r>
          </w:p>
          <w:p w:rsidR="009437B9" w:rsidRPr="006E54F5" w:rsidRDefault="009437B9" w:rsidP="00D8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 с использованием плана к тексту. Противопоставление</w:t>
            </w:r>
            <w:r w:rsidRPr="009437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глаголов</w:t>
            </w:r>
            <w:r w:rsidRPr="009437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stellen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stehen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liegen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legen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sitzen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setzen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437B9" w:rsidRDefault="009437B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Приёмы организации домашнего чтения.</w:t>
            </w:r>
          </w:p>
          <w:p w:rsidR="009437B9" w:rsidRPr="009437B9" w:rsidRDefault="009437B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Perfekt</w:t>
            </w:r>
            <w:proofErr w:type="spellEnd"/>
            <w:r w:rsidRPr="006E5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слабых глаголов.</w:t>
            </w:r>
          </w:p>
        </w:tc>
      </w:tr>
      <w:tr w:rsidR="005C3987" w:rsidRPr="00D87FE5" w:rsidTr="00D87FE5">
        <w:tc>
          <w:tcPr>
            <w:tcW w:w="1101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</w:t>
            </w:r>
          </w:p>
        </w:tc>
        <w:tc>
          <w:tcPr>
            <w:tcW w:w="1559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D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Тебе нравится в школе?</w:t>
            </w:r>
          </w:p>
        </w:tc>
        <w:tc>
          <w:tcPr>
            <w:tcW w:w="5316" w:type="dxa"/>
            <w:vMerge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C3987" w:rsidRPr="009F6BAA" w:rsidTr="00D87FE5">
        <w:tc>
          <w:tcPr>
            <w:tcW w:w="1101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</w:t>
            </w:r>
          </w:p>
        </w:tc>
        <w:tc>
          <w:tcPr>
            <w:tcW w:w="1559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D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Начало учебного года в Германии.</w:t>
            </w:r>
          </w:p>
        </w:tc>
        <w:tc>
          <w:tcPr>
            <w:tcW w:w="5316" w:type="dxa"/>
            <w:vMerge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C3987" w:rsidRPr="009F6BAA" w:rsidTr="00D87FE5">
        <w:tc>
          <w:tcPr>
            <w:tcW w:w="1101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</w:t>
            </w:r>
          </w:p>
        </w:tc>
        <w:tc>
          <w:tcPr>
            <w:tcW w:w="1559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6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Начало учебного года в разных странах.</w:t>
            </w:r>
          </w:p>
        </w:tc>
        <w:tc>
          <w:tcPr>
            <w:tcW w:w="5316" w:type="dxa"/>
            <w:vMerge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C3987" w:rsidRPr="00D87FE5" w:rsidTr="00D87FE5">
        <w:tc>
          <w:tcPr>
            <w:tcW w:w="1101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</w:t>
            </w:r>
          </w:p>
        </w:tc>
        <w:tc>
          <w:tcPr>
            <w:tcW w:w="1559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6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После летних каникул.</w:t>
            </w:r>
          </w:p>
        </w:tc>
        <w:tc>
          <w:tcPr>
            <w:tcW w:w="5316" w:type="dxa"/>
            <w:vMerge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C3987" w:rsidRPr="00D87FE5" w:rsidTr="00D87FE5">
        <w:tc>
          <w:tcPr>
            <w:tcW w:w="1101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</w:t>
            </w:r>
          </w:p>
        </w:tc>
        <w:tc>
          <w:tcPr>
            <w:tcW w:w="1559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6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я провёл лето.</w:t>
            </w:r>
          </w:p>
        </w:tc>
        <w:tc>
          <w:tcPr>
            <w:tcW w:w="5316" w:type="dxa"/>
            <w:vMerge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C3987" w:rsidRPr="009F6BAA" w:rsidTr="00D87FE5">
        <w:tc>
          <w:tcPr>
            <w:tcW w:w="1101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</w:t>
            </w:r>
          </w:p>
        </w:tc>
        <w:tc>
          <w:tcPr>
            <w:tcW w:w="1559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5C3987" w:rsidRPr="00C565D4" w:rsidRDefault="005C3987" w:rsidP="00C565D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565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Мы поздравляем друг друга с началом учебного года.</w:t>
            </w:r>
          </w:p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16" w:type="dxa"/>
            <w:vMerge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C3987" w:rsidRPr="009F6BAA" w:rsidTr="00D87FE5">
        <w:tc>
          <w:tcPr>
            <w:tcW w:w="1101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</w:t>
            </w:r>
          </w:p>
        </w:tc>
        <w:tc>
          <w:tcPr>
            <w:tcW w:w="1559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5C3987" w:rsidRPr="00C565D4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65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Мы идём в школу. Первая учительница.</w:t>
            </w:r>
          </w:p>
        </w:tc>
        <w:tc>
          <w:tcPr>
            <w:tcW w:w="5316" w:type="dxa"/>
            <w:vMerge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C3987" w:rsidRPr="00D87FE5" w:rsidTr="00D87FE5">
        <w:tc>
          <w:tcPr>
            <w:tcW w:w="1101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</w:t>
            </w:r>
          </w:p>
        </w:tc>
        <w:tc>
          <w:tcPr>
            <w:tcW w:w="1559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5C3987" w:rsidRPr="002C24E9" w:rsidRDefault="005C3987" w:rsidP="00C565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</w:t>
            </w:r>
            <w:proofErr w:type="spellEnd"/>
            <w:r w:rsidRPr="002C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внимательно</w:t>
            </w:r>
            <w:proofErr w:type="spellEnd"/>
            <w:r w:rsidRPr="002C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слушаем</w:t>
            </w:r>
            <w:proofErr w:type="spellEnd"/>
            <w:r w:rsidRPr="002C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16" w:type="dxa"/>
            <w:vMerge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C3987" w:rsidRPr="009F6BAA" w:rsidTr="00D87FE5">
        <w:tc>
          <w:tcPr>
            <w:tcW w:w="1101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</w:t>
            </w:r>
          </w:p>
        </w:tc>
        <w:tc>
          <w:tcPr>
            <w:tcW w:w="1559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5C3987" w:rsidRPr="00C565D4" w:rsidRDefault="005C3987" w:rsidP="00C565D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565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Чему радуются и огорчаются ученики.</w:t>
            </w:r>
          </w:p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16" w:type="dxa"/>
            <w:vMerge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C3987" w:rsidRPr="00D87FE5" w:rsidTr="00D87FE5">
        <w:tc>
          <w:tcPr>
            <w:tcW w:w="1101" w:type="dxa"/>
          </w:tcPr>
          <w:p w:rsidR="005C3987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</w:t>
            </w:r>
          </w:p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</w:t>
            </w:r>
          </w:p>
        </w:tc>
        <w:tc>
          <w:tcPr>
            <w:tcW w:w="1559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1276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6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нового в школе?</w:t>
            </w:r>
          </w:p>
        </w:tc>
        <w:tc>
          <w:tcPr>
            <w:tcW w:w="5316" w:type="dxa"/>
            <w:vMerge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C3987" w:rsidRPr="00D87FE5" w:rsidTr="00D87FE5">
        <w:tc>
          <w:tcPr>
            <w:tcW w:w="1101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</w:t>
            </w:r>
          </w:p>
        </w:tc>
        <w:tc>
          <w:tcPr>
            <w:tcW w:w="1559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6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Школа в лесу.</w:t>
            </w:r>
          </w:p>
        </w:tc>
        <w:tc>
          <w:tcPr>
            <w:tcW w:w="5316" w:type="dxa"/>
            <w:vMerge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C3987" w:rsidRPr="009F6BAA" w:rsidTr="00D87FE5">
        <w:tc>
          <w:tcPr>
            <w:tcW w:w="1101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</w:t>
            </w:r>
          </w:p>
        </w:tc>
        <w:tc>
          <w:tcPr>
            <w:tcW w:w="1559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6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мы знаем о Германии?</w:t>
            </w:r>
          </w:p>
        </w:tc>
        <w:tc>
          <w:tcPr>
            <w:tcW w:w="5316" w:type="dxa"/>
            <w:vMerge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C3987" w:rsidRPr="009F6BAA" w:rsidTr="00D87FE5">
        <w:tc>
          <w:tcPr>
            <w:tcW w:w="1101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</w:t>
            </w:r>
          </w:p>
        </w:tc>
        <w:tc>
          <w:tcPr>
            <w:tcW w:w="1559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6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 по теме «Начало </w:t>
            </w:r>
            <w:r w:rsidRPr="00C56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учебного года».</w:t>
            </w:r>
          </w:p>
        </w:tc>
        <w:tc>
          <w:tcPr>
            <w:tcW w:w="5316" w:type="dxa"/>
            <w:vMerge/>
          </w:tcPr>
          <w:p w:rsidR="005C3987" w:rsidRPr="00D87FE5" w:rsidRDefault="005C3987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FE5" w:rsidRPr="00D87FE5" w:rsidTr="00D87FE5">
        <w:tc>
          <w:tcPr>
            <w:tcW w:w="1101" w:type="dxa"/>
          </w:tcPr>
          <w:p w:rsidR="00D87FE5" w:rsidRPr="00D87FE5" w:rsidRDefault="00C565D4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22.</w:t>
            </w:r>
          </w:p>
        </w:tc>
        <w:tc>
          <w:tcPr>
            <w:tcW w:w="1559" w:type="dxa"/>
          </w:tcPr>
          <w:p w:rsidR="00D87FE5" w:rsidRPr="00D87FE5" w:rsidRDefault="00C565D4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D87FE5" w:rsidRPr="00D87FE5" w:rsidRDefault="00D87FE5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D87FE5" w:rsidRPr="00D87FE5" w:rsidRDefault="00C565D4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6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Обобщающее повторение</w:t>
            </w:r>
          </w:p>
        </w:tc>
        <w:tc>
          <w:tcPr>
            <w:tcW w:w="5316" w:type="dxa"/>
          </w:tcPr>
          <w:p w:rsidR="00D87FE5" w:rsidRPr="00D87FE5" w:rsidRDefault="00D87FE5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565D4" w:rsidRPr="00D87FE5" w:rsidTr="00082F1D">
        <w:tc>
          <w:tcPr>
            <w:tcW w:w="13788" w:type="dxa"/>
            <w:gridSpan w:val="5"/>
          </w:tcPr>
          <w:p w:rsidR="00C565D4" w:rsidRPr="00C565D4" w:rsidRDefault="00C565D4" w:rsidP="00C565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565D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2. На улице – листопад.  14 часов.</w:t>
            </w:r>
          </w:p>
        </w:tc>
      </w:tr>
      <w:tr w:rsidR="00B20EF1" w:rsidRPr="009F6BAA" w:rsidTr="00D87FE5">
        <w:tc>
          <w:tcPr>
            <w:tcW w:w="1101" w:type="dxa"/>
          </w:tcPr>
          <w:p w:rsidR="00B20EF1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</w:t>
            </w:r>
          </w:p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</w:t>
            </w:r>
          </w:p>
        </w:tc>
        <w:tc>
          <w:tcPr>
            <w:tcW w:w="1559" w:type="dxa"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1276" w:type="dxa"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28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Погода осенью.</w:t>
            </w:r>
          </w:p>
        </w:tc>
        <w:tc>
          <w:tcPr>
            <w:tcW w:w="5316" w:type="dxa"/>
            <w:vMerge w:val="restart"/>
          </w:tcPr>
          <w:p w:rsidR="00B20EF1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Распознавание речи на слух.</w:t>
            </w:r>
          </w:p>
          <w:p w:rsidR="00B20EF1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диалогов.</w:t>
            </w:r>
          </w:p>
          <w:p w:rsidR="00B20EF1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рассказа по рисункам.</w:t>
            </w:r>
          </w:p>
          <w:p w:rsidR="00B20EF1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 информации в тексте.</w:t>
            </w:r>
          </w:p>
          <w:p w:rsidR="00B20EF1" w:rsidRDefault="00945C1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Систематизация лексики по тематическому признаку.</w:t>
            </w:r>
          </w:p>
          <w:p w:rsidR="00945C11" w:rsidRDefault="00945C1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Изготовление бумажного змея с использованием инструкции на немецком языке.</w:t>
            </w:r>
          </w:p>
          <w:p w:rsidR="00945C11" w:rsidRDefault="00945C1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Написание сочинения об осени.</w:t>
            </w:r>
          </w:p>
          <w:p w:rsidR="00945C11" w:rsidRPr="00D87FE5" w:rsidRDefault="00945C1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проектами.</w:t>
            </w:r>
          </w:p>
        </w:tc>
      </w:tr>
      <w:tr w:rsidR="006E54F5" w:rsidRPr="00D87FE5" w:rsidTr="00060E07">
        <w:tc>
          <w:tcPr>
            <w:tcW w:w="8472" w:type="dxa"/>
            <w:gridSpan w:val="4"/>
          </w:tcPr>
          <w:p w:rsidR="006E54F5" w:rsidRPr="006E54F5" w:rsidRDefault="006E54F5" w:rsidP="00D87FE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E54F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Вторая четверть. 24 часа.</w:t>
            </w:r>
          </w:p>
        </w:tc>
        <w:tc>
          <w:tcPr>
            <w:tcW w:w="5316" w:type="dxa"/>
            <w:vMerge/>
          </w:tcPr>
          <w:p w:rsidR="006E54F5" w:rsidRPr="00D87FE5" w:rsidRDefault="006E54F5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20EF1" w:rsidRPr="00D87FE5" w:rsidTr="00D87FE5">
        <w:tc>
          <w:tcPr>
            <w:tcW w:w="1101" w:type="dxa"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</w:t>
            </w:r>
          </w:p>
        </w:tc>
        <w:tc>
          <w:tcPr>
            <w:tcW w:w="1559" w:type="dxa"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28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Времена года.</w:t>
            </w:r>
          </w:p>
        </w:tc>
        <w:tc>
          <w:tcPr>
            <w:tcW w:w="5316" w:type="dxa"/>
            <w:vMerge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20EF1" w:rsidRPr="00D87FE5" w:rsidTr="00D87FE5">
        <w:tc>
          <w:tcPr>
            <w:tcW w:w="1101" w:type="dxa"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</w:t>
            </w:r>
          </w:p>
        </w:tc>
        <w:tc>
          <w:tcPr>
            <w:tcW w:w="1559" w:type="dxa"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28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Овощи и фрукты.</w:t>
            </w:r>
          </w:p>
        </w:tc>
        <w:tc>
          <w:tcPr>
            <w:tcW w:w="5316" w:type="dxa"/>
            <w:vMerge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20EF1" w:rsidRPr="00D87FE5" w:rsidTr="00D87FE5">
        <w:tc>
          <w:tcPr>
            <w:tcW w:w="1101" w:type="dxa"/>
          </w:tcPr>
          <w:p w:rsidR="00B20EF1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</w:t>
            </w:r>
          </w:p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</w:t>
            </w:r>
          </w:p>
        </w:tc>
        <w:tc>
          <w:tcPr>
            <w:tcW w:w="1559" w:type="dxa"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1276" w:type="dxa"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28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прекрасна осень!</w:t>
            </w:r>
          </w:p>
        </w:tc>
        <w:tc>
          <w:tcPr>
            <w:tcW w:w="5316" w:type="dxa"/>
            <w:vMerge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20EF1" w:rsidRPr="009F6BAA" w:rsidTr="00D87FE5">
        <w:tc>
          <w:tcPr>
            <w:tcW w:w="1101" w:type="dxa"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</w:t>
            </w:r>
          </w:p>
        </w:tc>
        <w:tc>
          <w:tcPr>
            <w:tcW w:w="1559" w:type="dxa"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28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мы делали на уроках?</w:t>
            </w:r>
          </w:p>
        </w:tc>
        <w:tc>
          <w:tcPr>
            <w:tcW w:w="5316" w:type="dxa"/>
            <w:vMerge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20EF1" w:rsidRPr="00D87FE5" w:rsidTr="00D87FE5">
        <w:tc>
          <w:tcPr>
            <w:tcW w:w="1101" w:type="dxa"/>
          </w:tcPr>
          <w:p w:rsidR="00B20EF1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</w:t>
            </w:r>
          </w:p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</w:t>
            </w:r>
          </w:p>
        </w:tc>
        <w:tc>
          <w:tcPr>
            <w:tcW w:w="1559" w:type="dxa"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1276" w:type="dxa"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Граммати</w:t>
            </w:r>
            <w:r w:rsidRPr="003328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 – твёрдый орешек!</w:t>
            </w:r>
          </w:p>
        </w:tc>
        <w:tc>
          <w:tcPr>
            <w:tcW w:w="5316" w:type="dxa"/>
            <w:vMerge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20EF1" w:rsidRPr="00D87FE5" w:rsidTr="00D87FE5">
        <w:tc>
          <w:tcPr>
            <w:tcW w:w="1101" w:type="dxa"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32.</w:t>
            </w:r>
          </w:p>
        </w:tc>
        <w:tc>
          <w:tcPr>
            <w:tcW w:w="1559" w:type="dxa"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28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внимательно слушаем.</w:t>
            </w:r>
          </w:p>
        </w:tc>
        <w:tc>
          <w:tcPr>
            <w:tcW w:w="5316" w:type="dxa"/>
            <w:vMerge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20EF1" w:rsidRPr="009F6BAA" w:rsidTr="00D87FE5">
        <w:tc>
          <w:tcPr>
            <w:tcW w:w="1101" w:type="dxa"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33.</w:t>
            </w:r>
          </w:p>
        </w:tc>
        <w:tc>
          <w:tcPr>
            <w:tcW w:w="1559" w:type="dxa"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28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мне нравится. Что я люблю.</w:t>
            </w:r>
          </w:p>
        </w:tc>
        <w:tc>
          <w:tcPr>
            <w:tcW w:w="5316" w:type="dxa"/>
            <w:vMerge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20EF1" w:rsidRPr="009F6BAA" w:rsidTr="00D87FE5">
        <w:tc>
          <w:tcPr>
            <w:tcW w:w="1101" w:type="dxa"/>
          </w:tcPr>
          <w:p w:rsidR="00B20EF1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34.</w:t>
            </w:r>
          </w:p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35.</w:t>
            </w:r>
          </w:p>
        </w:tc>
        <w:tc>
          <w:tcPr>
            <w:tcW w:w="1559" w:type="dxa"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1276" w:type="dxa"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28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мы уже знаем и умеем.</w:t>
            </w:r>
          </w:p>
        </w:tc>
        <w:tc>
          <w:tcPr>
            <w:tcW w:w="5316" w:type="dxa"/>
            <w:vMerge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20EF1" w:rsidRPr="009F6BAA" w:rsidTr="00D87FE5">
        <w:tc>
          <w:tcPr>
            <w:tcW w:w="1101" w:type="dxa"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36.</w:t>
            </w:r>
          </w:p>
        </w:tc>
        <w:tc>
          <w:tcPr>
            <w:tcW w:w="1559" w:type="dxa"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 по теме </w:t>
            </w:r>
            <w:r w:rsidRPr="003328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«На улице – листопад»</w:t>
            </w:r>
          </w:p>
        </w:tc>
        <w:tc>
          <w:tcPr>
            <w:tcW w:w="5316" w:type="dxa"/>
            <w:vMerge/>
          </w:tcPr>
          <w:p w:rsidR="00B20EF1" w:rsidRPr="00D87FE5" w:rsidRDefault="00B20EF1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28F5" w:rsidRPr="009F6BAA" w:rsidTr="00F51898">
        <w:tc>
          <w:tcPr>
            <w:tcW w:w="13788" w:type="dxa"/>
            <w:gridSpan w:val="5"/>
          </w:tcPr>
          <w:p w:rsidR="003328F5" w:rsidRPr="003556CB" w:rsidRDefault="003328F5" w:rsidP="003556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56C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3. </w:t>
            </w:r>
            <w:r w:rsidR="003556CB" w:rsidRPr="003556C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Немецкие школы. Какие они? 13 часов.</w:t>
            </w:r>
          </w:p>
        </w:tc>
      </w:tr>
      <w:tr w:rsidR="00F97298" w:rsidRPr="00D87FE5" w:rsidTr="00D87FE5">
        <w:tc>
          <w:tcPr>
            <w:tcW w:w="1101" w:type="dxa"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37.</w:t>
            </w:r>
          </w:p>
        </w:tc>
        <w:tc>
          <w:tcPr>
            <w:tcW w:w="1559" w:type="dxa"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17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Здание школы. Что в нём?</w:t>
            </w:r>
          </w:p>
        </w:tc>
        <w:tc>
          <w:tcPr>
            <w:tcW w:w="5316" w:type="dxa"/>
            <w:vMerge w:val="restart"/>
          </w:tcPr>
          <w:p w:rsidR="00F97298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текстов в группах и обмен информацией.</w:t>
            </w:r>
          </w:p>
          <w:p w:rsidR="00F97298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Систематизация лексики по теме.</w:t>
            </w:r>
          </w:p>
          <w:p w:rsidR="00F97298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рассказа по картинкам.</w:t>
            </w:r>
          </w:p>
          <w:p w:rsidR="00F97298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 информации в тексте.</w:t>
            </w:r>
          </w:p>
          <w:p w:rsidR="00F97298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диалогов по теме «Ориентирование в городе».</w:t>
            </w:r>
          </w:p>
          <w:p w:rsidR="00F97298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Распознавание речи на слух.</w:t>
            </w:r>
          </w:p>
          <w:p w:rsidR="00F97298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 о Германии с опорой на карту и вопросы.</w:t>
            </w:r>
          </w:p>
          <w:p w:rsidR="00F97298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грамматических явлений и выведение правила.</w:t>
            </w:r>
          </w:p>
          <w:p w:rsidR="00F97298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проектом.</w:t>
            </w:r>
          </w:p>
          <w:p w:rsidR="00F97298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Падежи имён существительных в немецком языке.</w:t>
            </w:r>
          </w:p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Склонение имён существительных.</w:t>
            </w:r>
          </w:p>
        </w:tc>
      </w:tr>
      <w:tr w:rsidR="00F97298" w:rsidRPr="00D87FE5" w:rsidTr="00D87FE5">
        <w:tc>
          <w:tcPr>
            <w:tcW w:w="1101" w:type="dxa"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38.</w:t>
            </w:r>
          </w:p>
        </w:tc>
        <w:tc>
          <w:tcPr>
            <w:tcW w:w="1559" w:type="dxa"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17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есть  в школе?</w:t>
            </w:r>
          </w:p>
        </w:tc>
        <w:tc>
          <w:tcPr>
            <w:tcW w:w="5316" w:type="dxa"/>
            <w:vMerge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7298" w:rsidRPr="00D87FE5" w:rsidTr="00D87FE5">
        <w:tc>
          <w:tcPr>
            <w:tcW w:w="1101" w:type="dxa"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39.</w:t>
            </w:r>
          </w:p>
        </w:tc>
        <w:tc>
          <w:tcPr>
            <w:tcW w:w="1559" w:type="dxa"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17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Разные типы школ.</w:t>
            </w:r>
          </w:p>
        </w:tc>
        <w:tc>
          <w:tcPr>
            <w:tcW w:w="5316" w:type="dxa"/>
            <w:vMerge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7298" w:rsidRPr="00D87FE5" w:rsidTr="00D87FE5">
        <w:tc>
          <w:tcPr>
            <w:tcW w:w="1101" w:type="dxa"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40.</w:t>
            </w:r>
          </w:p>
        </w:tc>
        <w:tc>
          <w:tcPr>
            <w:tcW w:w="1559" w:type="dxa"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17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какой школе мечтают дети. А мы?</w:t>
            </w:r>
          </w:p>
        </w:tc>
        <w:tc>
          <w:tcPr>
            <w:tcW w:w="5316" w:type="dxa"/>
            <w:vMerge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7298" w:rsidRPr="00D87FE5" w:rsidTr="00D87FE5">
        <w:tc>
          <w:tcPr>
            <w:tcW w:w="1101" w:type="dxa"/>
          </w:tcPr>
          <w:p w:rsidR="00F97298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41.</w:t>
            </w:r>
          </w:p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42.</w:t>
            </w:r>
          </w:p>
        </w:tc>
        <w:tc>
          <w:tcPr>
            <w:tcW w:w="1559" w:type="dxa"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1276" w:type="dxa"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17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Грамматика – твёрдый орешек.</w:t>
            </w:r>
          </w:p>
        </w:tc>
        <w:tc>
          <w:tcPr>
            <w:tcW w:w="5316" w:type="dxa"/>
            <w:vMerge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7298" w:rsidRPr="00D87FE5" w:rsidTr="00D87FE5">
        <w:tc>
          <w:tcPr>
            <w:tcW w:w="1101" w:type="dxa"/>
          </w:tcPr>
          <w:p w:rsidR="00F97298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43.</w:t>
            </w:r>
          </w:p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44.</w:t>
            </w:r>
          </w:p>
        </w:tc>
        <w:tc>
          <w:tcPr>
            <w:tcW w:w="1559" w:type="dxa"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1276" w:type="dxa"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Моя школа.</w:t>
            </w:r>
          </w:p>
        </w:tc>
        <w:tc>
          <w:tcPr>
            <w:tcW w:w="5316" w:type="dxa"/>
            <w:vMerge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7298" w:rsidRPr="00D87FE5" w:rsidTr="00D87FE5">
        <w:tc>
          <w:tcPr>
            <w:tcW w:w="1101" w:type="dxa"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45.</w:t>
            </w:r>
          </w:p>
        </w:tc>
        <w:tc>
          <w:tcPr>
            <w:tcW w:w="1559" w:type="dxa"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17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внимательно слушаем.</w:t>
            </w:r>
          </w:p>
        </w:tc>
        <w:tc>
          <w:tcPr>
            <w:tcW w:w="5316" w:type="dxa"/>
            <w:vMerge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7298" w:rsidRPr="009F6BAA" w:rsidTr="00D87FE5">
        <w:tc>
          <w:tcPr>
            <w:tcW w:w="1101" w:type="dxa"/>
          </w:tcPr>
          <w:p w:rsidR="00F97298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46.</w:t>
            </w:r>
          </w:p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47.</w:t>
            </w:r>
          </w:p>
        </w:tc>
        <w:tc>
          <w:tcPr>
            <w:tcW w:w="1559" w:type="dxa"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1276" w:type="dxa"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17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мы уже знаем и умеем.</w:t>
            </w:r>
            <w:r w:rsidR="009F6B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bookmarkStart w:id="0" w:name="_GoBack"/>
            <w:bookmarkEnd w:id="0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бобщающее повторение.</w:t>
            </w:r>
          </w:p>
        </w:tc>
        <w:tc>
          <w:tcPr>
            <w:tcW w:w="5316" w:type="dxa"/>
            <w:vMerge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7298" w:rsidRPr="00D87FE5" w:rsidTr="00D87FE5">
        <w:tc>
          <w:tcPr>
            <w:tcW w:w="1101" w:type="dxa"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48.</w:t>
            </w:r>
          </w:p>
        </w:tc>
        <w:tc>
          <w:tcPr>
            <w:tcW w:w="1559" w:type="dxa"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теме «Немецкие школы. Какие они?»</w:t>
            </w:r>
          </w:p>
        </w:tc>
        <w:tc>
          <w:tcPr>
            <w:tcW w:w="5316" w:type="dxa"/>
            <w:vMerge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E54F5" w:rsidRPr="006E54F5" w:rsidTr="006B2C22">
        <w:tc>
          <w:tcPr>
            <w:tcW w:w="8472" w:type="dxa"/>
            <w:gridSpan w:val="4"/>
          </w:tcPr>
          <w:p w:rsidR="006E54F5" w:rsidRPr="006E54F5" w:rsidRDefault="006E54F5" w:rsidP="00D87FE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E54F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Третья четверть. 31 час.</w:t>
            </w:r>
          </w:p>
        </w:tc>
        <w:tc>
          <w:tcPr>
            <w:tcW w:w="5316" w:type="dxa"/>
            <w:vMerge/>
          </w:tcPr>
          <w:p w:rsidR="006E54F5" w:rsidRPr="00D87FE5" w:rsidRDefault="006E54F5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7298" w:rsidRPr="009F6BAA" w:rsidTr="00D87FE5">
        <w:tc>
          <w:tcPr>
            <w:tcW w:w="1101" w:type="dxa"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49.</w:t>
            </w:r>
          </w:p>
        </w:tc>
        <w:tc>
          <w:tcPr>
            <w:tcW w:w="1559" w:type="dxa"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2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Учить </w:t>
            </w:r>
            <w:proofErr w:type="gramStart"/>
            <w:r w:rsidRPr="00F972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немецкий</w:t>
            </w:r>
            <w:proofErr w:type="gramEnd"/>
            <w:r w:rsidRPr="00F972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знакомиться со страной и людьми.</w:t>
            </w:r>
          </w:p>
        </w:tc>
        <w:tc>
          <w:tcPr>
            <w:tcW w:w="5316" w:type="dxa"/>
            <w:vMerge/>
          </w:tcPr>
          <w:p w:rsidR="00F97298" w:rsidRPr="00D87FE5" w:rsidRDefault="00F97298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7298" w:rsidRPr="006E54F5" w:rsidTr="00AA7A50">
        <w:tc>
          <w:tcPr>
            <w:tcW w:w="13788" w:type="dxa"/>
            <w:gridSpan w:val="5"/>
          </w:tcPr>
          <w:p w:rsidR="00F97298" w:rsidRPr="00F97298" w:rsidRDefault="00F97298" w:rsidP="00F972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729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4.</w:t>
            </w:r>
            <w:r w:rsidRPr="00F97298">
              <w:rPr>
                <w:b/>
                <w:lang w:val="ru-RU"/>
              </w:rPr>
              <w:t xml:space="preserve"> </w:t>
            </w:r>
            <w:r w:rsidRPr="00F9729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Что делают в школе наши немецкие друзья. 14часов.</w:t>
            </w:r>
          </w:p>
        </w:tc>
      </w:tr>
      <w:tr w:rsidR="00E53FD9" w:rsidRPr="009F6BAA" w:rsidTr="00D87FE5">
        <w:tc>
          <w:tcPr>
            <w:tcW w:w="1101" w:type="dxa"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50.</w:t>
            </w:r>
          </w:p>
        </w:tc>
        <w:tc>
          <w:tcPr>
            <w:tcW w:w="1559" w:type="dxa"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F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Школьные предметы.</w:t>
            </w:r>
          </w:p>
        </w:tc>
        <w:tc>
          <w:tcPr>
            <w:tcW w:w="5316" w:type="dxa"/>
            <w:vMerge w:val="restart"/>
          </w:tcPr>
          <w:p w:rsidR="00E53FD9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Постановка вопросов друг – другу о расписании уроков.</w:t>
            </w:r>
          </w:p>
          <w:p w:rsidR="00E53FD9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</w:t>
            </w:r>
            <w:r w:rsidR="007858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новка </w:t>
            </w:r>
            <w:proofErr w:type="gramStart"/>
            <w:r w:rsidR="007858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вопроса</w:t>
            </w:r>
            <w:proofErr w:type="gramEnd"/>
            <w:r w:rsidR="007858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«Который час?» и ответ на этот вопрос.</w:t>
            </w:r>
          </w:p>
          <w:p w:rsidR="007858E0" w:rsidRDefault="007858E0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Высказывание своего мнения о школьных учебных предметах с элементами оценивания и аргументации.</w:t>
            </w:r>
          </w:p>
          <w:p w:rsidR="007858E0" w:rsidRDefault="007858E0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Пересказ текста с опорой на рисунки.</w:t>
            </w:r>
          </w:p>
          <w:p w:rsidR="007858E0" w:rsidRDefault="007858E0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и вычленение основной информации из текста.</w:t>
            </w:r>
          </w:p>
          <w:p w:rsidR="007858E0" w:rsidRDefault="007858E0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Игра в репортёров. Заполнение анкеты.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диалогов.</w:t>
            </w:r>
          </w:p>
          <w:p w:rsidR="007858E0" w:rsidRDefault="007858E0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 на лучшего чтеца.</w:t>
            </w:r>
          </w:p>
          <w:p w:rsidR="007858E0" w:rsidRPr="00D87FE5" w:rsidRDefault="007858E0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собственного расписания и того, о котором мечтаешь.</w:t>
            </w:r>
          </w:p>
        </w:tc>
      </w:tr>
      <w:tr w:rsidR="00E53FD9" w:rsidRPr="00D87FE5" w:rsidTr="00D87FE5">
        <w:tc>
          <w:tcPr>
            <w:tcW w:w="1101" w:type="dxa"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51.</w:t>
            </w:r>
          </w:p>
        </w:tc>
        <w:tc>
          <w:tcPr>
            <w:tcW w:w="1559" w:type="dxa"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F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Расписание уроков.</w:t>
            </w:r>
          </w:p>
        </w:tc>
        <w:tc>
          <w:tcPr>
            <w:tcW w:w="5316" w:type="dxa"/>
            <w:vMerge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FD9" w:rsidRPr="00D87FE5" w:rsidTr="00D87FE5">
        <w:tc>
          <w:tcPr>
            <w:tcW w:w="1101" w:type="dxa"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52.</w:t>
            </w:r>
          </w:p>
        </w:tc>
        <w:tc>
          <w:tcPr>
            <w:tcW w:w="1559" w:type="dxa"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F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Который час?</w:t>
            </w:r>
          </w:p>
        </w:tc>
        <w:tc>
          <w:tcPr>
            <w:tcW w:w="5316" w:type="dxa"/>
            <w:vMerge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FD9" w:rsidRPr="009F6BAA" w:rsidTr="00D87FE5">
        <w:tc>
          <w:tcPr>
            <w:tcW w:w="1101" w:type="dxa"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53.</w:t>
            </w:r>
          </w:p>
        </w:tc>
        <w:tc>
          <w:tcPr>
            <w:tcW w:w="1559" w:type="dxa"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F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Завтра в школу. Что нужно сделать?</w:t>
            </w:r>
          </w:p>
        </w:tc>
        <w:tc>
          <w:tcPr>
            <w:tcW w:w="5316" w:type="dxa"/>
            <w:vMerge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FD9" w:rsidRPr="00D87FE5" w:rsidTr="00D87FE5">
        <w:tc>
          <w:tcPr>
            <w:tcW w:w="1101" w:type="dxa"/>
          </w:tcPr>
          <w:p w:rsidR="00E53FD9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54.</w:t>
            </w:r>
          </w:p>
          <w:p w:rsidR="00E53FD9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55.</w:t>
            </w:r>
          </w:p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56.</w:t>
            </w:r>
          </w:p>
        </w:tc>
        <w:tc>
          <w:tcPr>
            <w:tcW w:w="1559" w:type="dxa"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1276" w:type="dxa"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F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Грамматика – твёрдый орешек.</w:t>
            </w:r>
          </w:p>
        </w:tc>
        <w:tc>
          <w:tcPr>
            <w:tcW w:w="5316" w:type="dxa"/>
            <w:vMerge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FD9" w:rsidRPr="00D87FE5" w:rsidTr="00D87FE5">
        <w:tc>
          <w:tcPr>
            <w:tcW w:w="1101" w:type="dxa"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57.</w:t>
            </w:r>
          </w:p>
        </w:tc>
        <w:tc>
          <w:tcPr>
            <w:tcW w:w="1559" w:type="dxa"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F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внимательно слушаем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316" w:type="dxa"/>
            <w:vMerge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FD9" w:rsidRPr="009F6BAA" w:rsidTr="00D87FE5">
        <w:tc>
          <w:tcPr>
            <w:tcW w:w="1101" w:type="dxa"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58.</w:t>
            </w:r>
          </w:p>
        </w:tc>
        <w:tc>
          <w:tcPr>
            <w:tcW w:w="1559" w:type="dxa"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F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экономить время. Записная книжка.</w:t>
            </w:r>
          </w:p>
        </w:tc>
        <w:tc>
          <w:tcPr>
            <w:tcW w:w="5316" w:type="dxa"/>
            <w:vMerge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FD9" w:rsidRPr="00D87FE5" w:rsidTr="00D87FE5">
        <w:tc>
          <w:tcPr>
            <w:tcW w:w="1101" w:type="dxa"/>
          </w:tcPr>
          <w:p w:rsidR="00E53FD9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59.</w:t>
            </w:r>
          </w:p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60.</w:t>
            </w:r>
          </w:p>
        </w:tc>
        <w:tc>
          <w:tcPr>
            <w:tcW w:w="1559" w:type="dxa"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1276" w:type="dxa"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E53FD9" w:rsidRPr="00835FE3" w:rsidRDefault="00E53FD9" w:rsidP="00835F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F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любим нашу школу.</w:t>
            </w:r>
          </w:p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16" w:type="dxa"/>
            <w:vMerge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FD9" w:rsidRPr="00D87FE5" w:rsidTr="00D87FE5">
        <w:tc>
          <w:tcPr>
            <w:tcW w:w="1101" w:type="dxa"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61.</w:t>
            </w:r>
          </w:p>
        </w:tc>
        <w:tc>
          <w:tcPr>
            <w:tcW w:w="1559" w:type="dxa"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F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Любимый школьный предмет.</w:t>
            </w:r>
          </w:p>
        </w:tc>
        <w:tc>
          <w:tcPr>
            <w:tcW w:w="5316" w:type="dxa"/>
            <w:vMerge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FD9" w:rsidRPr="009F6BAA" w:rsidTr="00D87FE5">
        <w:tc>
          <w:tcPr>
            <w:tcW w:w="1101" w:type="dxa"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62.</w:t>
            </w:r>
          </w:p>
        </w:tc>
        <w:tc>
          <w:tcPr>
            <w:tcW w:w="1559" w:type="dxa"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F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мы уже знаем и умеем.</w:t>
            </w:r>
          </w:p>
        </w:tc>
        <w:tc>
          <w:tcPr>
            <w:tcW w:w="5316" w:type="dxa"/>
            <w:vMerge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FD9" w:rsidRPr="009F6BAA" w:rsidTr="00D87FE5">
        <w:tc>
          <w:tcPr>
            <w:tcW w:w="1101" w:type="dxa"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63.</w:t>
            </w:r>
          </w:p>
        </w:tc>
        <w:tc>
          <w:tcPr>
            <w:tcW w:w="1559" w:type="dxa"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теме «Что делают в школе наши немецкие друзья».</w:t>
            </w:r>
          </w:p>
        </w:tc>
        <w:tc>
          <w:tcPr>
            <w:tcW w:w="5316" w:type="dxa"/>
            <w:vMerge/>
          </w:tcPr>
          <w:p w:rsidR="00E53FD9" w:rsidRPr="00D87FE5" w:rsidRDefault="00E53FD9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FD9" w:rsidRPr="009F6BAA" w:rsidTr="00B75295">
        <w:tc>
          <w:tcPr>
            <w:tcW w:w="13788" w:type="dxa"/>
            <w:gridSpan w:val="5"/>
          </w:tcPr>
          <w:p w:rsidR="00E53FD9" w:rsidRPr="00E53FD9" w:rsidRDefault="00E53FD9" w:rsidP="00E53F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53FD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5. День нашей жизни. Какой он? 14 часов.</w:t>
            </w:r>
          </w:p>
        </w:tc>
      </w:tr>
      <w:tr w:rsidR="00B832EE" w:rsidRPr="00D87FE5" w:rsidTr="00D87FE5">
        <w:tc>
          <w:tcPr>
            <w:tcW w:w="1101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64.</w:t>
            </w:r>
          </w:p>
        </w:tc>
        <w:tc>
          <w:tcPr>
            <w:tcW w:w="1559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3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начинается утро?</w:t>
            </w:r>
          </w:p>
        </w:tc>
        <w:tc>
          <w:tcPr>
            <w:tcW w:w="5316" w:type="dxa"/>
            <w:vMerge w:val="restart"/>
          </w:tcPr>
          <w:p w:rsidR="00B832EE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Систематизация лексики по теме, по словообразовательным признакам.</w:t>
            </w:r>
          </w:p>
          <w:p w:rsidR="00B832EE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 основной информации в тексте письма.</w:t>
            </w:r>
          </w:p>
          <w:p w:rsidR="00B832EE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текста на части.</w:t>
            </w:r>
          </w:p>
          <w:p w:rsidR="00B832EE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 в группах с последующим обменом информацией.</w:t>
            </w:r>
          </w:p>
          <w:p w:rsidR="00B832EE" w:rsidRDefault="00C40C82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ответа на письмо.</w:t>
            </w:r>
          </w:p>
          <w:p w:rsidR="00C40C82" w:rsidRDefault="00C40C82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Интервью со школьниками о том, как они проводят свободное время.</w:t>
            </w:r>
          </w:p>
          <w:p w:rsidR="00C40C82" w:rsidRDefault="00C40C82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Толкование пословиц и поговорок.</w:t>
            </w:r>
          </w:p>
          <w:p w:rsidR="00C40C82" w:rsidRDefault="00C40C82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Написание распорядка дня.</w:t>
            </w:r>
          </w:p>
          <w:p w:rsidR="00C40C82" w:rsidRPr="00D87FE5" w:rsidRDefault="00C40C82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проектами.</w:t>
            </w:r>
          </w:p>
        </w:tc>
      </w:tr>
      <w:tr w:rsidR="00B832EE" w:rsidRPr="00D87FE5" w:rsidTr="00D87FE5">
        <w:tc>
          <w:tcPr>
            <w:tcW w:w="1101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65.</w:t>
            </w:r>
          </w:p>
        </w:tc>
        <w:tc>
          <w:tcPr>
            <w:tcW w:w="1559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Хобби.</w:t>
            </w:r>
          </w:p>
        </w:tc>
        <w:tc>
          <w:tcPr>
            <w:tcW w:w="5316" w:type="dxa"/>
            <w:vMerge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32EE" w:rsidRPr="00D87FE5" w:rsidTr="00D87FE5">
        <w:tc>
          <w:tcPr>
            <w:tcW w:w="1101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66.</w:t>
            </w:r>
          </w:p>
        </w:tc>
        <w:tc>
          <w:tcPr>
            <w:tcW w:w="1559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Мой день.</w:t>
            </w:r>
          </w:p>
        </w:tc>
        <w:tc>
          <w:tcPr>
            <w:tcW w:w="5316" w:type="dxa"/>
            <w:vMerge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32EE" w:rsidRPr="00D87FE5" w:rsidTr="00D87FE5">
        <w:tc>
          <w:tcPr>
            <w:tcW w:w="1101" w:type="dxa"/>
          </w:tcPr>
          <w:p w:rsidR="00B832EE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67.</w:t>
            </w:r>
          </w:p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68.</w:t>
            </w:r>
          </w:p>
        </w:tc>
        <w:tc>
          <w:tcPr>
            <w:tcW w:w="1559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1276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3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Грамматика – твёрдый орешек.</w:t>
            </w:r>
          </w:p>
        </w:tc>
        <w:tc>
          <w:tcPr>
            <w:tcW w:w="5316" w:type="dxa"/>
            <w:vMerge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32EE" w:rsidRPr="00D87FE5" w:rsidTr="00D87FE5">
        <w:tc>
          <w:tcPr>
            <w:tcW w:w="1101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69.</w:t>
            </w:r>
          </w:p>
        </w:tc>
        <w:tc>
          <w:tcPr>
            <w:tcW w:w="1559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3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всё успеть?</w:t>
            </w:r>
          </w:p>
        </w:tc>
        <w:tc>
          <w:tcPr>
            <w:tcW w:w="5316" w:type="dxa"/>
            <w:vMerge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32EE" w:rsidRPr="00D87FE5" w:rsidTr="00D87FE5">
        <w:tc>
          <w:tcPr>
            <w:tcW w:w="1101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70.</w:t>
            </w:r>
          </w:p>
        </w:tc>
        <w:tc>
          <w:tcPr>
            <w:tcW w:w="1559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3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зоопарке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316" w:type="dxa"/>
            <w:vMerge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32EE" w:rsidRPr="00D87FE5" w:rsidTr="00D87FE5">
        <w:tc>
          <w:tcPr>
            <w:tcW w:w="1101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71.</w:t>
            </w:r>
          </w:p>
        </w:tc>
        <w:tc>
          <w:tcPr>
            <w:tcW w:w="1559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3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внимательно слушаем.</w:t>
            </w:r>
          </w:p>
        </w:tc>
        <w:tc>
          <w:tcPr>
            <w:tcW w:w="5316" w:type="dxa"/>
            <w:vMerge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32EE" w:rsidRPr="009F6BAA" w:rsidTr="00D87FE5">
        <w:tc>
          <w:tcPr>
            <w:tcW w:w="1101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72.</w:t>
            </w:r>
          </w:p>
        </w:tc>
        <w:tc>
          <w:tcPr>
            <w:tcW w:w="1559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3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мы делаем в течение дня?</w:t>
            </w:r>
          </w:p>
        </w:tc>
        <w:tc>
          <w:tcPr>
            <w:tcW w:w="5316" w:type="dxa"/>
            <w:vMerge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32EE" w:rsidRPr="009F6BAA" w:rsidTr="00D87FE5">
        <w:tc>
          <w:tcPr>
            <w:tcW w:w="1101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73.</w:t>
            </w:r>
          </w:p>
        </w:tc>
        <w:tc>
          <w:tcPr>
            <w:tcW w:w="1559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3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мы успеваем за неделю?</w:t>
            </w:r>
          </w:p>
        </w:tc>
        <w:tc>
          <w:tcPr>
            <w:tcW w:w="5316" w:type="dxa"/>
            <w:vMerge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32EE" w:rsidRPr="00D87FE5" w:rsidTr="00D87FE5">
        <w:tc>
          <w:tcPr>
            <w:tcW w:w="1101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74.</w:t>
            </w:r>
          </w:p>
        </w:tc>
        <w:tc>
          <w:tcPr>
            <w:tcW w:w="1559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3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Распорядок дня.</w:t>
            </w:r>
          </w:p>
        </w:tc>
        <w:tc>
          <w:tcPr>
            <w:tcW w:w="5316" w:type="dxa"/>
            <w:vMerge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32EE" w:rsidRPr="00D87FE5" w:rsidTr="00D87FE5">
        <w:tc>
          <w:tcPr>
            <w:tcW w:w="1101" w:type="dxa"/>
          </w:tcPr>
          <w:p w:rsidR="00B832EE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75.</w:t>
            </w:r>
          </w:p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76.</w:t>
            </w:r>
          </w:p>
        </w:tc>
        <w:tc>
          <w:tcPr>
            <w:tcW w:w="1559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1276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3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Свободное время.</w:t>
            </w:r>
          </w:p>
        </w:tc>
        <w:tc>
          <w:tcPr>
            <w:tcW w:w="5316" w:type="dxa"/>
            <w:vMerge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32EE" w:rsidRPr="00D87FE5" w:rsidTr="00D87FE5">
        <w:tc>
          <w:tcPr>
            <w:tcW w:w="1101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77.</w:t>
            </w:r>
          </w:p>
        </w:tc>
        <w:tc>
          <w:tcPr>
            <w:tcW w:w="1559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3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теме «День нашей жизни. Какой он?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5316" w:type="dxa"/>
            <w:vMerge/>
          </w:tcPr>
          <w:p w:rsidR="00B832EE" w:rsidRPr="00D87FE5" w:rsidRDefault="00B832EE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32EE" w:rsidRPr="009F6BAA" w:rsidTr="00944962">
        <w:tc>
          <w:tcPr>
            <w:tcW w:w="13788" w:type="dxa"/>
            <w:gridSpan w:val="5"/>
          </w:tcPr>
          <w:p w:rsidR="00B832EE" w:rsidRPr="00B832EE" w:rsidRDefault="00B832EE" w:rsidP="00B832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32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6. Путешествие по Германии. Здорово, не так ли? 16 часов.</w:t>
            </w:r>
          </w:p>
        </w:tc>
      </w:tr>
      <w:tr w:rsidR="00D87FE5" w:rsidRPr="00D87FE5" w:rsidTr="00D87FE5">
        <w:tc>
          <w:tcPr>
            <w:tcW w:w="1101" w:type="dxa"/>
          </w:tcPr>
          <w:p w:rsidR="00D87FE5" w:rsidRPr="00D87FE5" w:rsidRDefault="00C74903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78.</w:t>
            </w:r>
          </w:p>
        </w:tc>
        <w:tc>
          <w:tcPr>
            <w:tcW w:w="1559" w:type="dxa"/>
          </w:tcPr>
          <w:p w:rsidR="00D87FE5" w:rsidRPr="00D87FE5" w:rsidRDefault="00C74903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D87FE5" w:rsidRPr="00D87FE5" w:rsidRDefault="00D87FE5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D87FE5" w:rsidRPr="00D87FE5" w:rsidRDefault="00C74903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Советы для путешествен</w:t>
            </w:r>
            <w:r w:rsidRPr="00C749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ников.</w:t>
            </w:r>
          </w:p>
        </w:tc>
        <w:tc>
          <w:tcPr>
            <w:tcW w:w="5316" w:type="dxa"/>
          </w:tcPr>
          <w:p w:rsidR="00D87FE5" w:rsidRPr="00D87FE5" w:rsidRDefault="00D87FE5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FE5" w:rsidRPr="006E54F5" w:rsidTr="00D87FE5">
        <w:tc>
          <w:tcPr>
            <w:tcW w:w="1101" w:type="dxa"/>
          </w:tcPr>
          <w:p w:rsidR="00C74903" w:rsidRPr="00D87FE5" w:rsidRDefault="00C74903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79.</w:t>
            </w:r>
          </w:p>
        </w:tc>
        <w:tc>
          <w:tcPr>
            <w:tcW w:w="1559" w:type="dxa"/>
          </w:tcPr>
          <w:p w:rsidR="00D87FE5" w:rsidRPr="00D87FE5" w:rsidRDefault="006E54F5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C749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6" w:type="dxa"/>
          </w:tcPr>
          <w:p w:rsidR="00D87FE5" w:rsidRPr="00D87FE5" w:rsidRDefault="00D87FE5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D87FE5" w:rsidRPr="00D87FE5" w:rsidRDefault="00C74903" w:rsidP="006E54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49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Берлином.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316" w:type="dxa"/>
          </w:tcPr>
          <w:p w:rsidR="00D87FE5" w:rsidRPr="00D87FE5" w:rsidRDefault="00D87FE5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E54F5" w:rsidRPr="006E54F5" w:rsidTr="00A32503">
        <w:tc>
          <w:tcPr>
            <w:tcW w:w="13788" w:type="dxa"/>
            <w:gridSpan w:val="5"/>
          </w:tcPr>
          <w:p w:rsidR="006E54F5" w:rsidRPr="006E54F5" w:rsidRDefault="006E54F5" w:rsidP="00D87FE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E54F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Четвёртая четверть. 22 часа.</w:t>
            </w:r>
          </w:p>
        </w:tc>
      </w:tr>
      <w:tr w:rsidR="00112A96" w:rsidRPr="006E54F5" w:rsidTr="00D87FE5">
        <w:tc>
          <w:tcPr>
            <w:tcW w:w="1101" w:type="dxa"/>
          </w:tcPr>
          <w:p w:rsidR="00112A96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80.</w:t>
            </w:r>
          </w:p>
        </w:tc>
        <w:tc>
          <w:tcPr>
            <w:tcW w:w="1559" w:type="dxa"/>
          </w:tcPr>
          <w:p w:rsidR="00112A96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112A96" w:rsidRPr="00C74903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Виртуальная экскурсия по Берлину.</w:t>
            </w:r>
          </w:p>
        </w:tc>
        <w:tc>
          <w:tcPr>
            <w:tcW w:w="5316" w:type="dxa"/>
            <w:vMerge w:val="restart"/>
          </w:tcPr>
          <w:p w:rsidR="00112A96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и вычленение информации из текста.</w:t>
            </w:r>
          </w:p>
          <w:p w:rsidR="00112A96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 о городе с использованием информации из текста и с опорой на рисунки.</w:t>
            </w:r>
          </w:p>
          <w:p w:rsidR="00112A96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заочной экскурсии по городу. Описание картинки.</w:t>
            </w:r>
          </w:p>
          <w:p w:rsidR="00112A96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Ориентирование в городе по плану.</w:t>
            </w:r>
          </w:p>
          <w:p w:rsidR="00112A96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диалогов.</w:t>
            </w:r>
          </w:p>
          <w:p w:rsidR="00112A96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Систематизация лексики (составление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ассоциограммы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  <w:p w:rsidR="00112A96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Написание ответа на письмо друга.</w:t>
            </w:r>
          </w:p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проектами.</w:t>
            </w:r>
          </w:p>
        </w:tc>
      </w:tr>
      <w:tr w:rsidR="00112A96" w:rsidRPr="009F6BAA" w:rsidTr="00D87FE5">
        <w:tc>
          <w:tcPr>
            <w:tcW w:w="1101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81.</w:t>
            </w:r>
          </w:p>
        </w:tc>
        <w:tc>
          <w:tcPr>
            <w:tcW w:w="1559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49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Поездка во Франкфурт –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749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C749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Майне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316" w:type="dxa"/>
            <w:vMerge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12A96" w:rsidRPr="006E54F5" w:rsidTr="00D87FE5">
        <w:tc>
          <w:tcPr>
            <w:tcW w:w="1101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82.</w:t>
            </w:r>
          </w:p>
        </w:tc>
        <w:tc>
          <w:tcPr>
            <w:tcW w:w="1559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49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Бременские музыканты.</w:t>
            </w:r>
          </w:p>
        </w:tc>
        <w:tc>
          <w:tcPr>
            <w:tcW w:w="5316" w:type="dxa"/>
            <w:vMerge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12A96" w:rsidRPr="00D87FE5" w:rsidTr="00D87FE5">
        <w:tc>
          <w:tcPr>
            <w:tcW w:w="1101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83.</w:t>
            </w:r>
          </w:p>
        </w:tc>
        <w:tc>
          <w:tcPr>
            <w:tcW w:w="1559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49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Планирование поездки.</w:t>
            </w:r>
          </w:p>
        </w:tc>
        <w:tc>
          <w:tcPr>
            <w:tcW w:w="5316" w:type="dxa"/>
            <w:vMerge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12A96" w:rsidRPr="009F6BAA" w:rsidTr="00D87FE5">
        <w:tc>
          <w:tcPr>
            <w:tcW w:w="1101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84.</w:t>
            </w:r>
          </w:p>
        </w:tc>
        <w:tc>
          <w:tcPr>
            <w:tcW w:w="1559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49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Когда и что едят в Германии?</w:t>
            </w:r>
          </w:p>
        </w:tc>
        <w:tc>
          <w:tcPr>
            <w:tcW w:w="5316" w:type="dxa"/>
            <w:vMerge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12A96" w:rsidRPr="00D87FE5" w:rsidTr="00D87FE5">
        <w:tc>
          <w:tcPr>
            <w:tcW w:w="1101" w:type="dxa"/>
          </w:tcPr>
          <w:p w:rsidR="00112A96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85.</w:t>
            </w:r>
          </w:p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86.</w:t>
            </w:r>
          </w:p>
        </w:tc>
        <w:tc>
          <w:tcPr>
            <w:tcW w:w="1559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1276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49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Грамматика – твёрдый орешек.</w:t>
            </w:r>
          </w:p>
        </w:tc>
        <w:tc>
          <w:tcPr>
            <w:tcW w:w="5316" w:type="dxa"/>
            <w:vMerge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12A96" w:rsidRPr="009F6BAA" w:rsidTr="00D87FE5">
        <w:tc>
          <w:tcPr>
            <w:tcW w:w="1101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87.</w:t>
            </w:r>
          </w:p>
        </w:tc>
        <w:tc>
          <w:tcPr>
            <w:tcW w:w="1559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49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ориентируемся в чужом городе.</w:t>
            </w:r>
          </w:p>
        </w:tc>
        <w:tc>
          <w:tcPr>
            <w:tcW w:w="5316" w:type="dxa"/>
            <w:vMerge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12A96" w:rsidRPr="00D87FE5" w:rsidTr="00D87FE5">
        <w:tc>
          <w:tcPr>
            <w:tcW w:w="1101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88.</w:t>
            </w:r>
          </w:p>
        </w:tc>
        <w:tc>
          <w:tcPr>
            <w:tcW w:w="1559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49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кафе.</w:t>
            </w:r>
          </w:p>
        </w:tc>
        <w:tc>
          <w:tcPr>
            <w:tcW w:w="5316" w:type="dxa"/>
            <w:vMerge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12A96" w:rsidRPr="00D87FE5" w:rsidTr="00D87FE5">
        <w:tc>
          <w:tcPr>
            <w:tcW w:w="1101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89.</w:t>
            </w:r>
          </w:p>
        </w:tc>
        <w:tc>
          <w:tcPr>
            <w:tcW w:w="1559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49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внимательно слушаем.</w:t>
            </w:r>
          </w:p>
        </w:tc>
        <w:tc>
          <w:tcPr>
            <w:tcW w:w="5316" w:type="dxa"/>
            <w:vMerge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12A96" w:rsidRPr="00D87FE5" w:rsidTr="00D87FE5">
        <w:tc>
          <w:tcPr>
            <w:tcW w:w="1101" w:type="dxa"/>
          </w:tcPr>
          <w:p w:rsidR="00112A96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90.</w:t>
            </w:r>
          </w:p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91.</w:t>
            </w:r>
          </w:p>
        </w:tc>
        <w:tc>
          <w:tcPr>
            <w:tcW w:w="1559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1276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49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Поездка в Гамбург.</w:t>
            </w:r>
          </w:p>
        </w:tc>
        <w:tc>
          <w:tcPr>
            <w:tcW w:w="5316" w:type="dxa"/>
            <w:vMerge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12A96" w:rsidRPr="009F6BAA" w:rsidTr="00D87FE5">
        <w:tc>
          <w:tcPr>
            <w:tcW w:w="1101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92.</w:t>
            </w:r>
          </w:p>
        </w:tc>
        <w:tc>
          <w:tcPr>
            <w:tcW w:w="1559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49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Виртуальная экскурсия по городам Германии.   </w:t>
            </w:r>
          </w:p>
        </w:tc>
        <w:tc>
          <w:tcPr>
            <w:tcW w:w="5316" w:type="dxa"/>
            <w:vMerge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12A96" w:rsidRPr="00D87FE5" w:rsidTr="00D87FE5">
        <w:tc>
          <w:tcPr>
            <w:tcW w:w="1101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93.</w:t>
            </w:r>
          </w:p>
        </w:tc>
        <w:tc>
          <w:tcPr>
            <w:tcW w:w="1559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теме «</w:t>
            </w:r>
            <w:r w:rsidRPr="008729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Путешествие по Германии. Здорово, не так ли?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5316" w:type="dxa"/>
            <w:vMerge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295F" w:rsidRPr="00112A96" w:rsidTr="00072DA3">
        <w:tc>
          <w:tcPr>
            <w:tcW w:w="13788" w:type="dxa"/>
            <w:gridSpan w:val="5"/>
          </w:tcPr>
          <w:p w:rsidR="0087295F" w:rsidRPr="0087295F" w:rsidRDefault="0087295F" w:rsidP="008729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7295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7. В </w:t>
            </w:r>
            <w:r w:rsidR="00112A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конце года – весёлый карнавал. 8</w:t>
            </w:r>
            <w:r w:rsidRPr="0087295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часов.</w:t>
            </w:r>
          </w:p>
        </w:tc>
      </w:tr>
      <w:tr w:rsidR="00112A96" w:rsidRPr="00112A96" w:rsidTr="00D87FE5">
        <w:tc>
          <w:tcPr>
            <w:tcW w:w="1101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94.</w:t>
            </w:r>
          </w:p>
        </w:tc>
        <w:tc>
          <w:tcPr>
            <w:tcW w:w="1559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Литературный карнавал.</w:t>
            </w:r>
          </w:p>
        </w:tc>
        <w:tc>
          <w:tcPr>
            <w:tcW w:w="5316" w:type="dxa"/>
            <w:vMerge w:val="restart"/>
          </w:tcPr>
          <w:p w:rsidR="00112A96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Семантизация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новой лексики по рисункам.</w:t>
            </w:r>
          </w:p>
          <w:p w:rsidR="00112A96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рассказов о героях немецких сказок и об изготовлении костюмов для них.</w:t>
            </w:r>
          </w:p>
          <w:p w:rsidR="00112A96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Дискуссия о том, какой костюм сшить и в роли какого литературного героя выступить.</w:t>
            </w:r>
          </w:p>
          <w:p w:rsidR="00112A96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рассказа о любимой книге.</w:t>
            </w:r>
          </w:p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диалогов.</w:t>
            </w:r>
          </w:p>
        </w:tc>
      </w:tr>
      <w:tr w:rsidR="00112A96" w:rsidRPr="00D87FE5" w:rsidTr="00D87FE5">
        <w:tc>
          <w:tcPr>
            <w:tcW w:w="1101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95.</w:t>
            </w:r>
          </w:p>
        </w:tc>
        <w:tc>
          <w:tcPr>
            <w:tcW w:w="1559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надеть?</w:t>
            </w:r>
          </w:p>
        </w:tc>
        <w:tc>
          <w:tcPr>
            <w:tcW w:w="5316" w:type="dxa"/>
            <w:vMerge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12A96" w:rsidRPr="00D87FE5" w:rsidTr="00D87FE5">
        <w:tc>
          <w:tcPr>
            <w:tcW w:w="1101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96.</w:t>
            </w:r>
          </w:p>
        </w:tc>
        <w:tc>
          <w:tcPr>
            <w:tcW w:w="1559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к празднику.</w:t>
            </w:r>
          </w:p>
        </w:tc>
        <w:tc>
          <w:tcPr>
            <w:tcW w:w="5316" w:type="dxa"/>
            <w:vMerge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12A96" w:rsidRPr="00D87FE5" w:rsidTr="00D87FE5">
        <w:tc>
          <w:tcPr>
            <w:tcW w:w="1101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97.</w:t>
            </w:r>
          </w:p>
        </w:tc>
        <w:tc>
          <w:tcPr>
            <w:tcW w:w="1559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мы читаем?</w:t>
            </w:r>
          </w:p>
        </w:tc>
        <w:tc>
          <w:tcPr>
            <w:tcW w:w="5316" w:type="dxa"/>
            <w:vMerge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12A96" w:rsidRPr="009F6BAA" w:rsidTr="00D87FE5">
        <w:tc>
          <w:tcPr>
            <w:tcW w:w="1101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98.</w:t>
            </w:r>
          </w:p>
        </w:tc>
        <w:tc>
          <w:tcPr>
            <w:tcW w:w="1559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мы уже знаем и умеем.</w:t>
            </w:r>
          </w:p>
        </w:tc>
        <w:tc>
          <w:tcPr>
            <w:tcW w:w="5316" w:type="dxa"/>
            <w:vMerge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12A96" w:rsidRPr="009F6BAA" w:rsidTr="00D87FE5">
        <w:tc>
          <w:tcPr>
            <w:tcW w:w="1101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99.</w:t>
            </w:r>
          </w:p>
        </w:tc>
        <w:tc>
          <w:tcPr>
            <w:tcW w:w="1559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Итоговое тестирование за курс 6 класса.</w:t>
            </w:r>
          </w:p>
        </w:tc>
        <w:tc>
          <w:tcPr>
            <w:tcW w:w="5316" w:type="dxa"/>
            <w:vMerge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12A96" w:rsidRPr="006E54F5" w:rsidTr="00D87FE5">
        <w:tc>
          <w:tcPr>
            <w:tcW w:w="1101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100.</w:t>
            </w:r>
          </w:p>
        </w:tc>
        <w:tc>
          <w:tcPr>
            <w:tcW w:w="1559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к карнавалу.</w:t>
            </w:r>
          </w:p>
        </w:tc>
        <w:tc>
          <w:tcPr>
            <w:tcW w:w="5316" w:type="dxa"/>
            <w:vMerge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12A96" w:rsidRPr="006E54F5" w:rsidTr="00D87FE5">
        <w:tc>
          <w:tcPr>
            <w:tcW w:w="1101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101.</w:t>
            </w:r>
          </w:p>
        </w:tc>
        <w:tc>
          <w:tcPr>
            <w:tcW w:w="1559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6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Весёлый карнавал.</w:t>
            </w:r>
          </w:p>
        </w:tc>
        <w:tc>
          <w:tcPr>
            <w:tcW w:w="5316" w:type="dxa"/>
            <w:vMerge/>
          </w:tcPr>
          <w:p w:rsidR="00112A96" w:rsidRPr="00D87FE5" w:rsidRDefault="00112A96" w:rsidP="00D87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D87FE5" w:rsidRPr="00D87FE5" w:rsidRDefault="00D87FE5" w:rsidP="00D87FE5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D87FE5" w:rsidRPr="00D87FE5" w:rsidSect="00D87FE5">
      <w:pgSz w:w="15840" w:h="12240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FE5"/>
    <w:rsid w:val="000030F4"/>
    <w:rsid w:val="0000587E"/>
    <w:rsid w:val="00007434"/>
    <w:rsid w:val="0001463D"/>
    <w:rsid w:val="0002566E"/>
    <w:rsid w:val="00027FFA"/>
    <w:rsid w:val="00030529"/>
    <w:rsid w:val="00037E17"/>
    <w:rsid w:val="00040C89"/>
    <w:rsid w:val="00046E65"/>
    <w:rsid w:val="00050A96"/>
    <w:rsid w:val="000604C2"/>
    <w:rsid w:val="00080F6B"/>
    <w:rsid w:val="00095D56"/>
    <w:rsid w:val="000A3F60"/>
    <w:rsid w:val="000A4C78"/>
    <w:rsid w:val="000B3932"/>
    <w:rsid w:val="000B54FF"/>
    <w:rsid w:val="000B6A08"/>
    <w:rsid w:val="000C0E4A"/>
    <w:rsid w:val="000D365E"/>
    <w:rsid w:val="000D4A7F"/>
    <w:rsid w:val="000D4BB9"/>
    <w:rsid w:val="000D6431"/>
    <w:rsid w:val="000E218C"/>
    <w:rsid w:val="000E6B24"/>
    <w:rsid w:val="000F1409"/>
    <w:rsid w:val="00112493"/>
    <w:rsid w:val="00112A96"/>
    <w:rsid w:val="0011379E"/>
    <w:rsid w:val="00121876"/>
    <w:rsid w:val="00131536"/>
    <w:rsid w:val="00132A83"/>
    <w:rsid w:val="00144214"/>
    <w:rsid w:val="00174E3E"/>
    <w:rsid w:val="00181C6B"/>
    <w:rsid w:val="0018437E"/>
    <w:rsid w:val="001A5E70"/>
    <w:rsid w:val="001A6EBA"/>
    <w:rsid w:val="001C4517"/>
    <w:rsid w:val="001C6186"/>
    <w:rsid w:val="001D0D02"/>
    <w:rsid w:val="001D520E"/>
    <w:rsid w:val="001D7826"/>
    <w:rsid w:val="001E241D"/>
    <w:rsid w:val="001E49AF"/>
    <w:rsid w:val="001E5BDD"/>
    <w:rsid w:val="0020179D"/>
    <w:rsid w:val="00202E6A"/>
    <w:rsid w:val="002208CE"/>
    <w:rsid w:val="00222734"/>
    <w:rsid w:val="0022729C"/>
    <w:rsid w:val="0024033B"/>
    <w:rsid w:val="002428C6"/>
    <w:rsid w:val="002456E7"/>
    <w:rsid w:val="0025754F"/>
    <w:rsid w:val="00261907"/>
    <w:rsid w:val="00263645"/>
    <w:rsid w:val="002863F3"/>
    <w:rsid w:val="00290251"/>
    <w:rsid w:val="00291A24"/>
    <w:rsid w:val="002A08C5"/>
    <w:rsid w:val="002A4C78"/>
    <w:rsid w:val="002B1FFA"/>
    <w:rsid w:val="002B68A2"/>
    <w:rsid w:val="002B6FE3"/>
    <w:rsid w:val="002B77C5"/>
    <w:rsid w:val="002C184A"/>
    <w:rsid w:val="002D617C"/>
    <w:rsid w:val="002E0BD4"/>
    <w:rsid w:val="002E1374"/>
    <w:rsid w:val="002E1D37"/>
    <w:rsid w:val="002F7ACB"/>
    <w:rsid w:val="00301DBB"/>
    <w:rsid w:val="00307B61"/>
    <w:rsid w:val="00312BDC"/>
    <w:rsid w:val="00320D70"/>
    <w:rsid w:val="003328F5"/>
    <w:rsid w:val="00351475"/>
    <w:rsid w:val="003526AC"/>
    <w:rsid w:val="00354F6C"/>
    <w:rsid w:val="003556CB"/>
    <w:rsid w:val="003568E4"/>
    <w:rsid w:val="00361645"/>
    <w:rsid w:val="00364421"/>
    <w:rsid w:val="00364CE2"/>
    <w:rsid w:val="00371D91"/>
    <w:rsid w:val="003721FA"/>
    <w:rsid w:val="00373816"/>
    <w:rsid w:val="00373C7D"/>
    <w:rsid w:val="00376D27"/>
    <w:rsid w:val="00377780"/>
    <w:rsid w:val="00384418"/>
    <w:rsid w:val="00385586"/>
    <w:rsid w:val="003904C9"/>
    <w:rsid w:val="00391FE1"/>
    <w:rsid w:val="00393338"/>
    <w:rsid w:val="00397FE1"/>
    <w:rsid w:val="003A0297"/>
    <w:rsid w:val="003B3508"/>
    <w:rsid w:val="003B567B"/>
    <w:rsid w:val="003B74C1"/>
    <w:rsid w:val="003C33F9"/>
    <w:rsid w:val="003C7B45"/>
    <w:rsid w:val="003C7E6E"/>
    <w:rsid w:val="003D17D4"/>
    <w:rsid w:val="003D40A8"/>
    <w:rsid w:val="003E691D"/>
    <w:rsid w:val="003F1389"/>
    <w:rsid w:val="003F3943"/>
    <w:rsid w:val="00404C59"/>
    <w:rsid w:val="00404CAF"/>
    <w:rsid w:val="0041777E"/>
    <w:rsid w:val="00423DD3"/>
    <w:rsid w:val="00424499"/>
    <w:rsid w:val="00425B89"/>
    <w:rsid w:val="0042617F"/>
    <w:rsid w:val="00436DC2"/>
    <w:rsid w:val="0044265C"/>
    <w:rsid w:val="00447E61"/>
    <w:rsid w:val="00454155"/>
    <w:rsid w:val="00462A48"/>
    <w:rsid w:val="00466809"/>
    <w:rsid w:val="004709C1"/>
    <w:rsid w:val="00472E72"/>
    <w:rsid w:val="004744F3"/>
    <w:rsid w:val="00483B5B"/>
    <w:rsid w:val="00494F1A"/>
    <w:rsid w:val="004B5485"/>
    <w:rsid w:val="004B6B64"/>
    <w:rsid w:val="004C028D"/>
    <w:rsid w:val="004D0337"/>
    <w:rsid w:val="004D7D6A"/>
    <w:rsid w:val="004E01C3"/>
    <w:rsid w:val="004E43A9"/>
    <w:rsid w:val="004F0480"/>
    <w:rsid w:val="00500ABD"/>
    <w:rsid w:val="005035E6"/>
    <w:rsid w:val="00504779"/>
    <w:rsid w:val="00510955"/>
    <w:rsid w:val="00516ADD"/>
    <w:rsid w:val="00527B6D"/>
    <w:rsid w:val="005370D9"/>
    <w:rsid w:val="00537D94"/>
    <w:rsid w:val="00557354"/>
    <w:rsid w:val="00564206"/>
    <w:rsid w:val="005707F5"/>
    <w:rsid w:val="00575526"/>
    <w:rsid w:val="00585870"/>
    <w:rsid w:val="00596B1F"/>
    <w:rsid w:val="005A10E2"/>
    <w:rsid w:val="005A7A29"/>
    <w:rsid w:val="005B546F"/>
    <w:rsid w:val="005C1721"/>
    <w:rsid w:val="005C3987"/>
    <w:rsid w:val="005D1090"/>
    <w:rsid w:val="005E3337"/>
    <w:rsid w:val="005E73CB"/>
    <w:rsid w:val="005F3B61"/>
    <w:rsid w:val="005F63CC"/>
    <w:rsid w:val="00601A52"/>
    <w:rsid w:val="00614DB1"/>
    <w:rsid w:val="00614EFD"/>
    <w:rsid w:val="00615B87"/>
    <w:rsid w:val="006237C8"/>
    <w:rsid w:val="006256CF"/>
    <w:rsid w:val="0063584C"/>
    <w:rsid w:val="00640479"/>
    <w:rsid w:val="006462A1"/>
    <w:rsid w:val="00646D97"/>
    <w:rsid w:val="00661AAF"/>
    <w:rsid w:val="006677FA"/>
    <w:rsid w:val="00670C6B"/>
    <w:rsid w:val="00676027"/>
    <w:rsid w:val="0067720F"/>
    <w:rsid w:val="00682513"/>
    <w:rsid w:val="0068440D"/>
    <w:rsid w:val="00690F06"/>
    <w:rsid w:val="006A34AB"/>
    <w:rsid w:val="006A58F4"/>
    <w:rsid w:val="006B2F47"/>
    <w:rsid w:val="006B4913"/>
    <w:rsid w:val="006C1222"/>
    <w:rsid w:val="006C2443"/>
    <w:rsid w:val="006C45DE"/>
    <w:rsid w:val="006C52D5"/>
    <w:rsid w:val="006C62B2"/>
    <w:rsid w:val="006D51CB"/>
    <w:rsid w:val="006E2BC7"/>
    <w:rsid w:val="006E54F5"/>
    <w:rsid w:val="007154BC"/>
    <w:rsid w:val="00715F1D"/>
    <w:rsid w:val="00717B50"/>
    <w:rsid w:val="00722316"/>
    <w:rsid w:val="007349F2"/>
    <w:rsid w:val="00736BE8"/>
    <w:rsid w:val="00737ADD"/>
    <w:rsid w:val="007418FC"/>
    <w:rsid w:val="00742191"/>
    <w:rsid w:val="00746D42"/>
    <w:rsid w:val="00753A2B"/>
    <w:rsid w:val="00763B60"/>
    <w:rsid w:val="007646EA"/>
    <w:rsid w:val="00766AC8"/>
    <w:rsid w:val="00774751"/>
    <w:rsid w:val="00776CBB"/>
    <w:rsid w:val="00783070"/>
    <w:rsid w:val="007858E0"/>
    <w:rsid w:val="00792491"/>
    <w:rsid w:val="007A3151"/>
    <w:rsid w:val="007A3730"/>
    <w:rsid w:val="007B1DBB"/>
    <w:rsid w:val="007B712A"/>
    <w:rsid w:val="007B723B"/>
    <w:rsid w:val="007D677A"/>
    <w:rsid w:val="007E26EF"/>
    <w:rsid w:val="007F661F"/>
    <w:rsid w:val="00802A66"/>
    <w:rsid w:val="00811806"/>
    <w:rsid w:val="00812510"/>
    <w:rsid w:val="00816466"/>
    <w:rsid w:val="0082392D"/>
    <w:rsid w:val="00831B37"/>
    <w:rsid w:val="00833AB6"/>
    <w:rsid w:val="00834D39"/>
    <w:rsid w:val="00835FE3"/>
    <w:rsid w:val="0084419F"/>
    <w:rsid w:val="00850481"/>
    <w:rsid w:val="008537DE"/>
    <w:rsid w:val="0085459C"/>
    <w:rsid w:val="00856A77"/>
    <w:rsid w:val="008663AA"/>
    <w:rsid w:val="00871498"/>
    <w:rsid w:val="00871D76"/>
    <w:rsid w:val="0087295F"/>
    <w:rsid w:val="008773E9"/>
    <w:rsid w:val="00877E67"/>
    <w:rsid w:val="0088050D"/>
    <w:rsid w:val="00886374"/>
    <w:rsid w:val="00897FA6"/>
    <w:rsid w:val="008B1697"/>
    <w:rsid w:val="008C2C51"/>
    <w:rsid w:val="008D4539"/>
    <w:rsid w:val="008D5166"/>
    <w:rsid w:val="008E002A"/>
    <w:rsid w:val="008F1753"/>
    <w:rsid w:val="008F21B3"/>
    <w:rsid w:val="008F2DD6"/>
    <w:rsid w:val="00900FEA"/>
    <w:rsid w:val="00910486"/>
    <w:rsid w:val="00910FB0"/>
    <w:rsid w:val="009318FE"/>
    <w:rsid w:val="009327CD"/>
    <w:rsid w:val="0093724F"/>
    <w:rsid w:val="00940DDC"/>
    <w:rsid w:val="00942A07"/>
    <w:rsid w:val="00942EB0"/>
    <w:rsid w:val="009437B9"/>
    <w:rsid w:val="00945C11"/>
    <w:rsid w:val="00955401"/>
    <w:rsid w:val="00957FD7"/>
    <w:rsid w:val="009630B5"/>
    <w:rsid w:val="009736B4"/>
    <w:rsid w:val="00982D62"/>
    <w:rsid w:val="009851E3"/>
    <w:rsid w:val="009A5A8D"/>
    <w:rsid w:val="009C1512"/>
    <w:rsid w:val="009C4465"/>
    <w:rsid w:val="009C6590"/>
    <w:rsid w:val="009D3145"/>
    <w:rsid w:val="009D3587"/>
    <w:rsid w:val="009F4576"/>
    <w:rsid w:val="009F68A1"/>
    <w:rsid w:val="009F6BAA"/>
    <w:rsid w:val="00A20078"/>
    <w:rsid w:val="00A36DC6"/>
    <w:rsid w:val="00A4550F"/>
    <w:rsid w:val="00A511FF"/>
    <w:rsid w:val="00A54457"/>
    <w:rsid w:val="00A5618D"/>
    <w:rsid w:val="00A57CAE"/>
    <w:rsid w:val="00A7481C"/>
    <w:rsid w:val="00A82085"/>
    <w:rsid w:val="00A8719A"/>
    <w:rsid w:val="00A9001A"/>
    <w:rsid w:val="00AB117C"/>
    <w:rsid w:val="00AB5963"/>
    <w:rsid w:val="00AB75BE"/>
    <w:rsid w:val="00AC77D9"/>
    <w:rsid w:val="00AE0363"/>
    <w:rsid w:val="00AE5331"/>
    <w:rsid w:val="00AF5351"/>
    <w:rsid w:val="00AF5EC8"/>
    <w:rsid w:val="00AF7B60"/>
    <w:rsid w:val="00B105A5"/>
    <w:rsid w:val="00B20B17"/>
    <w:rsid w:val="00B20E7E"/>
    <w:rsid w:val="00B20EF1"/>
    <w:rsid w:val="00B3280D"/>
    <w:rsid w:val="00B3627A"/>
    <w:rsid w:val="00B363FB"/>
    <w:rsid w:val="00B4634C"/>
    <w:rsid w:val="00B46D95"/>
    <w:rsid w:val="00B46F05"/>
    <w:rsid w:val="00B54C32"/>
    <w:rsid w:val="00B7271B"/>
    <w:rsid w:val="00B83287"/>
    <w:rsid w:val="00B832EE"/>
    <w:rsid w:val="00B846FC"/>
    <w:rsid w:val="00B86137"/>
    <w:rsid w:val="00BA0DC2"/>
    <w:rsid w:val="00BA4145"/>
    <w:rsid w:val="00BC35F9"/>
    <w:rsid w:val="00BC61A1"/>
    <w:rsid w:val="00BD57FB"/>
    <w:rsid w:val="00BD717F"/>
    <w:rsid w:val="00BE0259"/>
    <w:rsid w:val="00BE4AA3"/>
    <w:rsid w:val="00BF14AA"/>
    <w:rsid w:val="00BF1DF5"/>
    <w:rsid w:val="00BF4A79"/>
    <w:rsid w:val="00BF631B"/>
    <w:rsid w:val="00C036EF"/>
    <w:rsid w:val="00C10B4B"/>
    <w:rsid w:val="00C14A82"/>
    <w:rsid w:val="00C175C4"/>
    <w:rsid w:val="00C30F1C"/>
    <w:rsid w:val="00C40C82"/>
    <w:rsid w:val="00C42C86"/>
    <w:rsid w:val="00C43B41"/>
    <w:rsid w:val="00C54D9C"/>
    <w:rsid w:val="00C565D4"/>
    <w:rsid w:val="00C73DFA"/>
    <w:rsid w:val="00C74903"/>
    <w:rsid w:val="00CA2737"/>
    <w:rsid w:val="00CB0585"/>
    <w:rsid w:val="00CB3D5F"/>
    <w:rsid w:val="00CB5FDE"/>
    <w:rsid w:val="00CB62C4"/>
    <w:rsid w:val="00CC233B"/>
    <w:rsid w:val="00CC5DE4"/>
    <w:rsid w:val="00CF0597"/>
    <w:rsid w:val="00CF679E"/>
    <w:rsid w:val="00CF78FA"/>
    <w:rsid w:val="00D04F3E"/>
    <w:rsid w:val="00D11E86"/>
    <w:rsid w:val="00D156F0"/>
    <w:rsid w:val="00D1621E"/>
    <w:rsid w:val="00D3458C"/>
    <w:rsid w:val="00D41E9E"/>
    <w:rsid w:val="00D44F6A"/>
    <w:rsid w:val="00D45931"/>
    <w:rsid w:val="00D509A3"/>
    <w:rsid w:val="00D543FB"/>
    <w:rsid w:val="00D72960"/>
    <w:rsid w:val="00D76FA1"/>
    <w:rsid w:val="00D77F26"/>
    <w:rsid w:val="00D87FE5"/>
    <w:rsid w:val="00D904FC"/>
    <w:rsid w:val="00D91E27"/>
    <w:rsid w:val="00D94ABD"/>
    <w:rsid w:val="00DA42DB"/>
    <w:rsid w:val="00DA485B"/>
    <w:rsid w:val="00DC1537"/>
    <w:rsid w:val="00DD22EB"/>
    <w:rsid w:val="00DD44F6"/>
    <w:rsid w:val="00DD67DB"/>
    <w:rsid w:val="00DE1FDF"/>
    <w:rsid w:val="00DE610E"/>
    <w:rsid w:val="00DF2536"/>
    <w:rsid w:val="00E03881"/>
    <w:rsid w:val="00E03C5E"/>
    <w:rsid w:val="00E16935"/>
    <w:rsid w:val="00E2300F"/>
    <w:rsid w:val="00E378F8"/>
    <w:rsid w:val="00E42527"/>
    <w:rsid w:val="00E53FD9"/>
    <w:rsid w:val="00E65BC4"/>
    <w:rsid w:val="00E67516"/>
    <w:rsid w:val="00E72D2B"/>
    <w:rsid w:val="00E850C5"/>
    <w:rsid w:val="00E85D20"/>
    <w:rsid w:val="00E85DDE"/>
    <w:rsid w:val="00E87056"/>
    <w:rsid w:val="00EA424F"/>
    <w:rsid w:val="00EB4A80"/>
    <w:rsid w:val="00ED0481"/>
    <w:rsid w:val="00ED3E3A"/>
    <w:rsid w:val="00ED49D2"/>
    <w:rsid w:val="00ED6165"/>
    <w:rsid w:val="00ED6230"/>
    <w:rsid w:val="00EE1A6C"/>
    <w:rsid w:val="00EF1F14"/>
    <w:rsid w:val="00F14746"/>
    <w:rsid w:val="00F25073"/>
    <w:rsid w:val="00F27117"/>
    <w:rsid w:val="00F33385"/>
    <w:rsid w:val="00F34385"/>
    <w:rsid w:val="00F359DC"/>
    <w:rsid w:val="00F45753"/>
    <w:rsid w:val="00F46228"/>
    <w:rsid w:val="00F52679"/>
    <w:rsid w:val="00F563CC"/>
    <w:rsid w:val="00F5696B"/>
    <w:rsid w:val="00F607EA"/>
    <w:rsid w:val="00F615B3"/>
    <w:rsid w:val="00F70A45"/>
    <w:rsid w:val="00F70CF6"/>
    <w:rsid w:val="00F72D80"/>
    <w:rsid w:val="00F7602C"/>
    <w:rsid w:val="00F77AE6"/>
    <w:rsid w:val="00F80426"/>
    <w:rsid w:val="00F8631A"/>
    <w:rsid w:val="00F97298"/>
    <w:rsid w:val="00F97792"/>
    <w:rsid w:val="00FA61D2"/>
    <w:rsid w:val="00FB33BA"/>
    <w:rsid w:val="00FB3A86"/>
    <w:rsid w:val="00FB446E"/>
    <w:rsid w:val="00FB71C8"/>
    <w:rsid w:val="00FD2A7D"/>
    <w:rsid w:val="00FD5A35"/>
    <w:rsid w:val="00FD5C6C"/>
    <w:rsid w:val="00FF3B69"/>
    <w:rsid w:val="00FF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7F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7F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14E73-2D55-4508-ABF1-C43D361FC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970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</dc:creator>
  <cp:lastModifiedBy>14</cp:lastModifiedBy>
  <cp:revision>4</cp:revision>
  <dcterms:created xsi:type="dcterms:W3CDTF">2018-12-05T07:20:00Z</dcterms:created>
  <dcterms:modified xsi:type="dcterms:W3CDTF">2018-12-25T12:39:00Z</dcterms:modified>
</cp:coreProperties>
</file>