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92D" w:rsidRDefault="00204808" w:rsidP="0020480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4808">
        <w:rPr>
          <w:rFonts w:ascii="Times New Roman" w:hAnsi="Times New Roman" w:cs="Times New Roman"/>
          <w:b/>
          <w:sz w:val="24"/>
          <w:szCs w:val="24"/>
          <w:lang w:val="ru-RU"/>
        </w:rPr>
        <w:t>Календарно – тематическое планирование изучения учеб</w:t>
      </w:r>
      <w:r w:rsidR="00D7211E">
        <w:rPr>
          <w:rFonts w:ascii="Times New Roman" w:hAnsi="Times New Roman" w:cs="Times New Roman"/>
          <w:b/>
          <w:sz w:val="24"/>
          <w:szCs w:val="24"/>
          <w:lang w:val="ru-RU"/>
        </w:rPr>
        <w:t>ного материала. Немецкий язык, 4</w:t>
      </w:r>
      <w:r w:rsidRPr="002048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2"/>
        <w:gridCol w:w="1417"/>
        <w:gridCol w:w="1283"/>
        <w:gridCol w:w="3402"/>
        <w:gridCol w:w="3260"/>
        <w:gridCol w:w="3474"/>
      </w:tblGrid>
      <w:tr w:rsidR="00204808" w:rsidTr="00204808">
        <w:tc>
          <w:tcPr>
            <w:tcW w:w="952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урока</w:t>
            </w:r>
          </w:p>
        </w:tc>
        <w:tc>
          <w:tcPr>
            <w:tcW w:w="1417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уроков</w:t>
            </w:r>
          </w:p>
        </w:tc>
        <w:tc>
          <w:tcPr>
            <w:tcW w:w="1283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402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3260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программного материала</w:t>
            </w:r>
          </w:p>
        </w:tc>
        <w:tc>
          <w:tcPr>
            <w:tcW w:w="3474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виды учебной деятельности</w:t>
            </w:r>
          </w:p>
        </w:tc>
      </w:tr>
      <w:tr w:rsidR="00C01B2D" w:rsidRPr="00D7211E" w:rsidTr="0097764C">
        <w:tc>
          <w:tcPr>
            <w:tcW w:w="13788" w:type="dxa"/>
            <w:gridSpan w:val="6"/>
          </w:tcPr>
          <w:p w:rsidR="00C01B2D" w:rsidRPr="00C01B2D" w:rsidRDefault="00C01B2D" w:rsidP="00DA2CC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Первая четверть.</w:t>
            </w:r>
            <w:r w:rsidR="00CE13D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16 часов.</w:t>
            </w:r>
          </w:p>
        </w:tc>
      </w:tr>
      <w:tr w:rsidR="00D7211E" w:rsidRPr="00D7211E" w:rsidTr="0097764C">
        <w:tc>
          <w:tcPr>
            <w:tcW w:w="13788" w:type="dxa"/>
            <w:gridSpan w:val="6"/>
          </w:tcPr>
          <w:p w:rsidR="00D7211E" w:rsidRPr="00D7211E" w:rsidRDefault="00D7211E" w:rsidP="00DA2CC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211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Мы уже много знаем и умеем. 6 часов.</w:t>
            </w:r>
          </w:p>
        </w:tc>
      </w:tr>
      <w:tr w:rsidR="00CB0DD2" w:rsidRPr="00661ADB" w:rsidTr="00204808">
        <w:tc>
          <w:tcPr>
            <w:tcW w:w="952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17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ожем рассказать о своих друзьях</w:t>
            </w:r>
            <w:r w:rsidRPr="00D72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 Повторение.</w:t>
            </w:r>
          </w:p>
        </w:tc>
        <w:tc>
          <w:tcPr>
            <w:tcW w:w="3260" w:type="dxa"/>
            <w:vMerge w:val="restart"/>
          </w:tcPr>
          <w:p w:rsidR="00CB0DD2" w:rsidRDefault="00661AD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осприятие команд на</w:t>
            </w:r>
            <w:r w:rsidR="00CB0DD2" w:rsidRP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немецком языке</w:t>
            </w:r>
          </w:p>
          <w:p w:rsidR="00CB0DD2" w:rsidRDefault="00661AD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  знаний</w:t>
            </w:r>
            <w:r w:rsidR="00CB0DD2" w:rsidRP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начале учебного года в Германии.</w:t>
            </w:r>
            <w:r w:rsidR="00CB0DD2" w:rsidRPr="00CB0DD2">
              <w:rPr>
                <w:lang w:val="ru-RU"/>
              </w:rPr>
              <w:t xml:space="preserve"> </w:t>
            </w:r>
            <w:r w:rsid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CB0DD2" w:rsidRP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потребление а</w:t>
            </w:r>
            <w:r w:rsid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ртиклей перед существительными.</w:t>
            </w:r>
          </w:p>
          <w:p w:rsidR="00CB0DD2" w:rsidRDefault="00661AD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рассказов </w:t>
            </w:r>
            <w:r w:rsidR="00CB0DD2" w:rsidRP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proofErr w:type="spellStart"/>
            <w:r w:rsidR="00CB0DD2" w:rsidRP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подтемам</w:t>
            </w:r>
            <w:proofErr w:type="spellEnd"/>
            <w:r w:rsid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«Я и моя семья», «Мой друг», «</w:t>
            </w:r>
            <w:r w:rsidR="00CB0DD2" w:rsidRP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Начало учебного г</w:t>
            </w:r>
            <w:r w:rsid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ода в нашей стране и в Германии».</w:t>
            </w:r>
          </w:p>
          <w:p w:rsidR="00661ADB" w:rsidRDefault="00661AD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Спряжение глаголов.</w:t>
            </w:r>
          </w:p>
          <w:p w:rsidR="00661ADB" w:rsidRDefault="00661AD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Употребление неопределённого артикля в винительном падеже.</w:t>
            </w:r>
          </w:p>
        </w:tc>
        <w:tc>
          <w:tcPr>
            <w:tcW w:w="3474" w:type="dxa"/>
            <w:vMerge w:val="restart"/>
          </w:tcPr>
          <w:p w:rsidR="00CB0DD2" w:rsidRDefault="00CB0DD2" w:rsidP="00CB0D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внимания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Формирование навыков восприятия иностранной речи на слух</w:t>
            </w:r>
            <w:r w:rsidRPr="00CB0DD2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опорой на рисунки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</w:p>
          <w:p w:rsidR="00661ADB" w:rsidRDefault="00661ADB" w:rsidP="00CB0D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самоконтроля</w:t>
            </w:r>
            <w:r w:rsidR="00CB0DD2" w:rsidRP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взаимоконтроля</w:t>
            </w:r>
            <w:r w:rsid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CB0DD2" w:rsidRP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B0DD2" w:rsidRDefault="00661ADB" w:rsidP="00CB0D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Ответы </w:t>
            </w:r>
            <w:r w:rsidR="00CB0DD2" w:rsidRP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вопросы с опорой на слова и словосочетания</w:t>
            </w:r>
            <w:r w:rsid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B0DD2" w:rsidRPr="00CB0DD2" w:rsidRDefault="00661ADB" w:rsidP="00CB0D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  <w:r w:rsidR="00CB0DD2" w:rsidRP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ение</w:t>
            </w:r>
            <w:r w:rsidR="00CB0DD2" w:rsidRP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с  использованием  словаря</w:t>
            </w:r>
            <w:r w:rsidR="00CB0DD2" w:rsidRP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B0DD2" w:rsidRDefault="00661ADB" w:rsidP="00CB0D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Поиск необходимой  информации  в тексте и  использование </w:t>
            </w:r>
            <w:r w:rsidR="00CB0DD2" w:rsidRPr="00CB0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её при ответах на вопросы.</w:t>
            </w:r>
          </w:p>
        </w:tc>
      </w:tr>
      <w:tr w:rsidR="00CB0DD2" w:rsidRPr="00661ADB" w:rsidTr="00204808">
        <w:tc>
          <w:tcPr>
            <w:tcW w:w="952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417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можем рассказать о себе?</w:t>
            </w:r>
          </w:p>
        </w:tc>
        <w:tc>
          <w:tcPr>
            <w:tcW w:w="3260" w:type="dxa"/>
            <w:vMerge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0DD2" w:rsidRPr="00661ADB" w:rsidTr="00204808">
        <w:tc>
          <w:tcPr>
            <w:tcW w:w="952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1417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можем рассказать о начале учебного года?</w:t>
            </w:r>
          </w:p>
        </w:tc>
        <w:tc>
          <w:tcPr>
            <w:tcW w:w="3260" w:type="dxa"/>
            <w:vMerge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0DD2" w:rsidRPr="00661ADB" w:rsidTr="00204808">
        <w:tc>
          <w:tcPr>
            <w:tcW w:w="952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1417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хотим ещё повторить?</w:t>
            </w:r>
          </w:p>
        </w:tc>
        <w:tc>
          <w:tcPr>
            <w:tcW w:w="3260" w:type="dxa"/>
            <w:vMerge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0DD2" w:rsidRPr="00D7211E" w:rsidTr="00204808">
        <w:tc>
          <w:tcPr>
            <w:tcW w:w="952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1417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и мои друзья.</w:t>
            </w:r>
          </w:p>
        </w:tc>
        <w:tc>
          <w:tcPr>
            <w:tcW w:w="3260" w:type="dxa"/>
            <w:vMerge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0DD2" w:rsidRPr="00D7211E" w:rsidTr="00204808">
        <w:tc>
          <w:tcPr>
            <w:tcW w:w="952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1417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чтения (резерв).</w:t>
            </w:r>
          </w:p>
        </w:tc>
        <w:tc>
          <w:tcPr>
            <w:tcW w:w="3260" w:type="dxa"/>
            <w:vMerge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CB0DD2" w:rsidRDefault="00CB0DD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211E" w:rsidRPr="00D7211E" w:rsidTr="00035FCB">
        <w:tc>
          <w:tcPr>
            <w:tcW w:w="13788" w:type="dxa"/>
            <w:gridSpan w:val="6"/>
          </w:tcPr>
          <w:p w:rsidR="00D7211E" w:rsidRPr="00C01B2D" w:rsidRDefault="00D7211E" w:rsidP="00DA2CC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1B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Как было летом? 12 часов.</w:t>
            </w:r>
          </w:p>
        </w:tc>
      </w:tr>
      <w:tr w:rsidR="004F3035" w:rsidRPr="00661ADB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B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Чем занимаются обычно наши немецкие друзья на летних каникулах?</w:t>
            </w:r>
          </w:p>
        </w:tc>
        <w:tc>
          <w:tcPr>
            <w:tcW w:w="3260" w:type="dxa"/>
            <w:vMerge w:val="restart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Употребление прошедшего разговорного времени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 вспомогательным глаголом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haben</w:t>
            </w:r>
            <w:proofErr w:type="spellEnd"/>
            <w:r w:rsidRPr="00661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текстов о лете, летних занятиях детей.</w:t>
            </w:r>
          </w:p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 о летних занятиях детей, о любимом животном.</w:t>
            </w:r>
          </w:p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 лексики по теме: «Летние цветы, овощи и фрукты».</w:t>
            </w:r>
          </w:p>
          <w:p w:rsidR="004F3035" w:rsidRPr="00661ADB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диалога «День рождения».</w:t>
            </w:r>
          </w:p>
        </w:tc>
        <w:tc>
          <w:tcPr>
            <w:tcW w:w="3474" w:type="dxa"/>
            <w:vMerge w:val="restart"/>
          </w:tcPr>
          <w:p w:rsidR="004F3035" w:rsidRPr="00BD3545" w:rsidRDefault="004F3035" w:rsidP="00BD35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</w:t>
            </w:r>
            <w:r w:rsidRPr="00BD35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накомство с правильным оформлением личного письма, принятым  в странах изучаемого языка.</w:t>
            </w:r>
          </w:p>
          <w:p w:rsidR="004F3035" w:rsidRPr="00BD3545" w:rsidRDefault="004F3035" w:rsidP="00BD35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BD35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 и навыков работы со словарём.</w:t>
            </w:r>
            <w:r w:rsidRPr="00BD35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F3035" w:rsidRDefault="004F3035" w:rsidP="00BD35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BD35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 полным пониманием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D35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Семантизация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новой лексики</w:t>
            </w:r>
            <w:r w:rsidRPr="00BD35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контексту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4F3035" w:rsidRDefault="004F3035" w:rsidP="00BD35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545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BD35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умен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BD35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монологической речи по </w:t>
            </w:r>
            <w:proofErr w:type="spellStart"/>
            <w:r w:rsidRPr="00BD35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подтеме</w:t>
            </w:r>
            <w:proofErr w:type="spellEnd"/>
            <w:r w:rsidRPr="00BD35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gramStart"/>
            <w:r w:rsidRPr="00BD35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Мой</w:t>
            </w:r>
            <w:proofErr w:type="gramEnd"/>
            <w:r w:rsidRPr="00BD35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любимое животное».</w:t>
            </w:r>
          </w:p>
          <w:p w:rsidR="004F3035" w:rsidRPr="00BD3545" w:rsidRDefault="004F3035" w:rsidP="00BD35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диалога. Составление диалога по образцу.</w:t>
            </w:r>
          </w:p>
          <w:p w:rsidR="004F3035" w:rsidRDefault="004F3035" w:rsidP="00BD35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4F3035" w:rsidRPr="00D7211E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B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Вот ещё одно письмо.</w:t>
            </w:r>
          </w:p>
        </w:tc>
        <w:tc>
          <w:tcPr>
            <w:tcW w:w="3260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3035" w:rsidRPr="00661ADB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B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у зверей бывают летние каникулы?  </w:t>
            </w:r>
          </w:p>
        </w:tc>
        <w:tc>
          <w:tcPr>
            <w:tcW w:w="3260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3035" w:rsidRPr="00661ADB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B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летом может быть плохая погода?  </w:t>
            </w:r>
          </w:p>
        </w:tc>
        <w:tc>
          <w:tcPr>
            <w:tcW w:w="3260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3035" w:rsidRPr="00D7211E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B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Летом у многих детей день рождения. А у тебя?</w:t>
            </w:r>
          </w:p>
        </w:tc>
        <w:tc>
          <w:tcPr>
            <w:tcW w:w="3260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3035" w:rsidRPr="00D7211E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B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играем и поём</w:t>
            </w:r>
          </w:p>
        </w:tc>
        <w:tc>
          <w:tcPr>
            <w:tcW w:w="3260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3035" w:rsidRPr="00661ADB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13.</w:t>
            </w:r>
          </w:p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B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Хотите ли вы ещё что-то  повторить?</w:t>
            </w:r>
          </w:p>
        </w:tc>
        <w:tc>
          <w:tcPr>
            <w:tcW w:w="3260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3035" w:rsidRPr="00661ADB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15.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B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ещё мы не повторили?</w:t>
            </w:r>
          </w:p>
        </w:tc>
        <w:tc>
          <w:tcPr>
            <w:tcW w:w="3260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3035" w:rsidRPr="00D7211E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B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Проверь себя сам/сама.</w:t>
            </w:r>
          </w:p>
        </w:tc>
        <w:tc>
          <w:tcPr>
            <w:tcW w:w="3260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1B2D" w:rsidRPr="00D7211E" w:rsidTr="002164EA">
        <w:tc>
          <w:tcPr>
            <w:tcW w:w="13788" w:type="dxa"/>
            <w:gridSpan w:val="6"/>
          </w:tcPr>
          <w:p w:rsidR="00C01B2D" w:rsidRPr="00C01B2D" w:rsidRDefault="00C01B2D" w:rsidP="00DA2CC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1B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Вторая четверть.</w:t>
            </w:r>
            <w:r w:rsidR="00CE13D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16 часов.</w:t>
            </w:r>
          </w:p>
        </w:tc>
      </w:tr>
      <w:tr w:rsidR="00204808" w:rsidRPr="00D7211E" w:rsidTr="00204808">
        <w:tc>
          <w:tcPr>
            <w:tcW w:w="952" w:type="dxa"/>
          </w:tcPr>
          <w:p w:rsidR="00204808" w:rsidRDefault="00C01B2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</w:t>
            </w:r>
          </w:p>
        </w:tc>
        <w:tc>
          <w:tcPr>
            <w:tcW w:w="1417" w:type="dxa"/>
          </w:tcPr>
          <w:p w:rsidR="00204808" w:rsidRDefault="00C01B2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204808" w:rsidRDefault="00C01B2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чтения.</w:t>
            </w:r>
          </w:p>
        </w:tc>
        <w:tc>
          <w:tcPr>
            <w:tcW w:w="3260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4808" w:rsidRPr="00D7211E" w:rsidTr="00204808">
        <w:tc>
          <w:tcPr>
            <w:tcW w:w="952" w:type="dxa"/>
          </w:tcPr>
          <w:p w:rsidR="00204808" w:rsidRDefault="00C01B2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</w:t>
            </w:r>
          </w:p>
        </w:tc>
        <w:tc>
          <w:tcPr>
            <w:tcW w:w="1417" w:type="dxa"/>
          </w:tcPr>
          <w:p w:rsidR="00204808" w:rsidRDefault="00C01B2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204808" w:rsidRDefault="00C01B2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B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</w:t>
            </w:r>
          </w:p>
        </w:tc>
        <w:tc>
          <w:tcPr>
            <w:tcW w:w="3260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1B2D" w:rsidRPr="00D7211E" w:rsidTr="0093353B">
        <w:tc>
          <w:tcPr>
            <w:tcW w:w="13788" w:type="dxa"/>
            <w:gridSpan w:val="6"/>
          </w:tcPr>
          <w:p w:rsidR="00C01B2D" w:rsidRPr="00C01B2D" w:rsidRDefault="00C01B2D" w:rsidP="00DA2CC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 что нового в школе? 12 часов.</w:t>
            </w:r>
          </w:p>
        </w:tc>
      </w:tr>
      <w:tr w:rsidR="004F3035" w:rsidRPr="004F3035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800B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наших немецких друзей новая классная комната</w:t>
            </w:r>
            <w:r w:rsidRPr="00280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А у нас?</w:t>
            </w:r>
          </w:p>
        </w:tc>
        <w:tc>
          <w:tcPr>
            <w:tcW w:w="3260" w:type="dxa"/>
            <w:vMerge w:val="restart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Употребление и образование количественных числительных</w:t>
            </w:r>
            <w:r w:rsidRPr="004F3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 100.</w:t>
            </w:r>
          </w:p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Употребление прошедшего разговорного времени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  <w:proofErr w:type="spellEnd"/>
            <w:r w:rsidRPr="004F30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слабых и сильных глаголов.</w:t>
            </w:r>
          </w:p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и активизация употребления лексики по теме «Расписание уроков»,</w:t>
            </w:r>
          </w:p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«Подготовка к Рождеству».</w:t>
            </w:r>
          </w:p>
          <w:p w:rsidR="004F3035" w:rsidRDefault="002610A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2610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накомство с правильным оформлением личного письма, принятым  в странах изучаемого языка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610A4" w:rsidRPr="004F3035" w:rsidRDefault="002610A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610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азучивание новых ри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фмовок  и песен к празднику.</w:t>
            </w:r>
          </w:p>
        </w:tc>
        <w:tc>
          <w:tcPr>
            <w:tcW w:w="3474" w:type="dxa"/>
            <w:vMerge w:val="restart"/>
          </w:tcPr>
          <w:p w:rsidR="004F3035" w:rsidRDefault="001D19A1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9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Распознавание речи на слух.</w:t>
            </w:r>
          </w:p>
          <w:p w:rsidR="001D19A1" w:rsidRDefault="001D19A1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9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Высказывание своего мнения о школьных учебных предметах с элементами оценивания и аргументации.</w:t>
            </w:r>
          </w:p>
          <w:p w:rsidR="001D19A1" w:rsidRDefault="001D19A1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с полным пониманием письма Свена о подготовке к Рождеству и формулирование ответов на его вопросы.</w:t>
            </w:r>
          </w:p>
          <w:p w:rsidR="001D19A1" w:rsidRDefault="001D19A1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поздравительной открытки.</w:t>
            </w:r>
          </w:p>
          <w:p w:rsidR="001D19A1" w:rsidRDefault="001D19A1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рассказа о расписании уроков в школе.</w:t>
            </w:r>
          </w:p>
          <w:p w:rsidR="001D19A1" w:rsidRDefault="001D19A1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9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рассказа по картинкам</w:t>
            </w:r>
          </w:p>
          <w:p w:rsidR="001D19A1" w:rsidRDefault="001D19A1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Употребление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прошедшего разговорного времени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  <w:proofErr w:type="spellEnd"/>
            <w:r w:rsidRPr="001D19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1D19A1" w:rsidRPr="001D19A1" w:rsidRDefault="001D19A1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9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грамматических явлений и выведение правила.</w:t>
            </w:r>
          </w:p>
        </w:tc>
      </w:tr>
      <w:tr w:rsidR="004F3035" w:rsidRPr="00661ADB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0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делаем в нашем классе?</w:t>
            </w:r>
          </w:p>
        </w:tc>
        <w:tc>
          <w:tcPr>
            <w:tcW w:w="3260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3035" w:rsidRPr="00661ADB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0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Сабины и Свена новое расписание.</w:t>
            </w:r>
          </w:p>
        </w:tc>
        <w:tc>
          <w:tcPr>
            <w:tcW w:w="3260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3035" w:rsidRPr="00D7211E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0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любимые предметы у наших друзей? А у нас?</w:t>
            </w:r>
          </w:p>
        </w:tc>
        <w:tc>
          <w:tcPr>
            <w:tcW w:w="3260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3035" w:rsidRPr="00661ADB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0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Наши немецкие друзья готовятся к Рождеству.</w:t>
            </w:r>
          </w:p>
        </w:tc>
        <w:tc>
          <w:tcPr>
            <w:tcW w:w="3260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3035" w:rsidRPr="00661ADB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</w:t>
            </w:r>
          </w:p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0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играем и поём. Подготовка к новогоднему празднику.</w:t>
            </w:r>
          </w:p>
        </w:tc>
        <w:tc>
          <w:tcPr>
            <w:tcW w:w="3260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3035" w:rsidRPr="00D7211E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0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</w:t>
            </w:r>
          </w:p>
        </w:tc>
        <w:tc>
          <w:tcPr>
            <w:tcW w:w="3260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3035" w:rsidRPr="00661ADB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0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ещё мы не повторили?</w:t>
            </w:r>
          </w:p>
        </w:tc>
        <w:tc>
          <w:tcPr>
            <w:tcW w:w="3260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3035" w:rsidRPr="00D7211E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0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Проверь себя сам/сама.</w:t>
            </w:r>
          </w:p>
        </w:tc>
        <w:tc>
          <w:tcPr>
            <w:tcW w:w="3260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3035" w:rsidRPr="00D7211E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0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чтения.</w:t>
            </w:r>
          </w:p>
        </w:tc>
        <w:tc>
          <w:tcPr>
            <w:tcW w:w="3260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3035" w:rsidRPr="00661ADB" w:rsidTr="00204808">
        <w:tc>
          <w:tcPr>
            <w:tcW w:w="95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</w:t>
            </w:r>
          </w:p>
        </w:tc>
        <w:tc>
          <w:tcPr>
            <w:tcW w:w="1417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за 2-ю четверть.</w:t>
            </w:r>
          </w:p>
        </w:tc>
        <w:tc>
          <w:tcPr>
            <w:tcW w:w="3260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F3035" w:rsidRDefault="004F3035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00BF" w:rsidRPr="00D7211E" w:rsidTr="006B376C">
        <w:tc>
          <w:tcPr>
            <w:tcW w:w="13788" w:type="dxa"/>
            <w:gridSpan w:val="6"/>
          </w:tcPr>
          <w:p w:rsidR="002800BF" w:rsidRPr="002800BF" w:rsidRDefault="002800BF" w:rsidP="00DA2CC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00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меня дома. 12 часов.</w:t>
            </w:r>
          </w:p>
        </w:tc>
      </w:tr>
      <w:tr w:rsidR="002610A4" w:rsidRPr="002610A4" w:rsidTr="00204808">
        <w:tc>
          <w:tcPr>
            <w:tcW w:w="952" w:type="dxa"/>
          </w:tcPr>
          <w:p w:rsidR="002610A4" w:rsidRDefault="002610A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</w:t>
            </w:r>
          </w:p>
        </w:tc>
        <w:tc>
          <w:tcPr>
            <w:tcW w:w="1417" w:type="dxa"/>
          </w:tcPr>
          <w:p w:rsidR="002610A4" w:rsidRDefault="002610A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2610A4" w:rsidRDefault="002610A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2610A4" w:rsidRDefault="002610A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Сабина р</w:t>
            </w:r>
            <w:r w:rsidRPr="00280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ассказывает о своём доме. А мы?</w:t>
            </w:r>
          </w:p>
        </w:tc>
        <w:tc>
          <w:tcPr>
            <w:tcW w:w="3260" w:type="dxa"/>
            <w:vMerge w:val="restart"/>
          </w:tcPr>
          <w:p w:rsidR="002610A4" w:rsidRDefault="002610A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2610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накомство с особенностями обустройств жилья в Германии. </w:t>
            </w:r>
          </w:p>
          <w:p w:rsidR="002610A4" w:rsidRDefault="002610A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10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Виды немецких домов. Знакомство со сказкой братьев Гримм «Сладкая каша».</w:t>
            </w:r>
          </w:p>
        </w:tc>
        <w:tc>
          <w:tcPr>
            <w:tcW w:w="3474" w:type="dxa"/>
            <w:vMerge w:val="restart"/>
          </w:tcPr>
          <w:p w:rsidR="002610A4" w:rsidRDefault="002610A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Чтение под фонограмму.</w:t>
            </w:r>
          </w:p>
          <w:p w:rsidR="002610A4" w:rsidRDefault="00955DE8" w:rsidP="00955D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55D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емантиз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новой </w:t>
            </w:r>
            <w:r w:rsidRPr="00955D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лексики </w:t>
            </w:r>
            <w:r w:rsidRPr="00955D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контексту.</w:t>
            </w:r>
          </w:p>
          <w:p w:rsidR="00955DE8" w:rsidRDefault="00955DE8" w:rsidP="00955D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Чтение с полным пониманием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55DE8" w:rsidRDefault="00955DE8" w:rsidP="00955D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со словарём.</w:t>
            </w:r>
          </w:p>
        </w:tc>
      </w:tr>
      <w:tr w:rsidR="002610A4" w:rsidRPr="00D7211E" w:rsidTr="00204808">
        <w:tc>
          <w:tcPr>
            <w:tcW w:w="952" w:type="dxa"/>
          </w:tcPr>
          <w:p w:rsidR="002610A4" w:rsidRDefault="002610A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32.</w:t>
            </w:r>
          </w:p>
        </w:tc>
        <w:tc>
          <w:tcPr>
            <w:tcW w:w="1417" w:type="dxa"/>
          </w:tcPr>
          <w:p w:rsidR="002610A4" w:rsidRDefault="002610A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2610A4" w:rsidRDefault="002610A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2610A4" w:rsidRDefault="002610A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0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Где живут </w:t>
            </w:r>
            <w:proofErr w:type="gramStart"/>
            <w:r w:rsidRPr="00280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Свен и</w:t>
            </w:r>
            <w:proofErr w:type="gramEnd"/>
            <w:r w:rsidRPr="00280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Кевин? А </w:t>
            </w:r>
            <w:r w:rsidRPr="00280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мы?</w:t>
            </w:r>
          </w:p>
        </w:tc>
        <w:tc>
          <w:tcPr>
            <w:tcW w:w="3260" w:type="dxa"/>
            <w:vMerge/>
          </w:tcPr>
          <w:p w:rsidR="002610A4" w:rsidRDefault="002610A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2610A4" w:rsidRDefault="002610A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13D4" w:rsidRPr="00D7211E" w:rsidTr="000D57E1">
        <w:tc>
          <w:tcPr>
            <w:tcW w:w="13788" w:type="dxa"/>
            <w:gridSpan w:val="6"/>
          </w:tcPr>
          <w:p w:rsidR="00CE13D4" w:rsidRPr="00CE13D4" w:rsidRDefault="00CE13D4" w:rsidP="00DA2CC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E13D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Третья четверть. 21 час.</w:t>
            </w:r>
          </w:p>
        </w:tc>
      </w:tr>
      <w:tr w:rsidR="00955DE8" w:rsidRPr="00661ADB" w:rsidTr="00204808">
        <w:tc>
          <w:tcPr>
            <w:tcW w:w="952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33.</w:t>
            </w:r>
          </w:p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1417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83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квартире. Что где стоит?  </w:t>
            </w:r>
          </w:p>
        </w:tc>
        <w:tc>
          <w:tcPr>
            <w:tcW w:w="3260" w:type="dxa"/>
            <w:vMerge w:val="restart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и употребление сложных слов.</w:t>
            </w:r>
          </w:p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Употребление существительных в дательном падеже.</w:t>
            </w:r>
          </w:p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Употребление отрицания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перед существительными.</w:t>
            </w:r>
          </w:p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и активизация лексики по теме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где живёт».</w:t>
            </w:r>
          </w:p>
          <w:p w:rsidR="00955DE8" w:rsidRPr="002610A4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10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новых рифмовок  и песен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474" w:type="dxa"/>
            <w:vMerge w:val="restart"/>
          </w:tcPr>
          <w:p w:rsidR="00955DE8" w:rsidRDefault="00955DE8" w:rsidP="00955D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последующей работой по карте на основе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услышанного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55DE8" w:rsidRDefault="00955DE8" w:rsidP="00955D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письма по образцу.</w:t>
            </w:r>
          </w:p>
          <w:p w:rsidR="00955DE8" w:rsidRDefault="00955DE8" w:rsidP="00955D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рассказа на тему «Моя квартира».</w:t>
            </w:r>
          </w:p>
          <w:p w:rsidR="00955DE8" w:rsidRDefault="00955DE8" w:rsidP="00955D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55D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оспринимать текст на слух и затем фиксировать по опорам значимую информацию.</w:t>
            </w:r>
          </w:p>
          <w:p w:rsidR="00955DE8" w:rsidRDefault="00955DE8" w:rsidP="00955D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диалога «В гостях».</w:t>
            </w:r>
          </w:p>
          <w:p w:rsidR="00955DE8" w:rsidRDefault="00955DE8" w:rsidP="00955D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группах.</w:t>
            </w:r>
          </w:p>
          <w:p w:rsidR="00955DE8" w:rsidRDefault="00955DE8" w:rsidP="00955D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Осуществление само –  и взаимоконтроля.</w:t>
            </w:r>
          </w:p>
        </w:tc>
      </w:tr>
      <w:tr w:rsidR="00955DE8" w:rsidRPr="00D7211E" w:rsidTr="00204808">
        <w:tc>
          <w:tcPr>
            <w:tcW w:w="952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35.</w:t>
            </w:r>
          </w:p>
        </w:tc>
        <w:tc>
          <w:tcPr>
            <w:tcW w:w="1417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Сабина рисует детскую комнату.</w:t>
            </w:r>
          </w:p>
        </w:tc>
        <w:tc>
          <w:tcPr>
            <w:tcW w:w="3260" w:type="dxa"/>
            <w:vMerge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5DE8" w:rsidRPr="00661ADB" w:rsidTr="00204808">
        <w:tc>
          <w:tcPr>
            <w:tcW w:w="952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36.</w:t>
            </w:r>
          </w:p>
        </w:tc>
        <w:tc>
          <w:tcPr>
            <w:tcW w:w="1417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Марлиз</w:t>
            </w:r>
            <w:proofErr w:type="spellEnd"/>
            <w:r w:rsidRPr="00CE1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гостях у Сандры.</w:t>
            </w:r>
          </w:p>
        </w:tc>
        <w:tc>
          <w:tcPr>
            <w:tcW w:w="3260" w:type="dxa"/>
            <w:vMerge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5DE8" w:rsidRPr="00D7211E" w:rsidTr="00204808">
        <w:tc>
          <w:tcPr>
            <w:tcW w:w="952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37.</w:t>
            </w:r>
          </w:p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38.</w:t>
            </w:r>
          </w:p>
        </w:tc>
        <w:tc>
          <w:tcPr>
            <w:tcW w:w="1417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83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играем и поём.</w:t>
            </w:r>
          </w:p>
        </w:tc>
        <w:tc>
          <w:tcPr>
            <w:tcW w:w="3260" w:type="dxa"/>
            <w:vMerge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5DE8" w:rsidRPr="00D7211E" w:rsidTr="00204808">
        <w:tc>
          <w:tcPr>
            <w:tcW w:w="952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39.</w:t>
            </w:r>
          </w:p>
        </w:tc>
        <w:tc>
          <w:tcPr>
            <w:tcW w:w="1417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</w:t>
            </w:r>
          </w:p>
        </w:tc>
        <w:tc>
          <w:tcPr>
            <w:tcW w:w="3260" w:type="dxa"/>
            <w:vMerge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5DE8" w:rsidRPr="00661ADB" w:rsidTr="00204808">
        <w:tc>
          <w:tcPr>
            <w:tcW w:w="952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40.</w:t>
            </w:r>
          </w:p>
        </w:tc>
        <w:tc>
          <w:tcPr>
            <w:tcW w:w="1417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ещё мы не повторили?</w:t>
            </w:r>
          </w:p>
        </w:tc>
        <w:tc>
          <w:tcPr>
            <w:tcW w:w="3260" w:type="dxa"/>
            <w:vMerge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5DE8" w:rsidRPr="00D7211E" w:rsidTr="00204808">
        <w:tc>
          <w:tcPr>
            <w:tcW w:w="952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41.</w:t>
            </w:r>
          </w:p>
        </w:tc>
        <w:tc>
          <w:tcPr>
            <w:tcW w:w="1417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Проверь себя сам/сама.</w:t>
            </w:r>
          </w:p>
        </w:tc>
        <w:tc>
          <w:tcPr>
            <w:tcW w:w="3260" w:type="dxa"/>
            <w:vMerge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5DE8" w:rsidRPr="00D7211E" w:rsidTr="00204808">
        <w:tc>
          <w:tcPr>
            <w:tcW w:w="952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42.</w:t>
            </w:r>
          </w:p>
        </w:tc>
        <w:tc>
          <w:tcPr>
            <w:tcW w:w="1417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чтения.</w:t>
            </w:r>
          </w:p>
        </w:tc>
        <w:tc>
          <w:tcPr>
            <w:tcW w:w="3260" w:type="dxa"/>
            <w:vMerge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955DE8" w:rsidRDefault="00955DE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13D4" w:rsidRPr="00D7211E" w:rsidTr="00611F4C">
        <w:tc>
          <w:tcPr>
            <w:tcW w:w="13788" w:type="dxa"/>
            <w:gridSpan w:val="6"/>
          </w:tcPr>
          <w:p w:rsidR="00CE13D4" w:rsidRPr="00CE13D4" w:rsidRDefault="00CE13D4" w:rsidP="00DA2CC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E13D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Свободное время. Что мы делаем? 12 часов.</w:t>
            </w:r>
          </w:p>
        </w:tc>
      </w:tr>
      <w:tr w:rsidR="0045428D" w:rsidRPr="00661ADB" w:rsidTr="00204808">
        <w:tc>
          <w:tcPr>
            <w:tcW w:w="95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43.</w:t>
            </w:r>
          </w:p>
        </w:tc>
        <w:tc>
          <w:tcPr>
            <w:tcW w:w="1417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делают наши немецкие друзья в выходные?</w:t>
            </w:r>
          </w:p>
        </w:tc>
        <w:tc>
          <w:tcPr>
            <w:tcW w:w="3260" w:type="dxa"/>
            <w:vMerge w:val="restart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Существительные в винительном падеже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Akkusativ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существительных.  Падежные вопросы.</w:t>
            </w:r>
          </w:p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B61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знакомление с 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 страноведческой информацией: «</w:t>
            </w:r>
            <w:r w:rsidRPr="00B61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 немецкие школьники проводят выходные? Что они делают в свободное время?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45428D" w:rsidRPr="00B61A02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 и активизация употребления новой лексики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 теме «Свободное время», « Животные».</w:t>
            </w:r>
          </w:p>
        </w:tc>
        <w:tc>
          <w:tcPr>
            <w:tcW w:w="3474" w:type="dxa"/>
            <w:vMerge w:val="restart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Употребление в речи речевых образцов, обозначающих направленность действия.</w:t>
            </w:r>
          </w:p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прочитанному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осуществление переноса на себя.</w:t>
            </w:r>
          </w:p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животного, изображённого на рисунке.</w:t>
            </w:r>
          </w:p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61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оспринимать на слух и читать микротексты.</w:t>
            </w:r>
          </w:p>
          <w:p w:rsidR="0045428D" w:rsidRDefault="0045428D" w:rsidP="00B61A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B61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полным пониманием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Pr="00B61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информации в тексте.</w:t>
            </w:r>
          </w:p>
          <w:p w:rsidR="0045428D" w:rsidRDefault="0045428D" w:rsidP="00B61A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8D" w:rsidRDefault="0045428D" w:rsidP="00B61A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8D" w:rsidRPr="00661ADB" w:rsidTr="00204808">
        <w:tc>
          <w:tcPr>
            <w:tcW w:w="95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44.</w:t>
            </w:r>
          </w:p>
        </w:tc>
        <w:tc>
          <w:tcPr>
            <w:tcW w:w="1417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чем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занимаются домашние животные в выходные</w:t>
            </w:r>
            <w:r w:rsidRPr="00CE1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3260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8D" w:rsidRPr="00661ADB" w:rsidTr="00204808">
        <w:tc>
          <w:tcPr>
            <w:tcW w:w="95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45.</w:t>
            </w:r>
          </w:p>
        </w:tc>
        <w:tc>
          <w:tcPr>
            <w:tcW w:w="1417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Чем занимается семья Свена в выходной</w:t>
            </w:r>
            <w:r w:rsidRPr="00CE1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3260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8D" w:rsidRPr="00661ADB" w:rsidTr="00204808">
        <w:tc>
          <w:tcPr>
            <w:tcW w:w="95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46.</w:t>
            </w:r>
          </w:p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47.</w:t>
            </w:r>
          </w:p>
        </w:tc>
        <w:tc>
          <w:tcPr>
            <w:tcW w:w="1417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83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чем ещё могут заниматься наши друзья в свободное время?  </w:t>
            </w:r>
          </w:p>
        </w:tc>
        <w:tc>
          <w:tcPr>
            <w:tcW w:w="3260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8D" w:rsidRPr="00661ADB" w:rsidTr="00204808">
        <w:tc>
          <w:tcPr>
            <w:tcW w:w="95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48.</w:t>
            </w:r>
          </w:p>
        </w:tc>
        <w:tc>
          <w:tcPr>
            <w:tcW w:w="1417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Пикси</w:t>
            </w:r>
            <w:proofErr w:type="spellEnd"/>
            <w:r w:rsidRPr="00CE1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охотно рисует животных. А кто ещё?   </w:t>
            </w:r>
          </w:p>
        </w:tc>
        <w:tc>
          <w:tcPr>
            <w:tcW w:w="3260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8D" w:rsidRPr="00D7211E" w:rsidTr="00204808">
        <w:tc>
          <w:tcPr>
            <w:tcW w:w="95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49.</w:t>
            </w:r>
          </w:p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50.</w:t>
            </w:r>
          </w:p>
        </w:tc>
        <w:tc>
          <w:tcPr>
            <w:tcW w:w="1417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83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0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играем и поём.</w:t>
            </w:r>
          </w:p>
        </w:tc>
        <w:tc>
          <w:tcPr>
            <w:tcW w:w="3260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8D" w:rsidRPr="00661ADB" w:rsidTr="00204808">
        <w:tc>
          <w:tcPr>
            <w:tcW w:w="95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51.</w:t>
            </w:r>
          </w:p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52.</w:t>
            </w:r>
          </w:p>
        </w:tc>
        <w:tc>
          <w:tcPr>
            <w:tcW w:w="1417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1283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0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бы вы ещё хотели </w:t>
            </w:r>
            <w:r w:rsidRPr="007F0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повторить?</w:t>
            </w:r>
          </w:p>
        </w:tc>
        <w:tc>
          <w:tcPr>
            <w:tcW w:w="3260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8D" w:rsidRPr="00661ADB" w:rsidTr="00204808">
        <w:tc>
          <w:tcPr>
            <w:tcW w:w="95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53.</w:t>
            </w:r>
          </w:p>
        </w:tc>
        <w:tc>
          <w:tcPr>
            <w:tcW w:w="1417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за 3-ю четверть.</w:t>
            </w:r>
          </w:p>
        </w:tc>
        <w:tc>
          <w:tcPr>
            <w:tcW w:w="3260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F0E1D" w:rsidRPr="00D7211E" w:rsidTr="00805CEA">
        <w:tc>
          <w:tcPr>
            <w:tcW w:w="13788" w:type="dxa"/>
            <w:gridSpan w:val="6"/>
          </w:tcPr>
          <w:p w:rsidR="007F0E1D" w:rsidRPr="007F0E1D" w:rsidRDefault="007F0E1D" w:rsidP="00DA2CC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F0E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Четвёртая четверть. 16 часов.</w:t>
            </w:r>
          </w:p>
        </w:tc>
      </w:tr>
      <w:tr w:rsidR="00204808" w:rsidRPr="00D7211E" w:rsidTr="00204808">
        <w:tc>
          <w:tcPr>
            <w:tcW w:w="952" w:type="dxa"/>
          </w:tcPr>
          <w:p w:rsidR="00204808" w:rsidRDefault="007F0E1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54.</w:t>
            </w:r>
          </w:p>
        </w:tc>
        <w:tc>
          <w:tcPr>
            <w:tcW w:w="1417" w:type="dxa"/>
          </w:tcPr>
          <w:p w:rsidR="00204808" w:rsidRDefault="007F0E1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204808" w:rsidRDefault="007F0E1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0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чтения.</w:t>
            </w:r>
          </w:p>
        </w:tc>
        <w:tc>
          <w:tcPr>
            <w:tcW w:w="3260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F0E1D" w:rsidRPr="00D7211E" w:rsidTr="00B503A1">
        <w:tc>
          <w:tcPr>
            <w:tcW w:w="13788" w:type="dxa"/>
            <w:gridSpan w:val="6"/>
          </w:tcPr>
          <w:p w:rsidR="007F0E1D" w:rsidRPr="007F0E1D" w:rsidRDefault="007F0E1D" w:rsidP="00DA2CC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F0E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Скоро наступят каникулы. 12 часов.</w:t>
            </w:r>
          </w:p>
        </w:tc>
      </w:tr>
      <w:tr w:rsidR="0045428D" w:rsidRPr="00661ADB" w:rsidTr="00204808">
        <w:tc>
          <w:tcPr>
            <w:tcW w:w="95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55.</w:t>
            </w:r>
          </w:p>
        </w:tc>
        <w:tc>
          <w:tcPr>
            <w:tcW w:w="1417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0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говорим о погоде и рисуем.</w:t>
            </w:r>
          </w:p>
        </w:tc>
        <w:tc>
          <w:tcPr>
            <w:tcW w:w="3260" w:type="dxa"/>
            <w:vMerge w:val="restart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и активизация употребления лексики по теме «Весна», «Внешность».</w:t>
            </w:r>
          </w:p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Употребление модальных глаголов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wollen</w:t>
            </w:r>
            <w:proofErr w:type="spellEnd"/>
            <w:r w:rsidRPr="00454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454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ö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nnen</w:t>
            </w:r>
            <w:proofErr w:type="spellEnd"/>
            <w:r w:rsidRPr="00454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454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ssen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со страноведческой </w:t>
            </w:r>
            <w:r w:rsidRPr="00454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информацией</w:t>
            </w:r>
            <w:proofErr w:type="gramStart"/>
            <w:r w:rsidRPr="00454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Pr="00454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Пасха в Германии и в нашей стране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454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Написание приглашений на праздник.</w:t>
            </w:r>
          </w:p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образования степеней </w:t>
            </w:r>
            <w:r w:rsidRPr="00454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сравнения прилагательных.</w:t>
            </w:r>
          </w:p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Описание </w:t>
            </w:r>
            <w:r w:rsidRPr="00454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героев сказок в сравнении друг с другом.</w:t>
            </w:r>
          </w:p>
          <w:p w:rsidR="0045428D" w:rsidRP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новых песенок и рифмовок.</w:t>
            </w:r>
          </w:p>
        </w:tc>
        <w:tc>
          <w:tcPr>
            <w:tcW w:w="3474" w:type="dxa"/>
            <w:vMerge w:val="restart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фонетических умений и навыков</w:t>
            </w:r>
            <w:r w:rsidR="00A378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5428D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78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Семантизация</w:t>
            </w:r>
            <w:proofErr w:type="spellEnd"/>
            <w:r w:rsidRPr="00A378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новой лексики по контексту.</w:t>
            </w:r>
          </w:p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внешности с опорой на вопросы.</w:t>
            </w:r>
          </w:p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</w:t>
            </w:r>
            <w:r w:rsidRPr="00A378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378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полным пони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манием содержания и осуществление </w:t>
            </w:r>
            <w:r w:rsidRPr="00A378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поиск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A378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новых слов в словаре.</w:t>
            </w:r>
          </w:p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78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Распознавание речи на слух.</w:t>
            </w:r>
          </w:p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диалогов.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отрывков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сказки.</w:t>
            </w:r>
          </w:p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приглашения на праздник по образцу.</w:t>
            </w:r>
          </w:p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сказочных героев.</w:t>
            </w:r>
          </w:p>
        </w:tc>
      </w:tr>
      <w:tr w:rsidR="0045428D" w:rsidRPr="00661ADB" w:rsidTr="00204808">
        <w:tc>
          <w:tcPr>
            <w:tcW w:w="95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56.</w:t>
            </w:r>
          </w:p>
        </w:tc>
        <w:tc>
          <w:tcPr>
            <w:tcW w:w="1417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9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Апрель! Апрель! Он делает, что хочет!</w:t>
            </w:r>
          </w:p>
        </w:tc>
        <w:tc>
          <w:tcPr>
            <w:tcW w:w="3260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8D" w:rsidRPr="00D7211E" w:rsidTr="00204808">
        <w:tc>
          <w:tcPr>
            <w:tcW w:w="95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57.</w:t>
            </w:r>
          </w:p>
        </w:tc>
        <w:tc>
          <w:tcPr>
            <w:tcW w:w="1417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9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празднуют наши друзья весной? А мы?</w:t>
            </w:r>
          </w:p>
        </w:tc>
        <w:tc>
          <w:tcPr>
            <w:tcW w:w="3260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8D" w:rsidRPr="00D7211E" w:rsidTr="00204808">
        <w:tc>
          <w:tcPr>
            <w:tcW w:w="95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58.</w:t>
            </w:r>
          </w:p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59.</w:t>
            </w:r>
          </w:p>
        </w:tc>
        <w:tc>
          <w:tcPr>
            <w:tcW w:w="1417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83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9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мы готовимся к празднику? А наши друзья?  </w:t>
            </w:r>
          </w:p>
        </w:tc>
        <w:tc>
          <w:tcPr>
            <w:tcW w:w="3260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8D" w:rsidRPr="00661ADB" w:rsidTr="00204808">
        <w:tc>
          <w:tcPr>
            <w:tcW w:w="95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60.</w:t>
            </w:r>
          </w:p>
        </w:tc>
        <w:tc>
          <w:tcPr>
            <w:tcW w:w="1417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9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что мы ещё готовим к нашему празднику?</w:t>
            </w:r>
          </w:p>
        </w:tc>
        <w:tc>
          <w:tcPr>
            <w:tcW w:w="3260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8D" w:rsidRPr="00D7211E" w:rsidTr="00204808">
        <w:tc>
          <w:tcPr>
            <w:tcW w:w="95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61.</w:t>
            </w:r>
          </w:p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62.</w:t>
            </w:r>
          </w:p>
        </w:tc>
        <w:tc>
          <w:tcPr>
            <w:tcW w:w="1417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83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9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играем и поём.</w:t>
            </w:r>
          </w:p>
        </w:tc>
        <w:tc>
          <w:tcPr>
            <w:tcW w:w="3260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8D" w:rsidRPr="00661ADB" w:rsidTr="00204808">
        <w:tc>
          <w:tcPr>
            <w:tcW w:w="95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63.</w:t>
            </w:r>
          </w:p>
        </w:tc>
        <w:tc>
          <w:tcPr>
            <w:tcW w:w="1417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бы вы ещё хотели повторить?</w:t>
            </w:r>
          </w:p>
        </w:tc>
        <w:tc>
          <w:tcPr>
            <w:tcW w:w="3260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8D" w:rsidRPr="00661ADB" w:rsidTr="00204808">
        <w:tc>
          <w:tcPr>
            <w:tcW w:w="95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64.</w:t>
            </w:r>
          </w:p>
        </w:tc>
        <w:tc>
          <w:tcPr>
            <w:tcW w:w="1417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9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ещё  мы не повторили?</w:t>
            </w:r>
          </w:p>
        </w:tc>
        <w:tc>
          <w:tcPr>
            <w:tcW w:w="3260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8D" w:rsidRPr="00661ADB" w:rsidTr="00204808">
        <w:tc>
          <w:tcPr>
            <w:tcW w:w="95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65.</w:t>
            </w:r>
          </w:p>
        </w:tc>
        <w:tc>
          <w:tcPr>
            <w:tcW w:w="1417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9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Проверь себя сам/сама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Тестирование за 4 четверть.</w:t>
            </w:r>
          </w:p>
        </w:tc>
        <w:tc>
          <w:tcPr>
            <w:tcW w:w="3260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8D" w:rsidRPr="00D7211E" w:rsidTr="00204808">
        <w:tc>
          <w:tcPr>
            <w:tcW w:w="95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66.</w:t>
            </w:r>
          </w:p>
        </w:tc>
        <w:tc>
          <w:tcPr>
            <w:tcW w:w="1417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9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чтения.</w:t>
            </w:r>
          </w:p>
        </w:tc>
        <w:tc>
          <w:tcPr>
            <w:tcW w:w="3260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5428D" w:rsidRDefault="0045428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79EC" w:rsidRPr="00D7211E" w:rsidTr="006E7A0E">
        <w:tc>
          <w:tcPr>
            <w:tcW w:w="13788" w:type="dxa"/>
            <w:gridSpan w:val="6"/>
          </w:tcPr>
          <w:p w:rsidR="002479EC" w:rsidRPr="002479EC" w:rsidRDefault="002479EC" w:rsidP="00DA2CC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79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Повторение. 3 часа.</w:t>
            </w:r>
          </w:p>
        </w:tc>
      </w:tr>
      <w:tr w:rsidR="00A37877" w:rsidRPr="00A37877" w:rsidTr="00204808">
        <w:tc>
          <w:tcPr>
            <w:tcW w:w="952" w:type="dxa"/>
          </w:tcPr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67.</w:t>
            </w:r>
          </w:p>
        </w:tc>
        <w:tc>
          <w:tcPr>
            <w:tcW w:w="1417" w:type="dxa"/>
          </w:tcPr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Смотр знаний за год.</w:t>
            </w:r>
          </w:p>
        </w:tc>
        <w:tc>
          <w:tcPr>
            <w:tcW w:w="3260" w:type="dxa"/>
            <w:vMerge w:val="restart"/>
          </w:tcPr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и систематизация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материеле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474" w:type="dxa"/>
            <w:vMerge w:val="restart"/>
          </w:tcPr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Осуществление само -  и взаимоконтроля.</w:t>
            </w:r>
            <w:bookmarkStart w:id="0" w:name="_GoBack"/>
            <w:bookmarkEnd w:id="0"/>
          </w:p>
        </w:tc>
      </w:tr>
      <w:tr w:rsidR="00A37877" w:rsidRPr="00D7211E" w:rsidTr="00204808">
        <w:tc>
          <w:tcPr>
            <w:tcW w:w="952" w:type="dxa"/>
          </w:tcPr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68.</w:t>
            </w:r>
          </w:p>
        </w:tc>
        <w:tc>
          <w:tcPr>
            <w:tcW w:w="1417" w:type="dxa"/>
          </w:tcPr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проектов.</w:t>
            </w:r>
          </w:p>
        </w:tc>
        <w:tc>
          <w:tcPr>
            <w:tcW w:w="3260" w:type="dxa"/>
            <w:vMerge/>
          </w:tcPr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7877" w:rsidRPr="00D7211E" w:rsidTr="00204808">
        <w:tc>
          <w:tcPr>
            <w:tcW w:w="952" w:type="dxa"/>
          </w:tcPr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69.</w:t>
            </w:r>
          </w:p>
        </w:tc>
        <w:tc>
          <w:tcPr>
            <w:tcW w:w="1417" w:type="dxa"/>
          </w:tcPr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</w:t>
            </w:r>
          </w:p>
        </w:tc>
        <w:tc>
          <w:tcPr>
            <w:tcW w:w="3260" w:type="dxa"/>
            <w:vMerge/>
          </w:tcPr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A37877" w:rsidRDefault="00A3787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04808" w:rsidRPr="00204808" w:rsidRDefault="00204808" w:rsidP="00204808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204808" w:rsidRPr="00204808" w:rsidSect="00204808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D4448"/>
    <w:multiLevelType w:val="hybridMultilevel"/>
    <w:tmpl w:val="4B740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C17A71"/>
    <w:multiLevelType w:val="hybridMultilevel"/>
    <w:tmpl w:val="3AEE2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08"/>
    <w:rsid w:val="000030F4"/>
    <w:rsid w:val="0000587E"/>
    <w:rsid w:val="00007434"/>
    <w:rsid w:val="0001463D"/>
    <w:rsid w:val="0002566E"/>
    <w:rsid w:val="00027FFA"/>
    <w:rsid w:val="00030529"/>
    <w:rsid w:val="00037E17"/>
    <w:rsid w:val="00040C89"/>
    <w:rsid w:val="00046E65"/>
    <w:rsid w:val="00050A96"/>
    <w:rsid w:val="000604C2"/>
    <w:rsid w:val="00080F6B"/>
    <w:rsid w:val="00095D56"/>
    <w:rsid w:val="000A3F60"/>
    <w:rsid w:val="000A4C78"/>
    <w:rsid w:val="000B3932"/>
    <w:rsid w:val="000B54FF"/>
    <w:rsid w:val="000B6A08"/>
    <w:rsid w:val="000C0E4A"/>
    <w:rsid w:val="000D365E"/>
    <w:rsid w:val="000D4A7F"/>
    <w:rsid w:val="000D4BB9"/>
    <w:rsid w:val="000D6431"/>
    <w:rsid w:val="000E218C"/>
    <w:rsid w:val="000E6B24"/>
    <w:rsid w:val="000F1409"/>
    <w:rsid w:val="00112493"/>
    <w:rsid w:val="0011379E"/>
    <w:rsid w:val="00121876"/>
    <w:rsid w:val="00131536"/>
    <w:rsid w:val="00132A83"/>
    <w:rsid w:val="00144214"/>
    <w:rsid w:val="00174E3E"/>
    <w:rsid w:val="00181C6B"/>
    <w:rsid w:val="0018437E"/>
    <w:rsid w:val="001A5E70"/>
    <w:rsid w:val="001A6EBA"/>
    <w:rsid w:val="001C4517"/>
    <w:rsid w:val="001C6186"/>
    <w:rsid w:val="001D0D02"/>
    <w:rsid w:val="001D19A1"/>
    <w:rsid w:val="001D520E"/>
    <w:rsid w:val="001D7826"/>
    <w:rsid w:val="001E241D"/>
    <w:rsid w:val="001E49AF"/>
    <w:rsid w:val="001E5BDD"/>
    <w:rsid w:val="00202E6A"/>
    <w:rsid w:val="00204808"/>
    <w:rsid w:val="002208CE"/>
    <w:rsid w:val="00222734"/>
    <w:rsid w:val="0022729C"/>
    <w:rsid w:val="0024033B"/>
    <w:rsid w:val="002428C6"/>
    <w:rsid w:val="002456E7"/>
    <w:rsid w:val="002479EC"/>
    <w:rsid w:val="0025754F"/>
    <w:rsid w:val="002610A4"/>
    <w:rsid w:val="00261907"/>
    <w:rsid w:val="00263645"/>
    <w:rsid w:val="002800BF"/>
    <w:rsid w:val="002863F3"/>
    <w:rsid w:val="00290251"/>
    <w:rsid w:val="00291A24"/>
    <w:rsid w:val="002A08C5"/>
    <w:rsid w:val="002A4C78"/>
    <w:rsid w:val="002B1FFA"/>
    <w:rsid w:val="002B68A2"/>
    <w:rsid w:val="002B6FE3"/>
    <w:rsid w:val="002B77C5"/>
    <w:rsid w:val="002C184A"/>
    <w:rsid w:val="002D617C"/>
    <w:rsid w:val="002E0BD4"/>
    <w:rsid w:val="002E1374"/>
    <w:rsid w:val="002F1751"/>
    <w:rsid w:val="002F7ACB"/>
    <w:rsid w:val="00301DBB"/>
    <w:rsid w:val="00307B61"/>
    <w:rsid w:val="00312BDC"/>
    <w:rsid w:val="00320D70"/>
    <w:rsid w:val="00351475"/>
    <w:rsid w:val="003526AC"/>
    <w:rsid w:val="00354F6C"/>
    <w:rsid w:val="003568E4"/>
    <w:rsid w:val="00361645"/>
    <w:rsid w:val="00364421"/>
    <w:rsid w:val="00364CE2"/>
    <w:rsid w:val="00371D91"/>
    <w:rsid w:val="003721FA"/>
    <w:rsid w:val="00373816"/>
    <w:rsid w:val="00373C7D"/>
    <w:rsid w:val="00376D27"/>
    <w:rsid w:val="00377780"/>
    <w:rsid w:val="00384418"/>
    <w:rsid w:val="00385586"/>
    <w:rsid w:val="003904C9"/>
    <w:rsid w:val="00391FE1"/>
    <w:rsid w:val="00393338"/>
    <w:rsid w:val="00397FE1"/>
    <w:rsid w:val="003A0297"/>
    <w:rsid w:val="003B3508"/>
    <w:rsid w:val="003B567B"/>
    <w:rsid w:val="003B74C1"/>
    <w:rsid w:val="003C33F9"/>
    <w:rsid w:val="003C7B45"/>
    <w:rsid w:val="003C7E6E"/>
    <w:rsid w:val="003D17D4"/>
    <w:rsid w:val="003D40A8"/>
    <w:rsid w:val="003E691D"/>
    <w:rsid w:val="003F1389"/>
    <w:rsid w:val="003F3943"/>
    <w:rsid w:val="00404C59"/>
    <w:rsid w:val="00404CAF"/>
    <w:rsid w:val="0041777E"/>
    <w:rsid w:val="00423DD3"/>
    <w:rsid w:val="00424499"/>
    <w:rsid w:val="00425B89"/>
    <w:rsid w:val="0042617F"/>
    <w:rsid w:val="00436DC2"/>
    <w:rsid w:val="0044265C"/>
    <w:rsid w:val="00447E61"/>
    <w:rsid w:val="00454155"/>
    <w:rsid w:val="0045428D"/>
    <w:rsid w:val="00462A48"/>
    <w:rsid w:val="00466809"/>
    <w:rsid w:val="004709C1"/>
    <w:rsid w:val="00470FAF"/>
    <w:rsid w:val="00472E72"/>
    <w:rsid w:val="004744F3"/>
    <w:rsid w:val="00483B5B"/>
    <w:rsid w:val="00494F1A"/>
    <w:rsid w:val="004B5485"/>
    <w:rsid w:val="004B6B64"/>
    <w:rsid w:val="004C028D"/>
    <w:rsid w:val="004C031C"/>
    <w:rsid w:val="004D0337"/>
    <w:rsid w:val="004D7D6A"/>
    <w:rsid w:val="004E01C3"/>
    <w:rsid w:val="004E43A9"/>
    <w:rsid w:val="004F0480"/>
    <w:rsid w:val="004F3035"/>
    <w:rsid w:val="00500ABD"/>
    <w:rsid w:val="005035E6"/>
    <w:rsid w:val="00504779"/>
    <w:rsid w:val="00510955"/>
    <w:rsid w:val="00516ADD"/>
    <w:rsid w:val="00527B6D"/>
    <w:rsid w:val="005370D9"/>
    <w:rsid w:val="00537D94"/>
    <w:rsid w:val="00557354"/>
    <w:rsid w:val="00564206"/>
    <w:rsid w:val="005707F5"/>
    <w:rsid w:val="00575526"/>
    <w:rsid w:val="00585870"/>
    <w:rsid w:val="00596B1F"/>
    <w:rsid w:val="005A10E2"/>
    <w:rsid w:val="005A15A2"/>
    <w:rsid w:val="005A7A29"/>
    <w:rsid w:val="005B546F"/>
    <w:rsid w:val="005C1721"/>
    <w:rsid w:val="005D1090"/>
    <w:rsid w:val="005E3337"/>
    <w:rsid w:val="005E73CB"/>
    <w:rsid w:val="005E7E93"/>
    <w:rsid w:val="005F3B61"/>
    <w:rsid w:val="005F63CC"/>
    <w:rsid w:val="00601A52"/>
    <w:rsid w:val="00614DB1"/>
    <w:rsid w:val="00614EFD"/>
    <w:rsid w:val="00615B87"/>
    <w:rsid w:val="006256CF"/>
    <w:rsid w:val="0063584C"/>
    <w:rsid w:val="00640479"/>
    <w:rsid w:val="006462A1"/>
    <w:rsid w:val="00646D97"/>
    <w:rsid w:val="00661AAF"/>
    <w:rsid w:val="00661ADB"/>
    <w:rsid w:val="006677FA"/>
    <w:rsid w:val="00670C6B"/>
    <w:rsid w:val="00676027"/>
    <w:rsid w:val="0067720F"/>
    <w:rsid w:val="00682513"/>
    <w:rsid w:val="0068440D"/>
    <w:rsid w:val="00690F06"/>
    <w:rsid w:val="006A34AB"/>
    <w:rsid w:val="006A58F4"/>
    <w:rsid w:val="006B2F47"/>
    <w:rsid w:val="006B4913"/>
    <w:rsid w:val="006C1222"/>
    <w:rsid w:val="006C2443"/>
    <w:rsid w:val="006C45DE"/>
    <w:rsid w:val="006C52D5"/>
    <w:rsid w:val="006C62B2"/>
    <w:rsid w:val="006D51CB"/>
    <w:rsid w:val="006E2BC7"/>
    <w:rsid w:val="007154BC"/>
    <w:rsid w:val="00715F1D"/>
    <w:rsid w:val="00717B50"/>
    <w:rsid w:val="00722316"/>
    <w:rsid w:val="007349F2"/>
    <w:rsid w:val="00736BE8"/>
    <w:rsid w:val="00737ADD"/>
    <w:rsid w:val="007418FC"/>
    <w:rsid w:val="00742191"/>
    <w:rsid w:val="00746D42"/>
    <w:rsid w:val="00753A2B"/>
    <w:rsid w:val="00763B60"/>
    <w:rsid w:val="007646EA"/>
    <w:rsid w:val="00766AC8"/>
    <w:rsid w:val="00774751"/>
    <w:rsid w:val="00776CBB"/>
    <w:rsid w:val="00783070"/>
    <w:rsid w:val="00792491"/>
    <w:rsid w:val="007A3151"/>
    <w:rsid w:val="007A3730"/>
    <w:rsid w:val="007B1DBB"/>
    <w:rsid w:val="007B712A"/>
    <w:rsid w:val="007B723B"/>
    <w:rsid w:val="007D677A"/>
    <w:rsid w:val="007E26EF"/>
    <w:rsid w:val="007E7B73"/>
    <w:rsid w:val="007F0E1D"/>
    <w:rsid w:val="007F661F"/>
    <w:rsid w:val="00802A66"/>
    <w:rsid w:val="00811806"/>
    <w:rsid w:val="00812510"/>
    <w:rsid w:val="00816466"/>
    <w:rsid w:val="0082392D"/>
    <w:rsid w:val="00831B37"/>
    <w:rsid w:val="00833AB6"/>
    <w:rsid w:val="00834D39"/>
    <w:rsid w:val="0084419F"/>
    <w:rsid w:val="00850481"/>
    <w:rsid w:val="008537DE"/>
    <w:rsid w:val="0085459C"/>
    <w:rsid w:val="00856A77"/>
    <w:rsid w:val="008663AA"/>
    <w:rsid w:val="00871498"/>
    <w:rsid w:val="00871D76"/>
    <w:rsid w:val="008773E9"/>
    <w:rsid w:val="00877E67"/>
    <w:rsid w:val="0088050D"/>
    <w:rsid w:val="00886374"/>
    <w:rsid w:val="00897FA6"/>
    <w:rsid w:val="008B1697"/>
    <w:rsid w:val="008C2C51"/>
    <w:rsid w:val="008D4539"/>
    <w:rsid w:val="008D5166"/>
    <w:rsid w:val="008E002A"/>
    <w:rsid w:val="008F1753"/>
    <w:rsid w:val="008F21B3"/>
    <w:rsid w:val="008F2DD6"/>
    <w:rsid w:val="008F7A0E"/>
    <w:rsid w:val="00900FEA"/>
    <w:rsid w:val="00910486"/>
    <w:rsid w:val="00910FB0"/>
    <w:rsid w:val="009318FE"/>
    <w:rsid w:val="00931E9E"/>
    <w:rsid w:val="009327CD"/>
    <w:rsid w:val="0093724F"/>
    <w:rsid w:val="00940DDC"/>
    <w:rsid w:val="00942A07"/>
    <w:rsid w:val="00942EB0"/>
    <w:rsid w:val="00955401"/>
    <w:rsid w:val="00955DE8"/>
    <w:rsid w:val="00957FD7"/>
    <w:rsid w:val="009630B5"/>
    <w:rsid w:val="009736B4"/>
    <w:rsid w:val="00982D62"/>
    <w:rsid w:val="009851E3"/>
    <w:rsid w:val="009A5A8D"/>
    <w:rsid w:val="009C1512"/>
    <w:rsid w:val="009C4465"/>
    <w:rsid w:val="009C6590"/>
    <w:rsid w:val="009D3145"/>
    <w:rsid w:val="009D3587"/>
    <w:rsid w:val="009F4576"/>
    <w:rsid w:val="009F68A1"/>
    <w:rsid w:val="00A20078"/>
    <w:rsid w:val="00A36DC6"/>
    <w:rsid w:val="00A37877"/>
    <w:rsid w:val="00A408F9"/>
    <w:rsid w:val="00A4550F"/>
    <w:rsid w:val="00A511FF"/>
    <w:rsid w:val="00A54457"/>
    <w:rsid w:val="00A5618D"/>
    <w:rsid w:val="00A57CAE"/>
    <w:rsid w:val="00A60918"/>
    <w:rsid w:val="00A7481C"/>
    <w:rsid w:val="00A82085"/>
    <w:rsid w:val="00A8719A"/>
    <w:rsid w:val="00A9001A"/>
    <w:rsid w:val="00AB117C"/>
    <w:rsid w:val="00AB5963"/>
    <w:rsid w:val="00AB75BE"/>
    <w:rsid w:val="00AC77D9"/>
    <w:rsid w:val="00AE0363"/>
    <w:rsid w:val="00AE5331"/>
    <w:rsid w:val="00AF5351"/>
    <w:rsid w:val="00AF5EC8"/>
    <w:rsid w:val="00AF7B60"/>
    <w:rsid w:val="00B01FD9"/>
    <w:rsid w:val="00B0536D"/>
    <w:rsid w:val="00B105A5"/>
    <w:rsid w:val="00B20B17"/>
    <w:rsid w:val="00B20E7E"/>
    <w:rsid w:val="00B3280D"/>
    <w:rsid w:val="00B3627A"/>
    <w:rsid w:val="00B4634C"/>
    <w:rsid w:val="00B46D95"/>
    <w:rsid w:val="00B46F05"/>
    <w:rsid w:val="00B54C32"/>
    <w:rsid w:val="00B61A02"/>
    <w:rsid w:val="00B7271B"/>
    <w:rsid w:val="00B83287"/>
    <w:rsid w:val="00B846FC"/>
    <w:rsid w:val="00B86137"/>
    <w:rsid w:val="00BA0DC2"/>
    <w:rsid w:val="00BA4145"/>
    <w:rsid w:val="00BC1775"/>
    <w:rsid w:val="00BC35F9"/>
    <w:rsid w:val="00BC61A1"/>
    <w:rsid w:val="00BD3545"/>
    <w:rsid w:val="00BD57FB"/>
    <w:rsid w:val="00BD717F"/>
    <w:rsid w:val="00BE0259"/>
    <w:rsid w:val="00BE4AA3"/>
    <w:rsid w:val="00BF14AA"/>
    <w:rsid w:val="00BF1DF5"/>
    <w:rsid w:val="00BF4A79"/>
    <w:rsid w:val="00BF631B"/>
    <w:rsid w:val="00C01B2D"/>
    <w:rsid w:val="00C036EF"/>
    <w:rsid w:val="00C10B4B"/>
    <w:rsid w:val="00C14A82"/>
    <w:rsid w:val="00C175C4"/>
    <w:rsid w:val="00C30F1C"/>
    <w:rsid w:val="00C42C86"/>
    <w:rsid w:val="00C437F2"/>
    <w:rsid w:val="00C43B41"/>
    <w:rsid w:val="00C54D9C"/>
    <w:rsid w:val="00C73DFA"/>
    <w:rsid w:val="00C82ADD"/>
    <w:rsid w:val="00CA2737"/>
    <w:rsid w:val="00CB0585"/>
    <w:rsid w:val="00CB0DD2"/>
    <w:rsid w:val="00CB21AA"/>
    <w:rsid w:val="00CB237F"/>
    <w:rsid w:val="00CB3D5F"/>
    <w:rsid w:val="00CB5FDE"/>
    <w:rsid w:val="00CB62C4"/>
    <w:rsid w:val="00CC233B"/>
    <w:rsid w:val="00CC5DE4"/>
    <w:rsid w:val="00CE13D4"/>
    <w:rsid w:val="00CF0597"/>
    <w:rsid w:val="00CF679E"/>
    <w:rsid w:val="00CF78FA"/>
    <w:rsid w:val="00D04F3E"/>
    <w:rsid w:val="00D11E86"/>
    <w:rsid w:val="00D156F0"/>
    <w:rsid w:val="00D1590A"/>
    <w:rsid w:val="00D1621E"/>
    <w:rsid w:val="00D3458C"/>
    <w:rsid w:val="00D41E9E"/>
    <w:rsid w:val="00D44F6A"/>
    <w:rsid w:val="00D45931"/>
    <w:rsid w:val="00D509A3"/>
    <w:rsid w:val="00D543FB"/>
    <w:rsid w:val="00D7211E"/>
    <w:rsid w:val="00D72960"/>
    <w:rsid w:val="00D76FA1"/>
    <w:rsid w:val="00D77F26"/>
    <w:rsid w:val="00D904FC"/>
    <w:rsid w:val="00D91E27"/>
    <w:rsid w:val="00D94ABD"/>
    <w:rsid w:val="00DA2CC7"/>
    <w:rsid w:val="00DA42DB"/>
    <w:rsid w:val="00DA485B"/>
    <w:rsid w:val="00DC1537"/>
    <w:rsid w:val="00DD22EB"/>
    <w:rsid w:val="00DD44F6"/>
    <w:rsid w:val="00DD67DB"/>
    <w:rsid w:val="00DE1FDF"/>
    <w:rsid w:val="00DE610E"/>
    <w:rsid w:val="00DF2536"/>
    <w:rsid w:val="00E03881"/>
    <w:rsid w:val="00E03C5E"/>
    <w:rsid w:val="00E16935"/>
    <w:rsid w:val="00E2300F"/>
    <w:rsid w:val="00E378F8"/>
    <w:rsid w:val="00E42527"/>
    <w:rsid w:val="00E552A3"/>
    <w:rsid w:val="00E65BC4"/>
    <w:rsid w:val="00E67516"/>
    <w:rsid w:val="00E72D2B"/>
    <w:rsid w:val="00E850C5"/>
    <w:rsid w:val="00E85D20"/>
    <w:rsid w:val="00E85DDE"/>
    <w:rsid w:val="00E87056"/>
    <w:rsid w:val="00EA424F"/>
    <w:rsid w:val="00EB4A80"/>
    <w:rsid w:val="00ED0481"/>
    <w:rsid w:val="00ED3E3A"/>
    <w:rsid w:val="00ED49D2"/>
    <w:rsid w:val="00ED6165"/>
    <w:rsid w:val="00ED6230"/>
    <w:rsid w:val="00EE1A6C"/>
    <w:rsid w:val="00EF1F14"/>
    <w:rsid w:val="00F14746"/>
    <w:rsid w:val="00F25073"/>
    <w:rsid w:val="00F27117"/>
    <w:rsid w:val="00F33385"/>
    <w:rsid w:val="00F34385"/>
    <w:rsid w:val="00F359DC"/>
    <w:rsid w:val="00F45753"/>
    <w:rsid w:val="00F46228"/>
    <w:rsid w:val="00F52679"/>
    <w:rsid w:val="00F563CC"/>
    <w:rsid w:val="00F5696B"/>
    <w:rsid w:val="00F607EA"/>
    <w:rsid w:val="00F61092"/>
    <w:rsid w:val="00F615B3"/>
    <w:rsid w:val="00F63DCE"/>
    <w:rsid w:val="00F70A45"/>
    <w:rsid w:val="00F70CF6"/>
    <w:rsid w:val="00F72D80"/>
    <w:rsid w:val="00F741DA"/>
    <w:rsid w:val="00F7602C"/>
    <w:rsid w:val="00F77AE6"/>
    <w:rsid w:val="00F80426"/>
    <w:rsid w:val="00F8631A"/>
    <w:rsid w:val="00F97792"/>
    <w:rsid w:val="00FA61D2"/>
    <w:rsid w:val="00FB33BA"/>
    <w:rsid w:val="00FB3A86"/>
    <w:rsid w:val="00FB446E"/>
    <w:rsid w:val="00FB71C8"/>
    <w:rsid w:val="00FD2A7D"/>
    <w:rsid w:val="00FD5A35"/>
    <w:rsid w:val="00FD5C6C"/>
    <w:rsid w:val="00FF3B69"/>
    <w:rsid w:val="00FF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21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2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14</cp:lastModifiedBy>
  <cp:revision>2</cp:revision>
  <dcterms:created xsi:type="dcterms:W3CDTF">2018-12-06T11:25:00Z</dcterms:created>
  <dcterms:modified xsi:type="dcterms:W3CDTF">2018-12-06T11:25:00Z</dcterms:modified>
</cp:coreProperties>
</file>