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E17" w:rsidRPr="00300E17" w:rsidRDefault="00300E17" w:rsidP="00300E1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0E17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300E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Приложение</w:t>
      </w:r>
    </w:p>
    <w:p w:rsidR="00300E17" w:rsidRPr="00300E17" w:rsidRDefault="00300E17" w:rsidP="00300E17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0E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Государственное бюджетное общеобразовательное учреждение </w:t>
      </w:r>
    </w:p>
    <w:tbl>
      <w:tblPr>
        <w:tblpPr w:leftFromText="180" w:rightFromText="180" w:vertAnchor="page" w:horzAnchor="page" w:tblpX="889" w:tblpY="3211"/>
        <w:tblW w:w="15861" w:type="dxa"/>
        <w:tblLook w:val="04A0" w:firstRow="1" w:lastRow="0" w:firstColumn="1" w:lastColumn="0" w:noHBand="0" w:noVBand="1"/>
      </w:tblPr>
      <w:tblGrid>
        <w:gridCol w:w="5637"/>
        <w:gridCol w:w="4937"/>
        <w:gridCol w:w="5287"/>
      </w:tblGrid>
      <w:tr w:rsidR="00300E17" w:rsidRPr="00300E17" w:rsidTr="005F2A62">
        <w:trPr>
          <w:trHeight w:val="781"/>
        </w:trPr>
        <w:tc>
          <w:tcPr>
            <w:tcW w:w="5637" w:type="dxa"/>
          </w:tcPr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РАССМОТРЕНО</w:t>
            </w:r>
          </w:p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заседании ШМО  </w:t>
            </w:r>
            <w:r w:rsidRPr="0030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 №___</w:t>
            </w:r>
            <w:proofErr w:type="gramStart"/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</w:t>
            </w:r>
          </w:p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     »_____________201__</w:t>
            </w:r>
          </w:p>
        </w:tc>
        <w:tc>
          <w:tcPr>
            <w:tcW w:w="4937" w:type="dxa"/>
          </w:tcPr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СОГЛАСОВАНО:</w:t>
            </w:r>
          </w:p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Зам. директора по УВР  </w:t>
            </w:r>
          </w:p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___________  </w:t>
            </w:r>
            <w:proofErr w:type="spellStart"/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Бочарова</w:t>
            </w:r>
            <w:proofErr w:type="spellEnd"/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Л.В.</w:t>
            </w:r>
          </w:p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      »___________201___ </w:t>
            </w:r>
          </w:p>
        </w:tc>
        <w:tc>
          <w:tcPr>
            <w:tcW w:w="5287" w:type="dxa"/>
          </w:tcPr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УТВЕРЖДАЮ:</w:t>
            </w:r>
          </w:p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  </w:t>
            </w:r>
            <w:r w:rsidRPr="0030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ГБОУ РО</w:t>
            </w:r>
          </w:p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« </w:t>
            </w:r>
            <w:proofErr w:type="spellStart"/>
            <w:r w:rsidRPr="0030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Цимлянская</w:t>
            </w:r>
            <w:proofErr w:type="spellEnd"/>
            <w:r w:rsidRPr="0030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школа – интернат»</w:t>
            </w:r>
          </w:p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_____________Кочергина Л.А.</w:t>
            </w:r>
          </w:p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E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      » ____________ 201___</w:t>
            </w:r>
          </w:p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00E17" w:rsidRPr="00300E17" w:rsidTr="005F2A62">
        <w:trPr>
          <w:trHeight w:val="97"/>
        </w:trPr>
        <w:tc>
          <w:tcPr>
            <w:tcW w:w="5637" w:type="dxa"/>
          </w:tcPr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37" w:type="dxa"/>
          </w:tcPr>
          <w:p w:rsidR="00300E17" w:rsidRPr="00300E17" w:rsidRDefault="00300E17" w:rsidP="00300E1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87" w:type="dxa"/>
          </w:tcPr>
          <w:p w:rsidR="00300E17" w:rsidRPr="00300E17" w:rsidRDefault="00300E17" w:rsidP="00300E17">
            <w:pPr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00E17" w:rsidRPr="00300E17" w:rsidRDefault="00300E17" w:rsidP="00300E17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0E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Ростовской области «</w:t>
      </w:r>
      <w:proofErr w:type="spellStart"/>
      <w:r w:rsidRPr="00300E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Цимлянская</w:t>
      </w:r>
      <w:proofErr w:type="spellEnd"/>
      <w:r w:rsidRPr="00300E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школа-интернат»</w:t>
      </w:r>
    </w:p>
    <w:p w:rsidR="00300E17" w:rsidRPr="00300E17" w:rsidRDefault="00300E17" w:rsidP="00300E17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00E17" w:rsidRPr="00300E17" w:rsidRDefault="00300E17" w:rsidP="00300E1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0E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</w:r>
    </w:p>
    <w:p w:rsidR="00300E17" w:rsidRPr="00300E17" w:rsidRDefault="00300E17" w:rsidP="00300E1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0E17">
        <w:rPr>
          <w:rFonts w:ascii="Times New Roman" w:eastAsia="Calibri" w:hAnsi="Times New Roman" w:cs="Times New Roman"/>
          <w:b/>
          <w:sz w:val="28"/>
          <w:szCs w:val="28"/>
        </w:rPr>
        <w:t xml:space="preserve">АДАПТИРОВАННАЯ </w:t>
      </w:r>
      <w:r w:rsidRPr="00300E17">
        <w:rPr>
          <w:rFonts w:ascii="Calibri" w:eastAsia="Calibri" w:hAnsi="Calibri" w:cs="Times New Roman"/>
          <w:b/>
          <w:sz w:val="36"/>
          <w:szCs w:val="36"/>
        </w:rPr>
        <w:t xml:space="preserve"> </w:t>
      </w:r>
      <w:r w:rsidRPr="00300E17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300E17" w:rsidRPr="00300E17" w:rsidRDefault="00300E17" w:rsidP="00300E17">
      <w:pPr>
        <w:suppressAutoHyphens/>
        <w:spacing w:before="240"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окружающему миру -  2</w:t>
      </w:r>
      <w:r w:rsidRPr="00300E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класс.</w:t>
      </w:r>
    </w:p>
    <w:p w:rsidR="00300E17" w:rsidRPr="00300E17" w:rsidRDefault="00300E17" w:rsidP="00300E17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0E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обучающихся с ограниченными возможностями здоровья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(ОВЗ</w:t>
      </w:r>
      <w:r w:rsidRPr="00300E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:rsidR="00300E17" w:rsidRPr="00300E17" w:rsidRDefault="00300E17" w:rsidP="00300E17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00E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Учитель –</w:t>
      </w:r>
      <w:r w:rsidRPr="00300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Басалаева Светлана Владимировна</w:t>
      </w:r>
    </w:p>
    <w:p w:rsidR="00300E17" w:rsidRPr="00300E17" w:rsidRDefault="00300E17" w:rsidP="00300E17">
      <w:pPr>
        <w:suppressAutoHyphens/>
        <w:spacing w:before="240"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00E17" w:rsidRPr="00300E17" w:rsidRDefault="00300E17" w:rsidP="00300E17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00E17" w:rsidRPr="00300E17" w:rsidRDefault="00300E17" w:rsidP="00300E17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00E17" w:rsidRPr="00300E17" w:rsidRDefault="00300E17" w:rsidP="00300E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00E17" w:rsidRPr="00300E17" w:rsidRDefault="00300E17" w:rsidP="00300E17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0E17">
        <w:rPr>
          <w:rFonts w:ascii="Times New Roman" w:eastAsia="Times New Roman" w:hAnsi="Times New Roman" w:cs="Times New Roman"/>
          <w:sz w:val="28"/>
          <w:szCs w:val="28"/>
          <w:lang w:eastAsia="ar-SA"/>
        </w:rPr>
        <w:t>2018-2019 учебный год.</w:t>
      </w:r>
    </w:p>
    <w:p w:rsidR="00300E17" w:rsidRPr="00300E17" w:rsidRDefault="00300E17" w:rsidP="00510CAB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00E17" w:rsidRDefault="00300E17" w:rsidP="00510CAB">
      <w:pPr>
        <w:widowControl w:val="0"/>
        <w:suppressAutoHyphens/>
        <w:spacing w:line="240" w:lineRule="auto"/>
        <w:contextualSpacing/>
        <w:jc w:val="center"/>
        <w:rPr>
          <w:rFonts w:ascii="Times New Roman" w:eastAsia="Andale Sans UI" w:hAnsi="Times New Roman" w:cs="Times New Roman"/>
          <w:b/>
          <w:color w:val="000000"/>
          <w:kern w:val="1"/>
          <w:sz w:val="36"/>
          <w:szCs w:val="28"/>
        </w:rPr>
      </w:pPr>
    </w:p>
    <w:p w:rsidR="00174AA9" w:rsidRPr="00174AA9" w:rsidRDefault="00174AA9" w:rsidP="00510CAB">
      <w:pPr>
        <w:widowControl w:val="0"/>
        <w:suppressAutoHyphens/>
        <w:spacing w:line="240" w:lineRule="auto"/>
        <w:contextualSpacing/>
        <w:jc w:val="center"/>
        <w:rPr>
          <w:rFonts w:ascii="Times New Roman" w:eastAsia="Andale Sans UI" w:hAnsi="Times New Roman" w:cs="Times New Roman"/>
          <w:b/>
          <w:color w:val="000000"/>
          <w:kern w:val="1"/>
          <w:sz w:val="36"/>
          <w:szCs w:val="28"/>
        </w:rPr>
      </w:pPr>
      <w:r w:rsidRPr="00174AA9">
        <w:rPr>
          <w:rFonts w:ascii="Times New Roman" w:eastAsia="Andale Sans UI" w:hAnsi="Times New Roman" w:cs="Times New Roman"/>
          <w:b/>
          <w:color w:val="000000"/>
          <w:kern w:val="1"/>
          <w:sz w:val="36"/>
          <w:szCs w:val="28"/>
        </w:rPr>
        <w:t>Пояснительная записка</w:t>
      </w:r>
    </w:p>
    <w:p w:rsidR="00174AA9" w:rsidRPr="00174AA9" w:rsidRDefault="00174AA9" w:rsidP="00510CAB">
      <w:pPr>
        <w:widowControl w:val="0"/>
        <w:suppressAutoHyphens/>
        <w:spacing w:line="240" w:lineRule="auto"/>
        <w:ind w:firstLine="851"/>
        <w:contextualSpacing/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</w:pPr>
    </w:p>
    <w:p w:rsidR="00174AA9" w:rsidRPr="00174AA9" w:rsidRDefault="00174AA9" w:rsidP="00510CA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D0D0D"/>
          <w:kern w:val="1"/>
          <w:sz w:val="28"/>
          <w:szCs w:val="28"/>
        </w:rPr>
        <w:t xml:space="preserve">Рабочая программа составлена на основе федерального  </w:t>
      </w:r>
      <w:r w:rsidRPr="00174AA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 государственного образовательного стандарта начального общего образования</w:t>
      </w:r>
      <w:r w:rsidRPr="00174AA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  <w:t xml:space="preserve">, </w:t>
      </w:r>
      <w:r w:rsidRPr="00174AA9">
        <w:rPr>
          <w:rFonts w:ascii="Times New Roman" w:eastAsia="Andale Sans UI" w:hAnsi="Times New Roman" w:cs="Times New Roman"/>
          <w:color w:val="0D0D0D"/>
          <w:kern w:val="1"/>
          <w:sz w:val="28"/>
          <w:szCs w:val="28"/>
        </w:rPr>
        <w:t>Примерной основной образовательной программы  начального общего образования, учебно-методического комплекса (УМК) «Школа России». Обучение осуществляется  в соответствии с учебником  "</w:t>
      </w:r>
      <w:r w:rsidRPr="00174AA9">
        <w:rPr>
          <w:rFonts w:ascii="Times New Roman" w:eastAsia="Arial Unicode MS" w:hAnsi="Times New Roman" w:cs="Times New Roman"/>
          <w:color w:val="000000"/>
          <w:kern w:val="1"/>
          <w:sz w:val="28"/>
          <w:szCs w:val="28"/>
        </w:rPr>
        <w:t>Окружающий мир. 2 класс"Плешаков А.А.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Предмет «Окружающий мир»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510CAB" w:rsidRDefault="00174AA9" w:rsidP="00510CA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Содержание предмета  соеди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 xml:space="preserve">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  Окружающий мир является для младших школьников значимой частью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Изучение окружающего мира в начальных классах – первоначальный этап системы обществознания и естествознания, обеспечивающий готовность выпускников начальной школы к дальнейшему образованию.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Курс окружающего мира направлен на достижение следующих </w:t>
      </w:r>
      <w:r w:rsidRPr="00174AA9">
        <w:rPr>
          <w:rFonts w:ascii="Times New Roman" w:eastAsia="Andale Sans UI" w:hAnsi="Times New Roman" w:cs="Times New Roman"/>
          <w:b/>
          <w:bCs/>
          <w:color w:val="000000"/>
          <w:kern w:val="1"/>
          <w:sz w:val="28"/>
          <w:szCs w:val="28"/>
        </w:rPr>
        <w:t>целей: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-формирование целостной картины мира и осознание ме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Cs/>
          <w:iCs/>
          <w:color w:val="000000"/>
          <w:kern w:val="1"/>
          <w:sz w:val="28"/>
          <w:szCs w:val="28"/>
        </w:rPr>
      </w:pPr>
      <w:r w:rsidRPr="00174AA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— 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духовно-нравственное развитие и воспитание личности гражданина </w:t>
      </w:r>
      <w:r w:rsidR="00510CAB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России в условиях культурного 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общества.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bCs/>
          <w:iCs/>
          <w:color w:val="000000"/>
          <w:kern w:val="1"/>
          <w:sz w:val="28"/>
          <w:szCs w:val="28"/>
        </w:rPr>
        <w:t xml:space="preserve">Достижение этой цели предполагает решение следующих </w:t>
      </w:r>
      <w:r w:rsidRPr="00174AA9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8"/>
          <w:szCs w:val="28"/>
        </w:rPr>
        <w:t>задач: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1) формирование уважительного отношения к семье, насе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2) осознание ребёнком ценности, целостности и многообразия окружающего мира, своего места в нём;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174AA9" w:rsidRPr="00510CAB" w:rsidRDefault="00174AA9" w:rsidP="00510CA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174AA9" w:rsidRPr="00510CAB" w:rsidRDefault="00174AA9" w:rsidP="00510CA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color w:val="000000"/>
          <w:kern w:val="1"/>
          <w:sz w:val="32"/>
          <w:szCs w:val="28"/>
        </w:rPr>
      </w:pPr>
      <w:r w:rsidRPr="00510CAB">
        <w:rPr>
          <w:rFonts w:ascii="Times New Roman" w:eastAsia="Andale Sans UI" w:hAnsi="Times New Roman" w:cs="Times New Roman"/>
          <w:b/>
          <w:bCs/>
          <w:color w:val="000000"/>
          <w:kern w:val="1"/>
          <w:sz w:val="32"/>
          <w:szCs w:val="28"/>
        </w:rPr>
        <w:lastRenderedPageBreak/>
        <w:t>Общая характеристика учебного предмета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Программа направлена на реализацию средствами предмета «Окружающий мир» основных задач образовательной области «Обществознания и естествознания»:</w:t>
      </w:r>
    </w:p>
    <w:p w:rsidR="00174AA9" w:rsidRPr="00174AA9" w:rsidRDefault="00174AA9" w:rsidP="00510CAB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формирование первоначальных представлений о многообразии  и целостности мира;</w:t>
      </w:r>
    </w:p>
    <w:p w:rsidR="00174AA9" w:rsidRPr="00174AA9" w:rsidRDefault="00174AA9" w:rsidP="00510CAB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развитие уважения к миру;</w:t>
      </w:r>
    </w:p>
    <w:p w:rsidR="00174AA9" w:rsidRPr="00174AA9" w:rsidRDefault="00174AA9" w:rsidP="00510CAB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развитие коммуникативных умений;</w:t>
      </w:r>
    </w:p>
    <w:p w:rsidR="00174AA9" w:rsidRPr="00174AA9" w:rsidRDefault="00174AA9" w:rsidP="00510CAB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развитие нравственных и эстетических чувств;</w:t>
      </w:r>
    </w:p>
    <w:p w:rsidR="00174AA9" w:rsidRPr="00174AA9" w:rsidRDefault="00174AA9" w:rsidP="00510CAB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развитие способностей к творческой деятельности.</w:t>
      </w:r>
    </w:p>
    <w:p w:rsidR="00174AA9" w:rsidRPr="00174AA9" w:rsidRDefault="00174AA9" w:rsidP="00510CAB">
      <w:pPr>
        <w:widowControl w:val="0"/>
        <w:tabs>
          <w:tab w:val="left" w:pos="8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Программа определяет ряд практических </w:t>
      </w:r>
      <w:r w:rsidRPr="00174AA9">
        <w:rPr>
          <w:rFonts w:ascii="Times New Roman" w:eastAsia="Andale Sans UI" w:hAnsi="Times New Roman" w:cs="Times New Roman"/>
          <w:b/>
          <w:bCs/>
          <w:color w:val="000000"/>
          <w:kern w:val="1"/>
          <w:sz w:val="28"/>
          <w:szCs w:val="28"/>
        </w:rPr>
        <w:t>задач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, решение которых обеспечит достижение основных целей изучения предмета:</w:t>
      </w:r>
    </w:p>
    <w:p w:rsidR="00174AA9" w:rsidRPr="00174AA9" w:rsidRDefault="00174AA9" w:rsidP="00510CAB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174AA9" w:rsidRPr="00174AA9" w:rsidRDefault="00174AA9" w:rsidP="00510CAB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формирование у младших школьников первоначальных представлений о системе мироустройства;</w:t>
      </w:r>
    </w:p>
    <w:p w:rsidR="00174AA9" w:rsidRPr="00174AA9" w:rsidRDefault="00174AA9" w:rsidP="00510CAB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формирование навыков культуры речи во всех её проявлениях;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воспитание позитивного эмоционально-ценностного отношения к окружающему миру, чувства сопричастности к сохранению его уникальности и чистоты; пробуждение познавательного интереса к природе, стремления совершенствовать окружающий мир.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</w:p>
    <w:p w:rsidR="00174AA9" w:rsidRPr="00510CAB" w:rsidRDefault="00174AA9" w:rsidP="00510CAB">
      <w:pPr>
        <w:widowControl w:val="0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32"/>
          <w:szCs w:val="28"/>
        </w:rPr>
      </w:pP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8"/>
          <w:szCs w:val="28"/>
        </w:rPr>
      </w:pPr>
      <w:r w:rsidRPr="00510CAB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32"/>
          <w:szCs w:val="28"/>
        </w:rPr>
        <w:t>Результаты освоения учебной программы по курсу «Окружающий мир»</w:t>
      </w:r>
    </w:p>
    <w:p w:rsidR="00174AA9" w:rsidRPr="00174AA9" w:rsidRDefault="00174AA9" w:rsidP="00510CAB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suppressAutoHyphens/>
        <w:spacing w:before="252" w:line="240" w:lineRule="auto"/>
        <w:ind w:right="-31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8"/>
          <w:szCs w:val="28"/>
        </w:rPr>
        <w:t>Личностные результаты: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1) формирование основ российской гражданской иден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тации;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2) формирование целостного, социально ориентированного взгляда на мир в его органичном единстве и 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lastRenderedPageBreak/>
        <w:t>разнообразии при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роды, народов, культур и религий;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3) формирование уважительного отношения к иному мне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нию, истории и культуре других народов;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ностного смысла учения;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7) формирование эстетических потребностей, ценностей и чувств;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8) развитие этических чувств, доброжелательности и эмо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ционально-нравственной отзывчивости, понимания и сопере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живания чувствам других людей;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9) развитие навыков сотрудничества со взрослыми и свер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10) формирование установки на безопасный, здоровый об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74AA9" w:rsidRPr="00174AA9" w:rsidRDefault="00174AA9" w:rsidP="00510CAB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suppressAutoHyphens/>
        <w:spacing w:before="252" w:line="240" w:lineRule="auto"/>
        <w:ind w:right="-31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8"/>
          <w:szCs w:val="28"/>
        </w:rPr>
        <w:t>Метапредметные результаты: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2) освоение способов решения проблем творческого и по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искового характера;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фективные способы достижения результата;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5) освоение начальных форм познавательной и личностной рефлексии;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6) использование знаково-символических средств пред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ставления информации для создания моделей изучаемых объ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ектов и процессов, схем решения учебных и практических задач;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7) активное использование речевых средств и средств ин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8) использование различных способов поиска (в справочных источниках и открытом учебном информационном 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lastRenderedPageBreak/>
        <w:t>простран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9) овладение логическими действиями сравнения, анализа, синтеза, обобщения, классификации по родовидовым при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10) готовность слушать собеседника и вести диалог; готов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12) овладение начальными сведениями о сущности и осо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ющий мир»;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13)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14) умение работать в материальной и информационной сре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174AA9" w:rsidRPr="00174AA9" w:rsidRDefault="00174AA9" w:rsidP="00510CA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b/>
          <w:bCs/>
          <w:i/>
          <w:iCs/>
          <w:color w:val="000000"/>
          <w:kern w:val="1"/>
          <w:sz w:val="28"/>
          <w:szCs w:val="28"/>
          <w:u w:val="single"/>
        </w:rPr>
        <w:t>Предметными результатами</w:t>
      </w:r>
      <w:r w:rsidRPr="00174AA9">
        <w:rPr>
          <w:rFonts w:ascii="Times New Roman" w:eastAsia="Andale Sans UI" w:hAnsi="Times New Roman" w:cs="Times New Roman"/>
          <w:bCs/>
          <w:color w:val="000000"/>
          <w:kern w:val="1"/>
          <w:sz w:val="28"/>
          <w:szCs w:val="28"/>
          <w:u w:val="single"/>
        </w:rPr>
        <w:t xml:space="preserve"> </w:t>
      </w:r>
      <w:r w:rsidRPr="00174AA9">
        <w:rPr>
          <w:rFonts w:ascii="Times New Roman" w:eastAsia="Andale Sans UI" w:hAnsi="Times New Roman" w:cs="Times New Roman"/>
          <w:bCs/>
          <w:color w:val="000000"/>
          <w:kern w:val="1"/>
          <w:sz w:val="28"/>
          <w:szCs w:val="28"/>
        </w:rPr>
        <w:t>изучения курса «Окружающий мир» во 2-м классе являются формирование следующих умений.</w:t>
      </w:r>
    </w:p>
    <w:p w:rsidR="00174AA9" w:rsidRPr="00174AA9" w:rsidRDefault="00174AA9" w:rsidP="00510CAB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suppressAutoHyphens/>
        <w:spacing w:before="252" w:line="240" w:lineRule="auto"/>
        <w:ind w:right="-31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b/>
          <w:bCs/>
          <w:iCs/>
          <w:color w:val="000000"/>
          <w:kern w:val="1"/>
          <w:sz w:val="28"/>
          <w:szCs w:val="28"/>
        </w:rPr>
        <w:t>Обучающиеся должны :</w:t>
      </w:r>
    </w:p>
    <w:p w:rsidR="00174AA9" w:rsidRPr="00174AA9" w:rsidRDefault="00174AA9" w:rsidP="00510CAB">
      <w:pPr>
        <w:widowControl w:val="0"/>
        <w:suppressAutoHyphens/>
        <w:spacing w:after="150" w:line="240" w:lineRule="auto"/>
        <w:ind w:left="720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·различать государственную символику Российской Федерации; описывать достопримечательности столицы, Санкт-Петербурга, родного края и некоторых других городов России; находить на карте Российскую Федерацию, Москву – столицу России, Санкт-Петербург, свой регион и его главный город, некоторые другие города России, страны мира;</w:t>
      </w:r>
    </w:p>
    <w:p w:rsidR="00174AA9" w:rsidRPr="00174AA9" w:rsidRDefault="00174AA9" w:rsidP="00510CAB">
      <w:pPr>
        <w:widowControl w:val="0"/>
        <w:suppressAutoHyphens/>
        <w:spacing w:after="150" w:line="240" w:lineRule="auto"/>
        <w:ind w:left="720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· использовать дополнительные источники информации, находить факты, относящиеся к образу жизни, обычаям 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lastRenderedPageBreak/>
        <w:t>и верованиям наших предков;</w:t>
      </w:r>
    </w:p>
    <w:p w:rsidR="00174AA9" w:rsidRPr="00174AA9" w:rsidRDefault="00174AA9" w:rsidP="00510CAB">
      <w:pPr>
        <w:widowControl w:val="0"/>
        <w:suppressAutoHyphens/>
        <w:spacing w:after="150" w:line="240" w:lineRule="auto"/>
        <w:ind w:left="720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·оценивать характер взаимоотношений людей в различных социальных группах (семья, общество сверстников );</w:t>
      </w:r>
    </w:p>
    <w:p w:rsidR="00174AA9" w:rsidRPr="00174AA9" w:rsidRDefault="00174AA9" w:rsidP="00510CAB">
      <w:pPr>
        <w:widowControl w:val="0"/>
        <w:suppressAutoHyphens/>
        <w:spacing w:after="150" w:line="240" w:lineRule="auto"/>
        <w:ind w:left="720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· использовать различные справочные издания (словари, энциклопедии) и детскую литературу о человеке и обществе с целью поиска и извлечения познавательной информации, ответов на вопросы, объяснений, для создания собственных устных или письменных высказываний;</w:t>
      </w:r>
    </w:p>
    <w:p w:rsidR="00174AA9" w:rsidRPr="00174AA9" w:rsidRDefault="00174AA9" w:rsidP="00510CAB">
      <w:pPr>
        <w:widowControl w:val="0"/>
        <w:suppressAutoHyphens/>
        <w:spacing w:after="150" w:line="240" w:lineRule="auto"/>
        <w:ind w:left="720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· соблюдать правила личной безопасности и безопасности окружающих, понимать необходимость здорового образа жизни.</w:t>
      </w:r>
    </w:p>
    <w:p w:rsidR="00174AA9" w:rsidRPr="00174AA9" w:rsidRDefault="00174AA9" w:rsidP="00510CAB">
      <w:pPr>
        <w:widowControl w:val="0"/>
        <w:suppressAutoHyphens/>
        <w:spacing w:after="150" w:line="240" w:lineRule="auto"/>
        <w:ind w:left="720"/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· проявлять уважение и готовность выполнять совместно установленные договоренности и правила, в том числе правила общения со взрослыми и сверстниками в официальной обстановке школы.</w:t>
      </w:r>
    </w:p>
    <w:p w:rsidR="00174AA9" w:rsidRPr="00174AA9" w:rsidRDefault="00174AA9" w:rsidP="00510CAB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</w:pPr>
    </w:p>
    <w:p w:rsidR="00174AA9" w:rsidRPr="00174AA9" w:rsidRDefault="00174AA9" w:rsidP="00510CAB">
      <w:pPr>
        <w:widowControl w:val="0"/>
        <w:suppressAutoHyphens/>
        <w:spacing w:after="0" w:line="240" w:lineRule="auto"/>
        <w:ind w:left="435"/>
        <w:jc w:val="center"/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  <w:t>Содержание курса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left="435"/>
        <w:jc w:val="center"/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</w:pPr>
    </w:p>
    <w:p w:rsidR="00174AA9" w:rsidRPr="00174AA9" w:rsidRDefault="00174AA9" w:rsidP="00510CA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b/>
          <w:bCs/>
          <w:color w:val="000000"/>
          <w:kern w:val="1"/>
          <w:sz w:val="28"/>
          <w:szCs w:val="28"/>
        </w:rPr>
        <w:t>Где мы живем (4 ч)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Где мы живем. Наш «адрес» в мире: планета – Земля, страна – Россия, название нашего города (села), что мы называем родным краем (район, область и т. д.). Флаг, герб, гимн России.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left="284" w:firstLine="708"/>
        <w:rPr>
          <w:rFonts w:ascii="Times New Roman" w:eastAsia="Andale Sans UI" w:hAnsi="Times New Roman" w:cs="Times New Roman"/>
          <w:b/>
          <w:i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Что нас окружает. Солнце, воздух, вода, растения, животные – все это окружающая нас природа. Разнообразные вещи, машины, дома – это то, что сделано и построено руками людей. Наше отношение к окружающему.</w:t>
      </w:r>
    </w:p>
    <w:p w:rsidR="00174AA9" w:rsidRPr="00174AA9" w:rsidRDefault="00510CAB" w:rsidP="00510CAB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  <w:t>Природа (19</w:t>
      </w:r>
      <w:r w:rsidR="00174AA9" w:rsidRPr="00174AA9"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  <w:t xml:space="preserve"> ч)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Звездное небо. Созвездия: Кассиопея, Орион, Лебедь. Представление о зодиакальных созвездиях.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Горные породы и минералы. Гранит и его состав. Как люди используют богатства земных кладовых.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Воздух и вода, их значение для растений, животных, человека. Загрязнение воздуха и воды. Защита воздуха и воды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от загрязнения.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Какие бывают растения: деревья, кустарники, травы; их существенные признаки. Дикорастущие и культурные </w:t>
      </w: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lastRenderedPageBreak/>
        <w:t>растения. Комнатные растения и уход за ними.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Сезонные изменения в природе: осенние явления. Экологические  связи  между растениями  и  животными: растения – пища   и   укрытие   для   животных;   животные – распространители  плодов  и  семян растений  (изучается по усмотрению учителя).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разорение птичьих гнезд и муравейников и т. д.). Охрана растений и животных своего края. Правила поведения в природе.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i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Красная книга России: знакомство с отдельными растениями и животными и мерами их охраны.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  <w:t>Жизнь города и села (10 ч)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Город (село), где мы живем: основные особенности, доступные сведения из истории.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Наш дом (городской, сельский). Соблюдение чистоты и порядка на лестничной площадке, в подъезде, во дворе. Домашний адрес.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Что такое экономика. Промышленность, сельское хозяйство, строительство, транспорт, торговля – составные части экономики, их взаимосвязь. Деньги. Первоначальные представления об отдельных производственных процессах, например от глиняного карьера до керамических изделий, от стрижки овец до шерстяного трикотажа и т. д. (по усмотрению учителя).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Промышленные предприятия своего города (изучается по усмотрению учителя). Строительство в городе (селе).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Какой бывает транспорт: наземный, водный, воздушный, подземный; пассажирский, грузовой, специальный. Пассажирский транспорт города.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Магазины города, села (изучается по усмотрению учителя).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Культура и образование в нашем крае: музеи, театры, школы, вузы и   т. д. (по выбору учителя).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Профессии людей, занятых на производстве. Труд писателя, ученого, артиста, учителя, других деятелей культуры и образования (по усмотрению учителя).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i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Сезонные изменения в природе: зимние явления. Экологические связи в зимнем лесу.</w:t>
      </w:r>
    </w:p>
    <w:p w:rsidR="00174AA9" w:rsidRDefault="00174AA9" w:rsidP="00510CAB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Andale Sans UI" w:hAnsi="Times New Roman" w:cs="Times New Roman"/>
          <w:b/>
          <w:i/>
          <w:color w:val="000000"/>
          <w:kern w:val="1"/>
          <w:sz w:val="28"/>
          <w:szCs w:val="28"/>
        </w:rPr>
      </w:pPr>
    </w:p>
    <w:p w:rsidR="00174AA9" w:rsidRDefault="00174AA9" w:rsidP="00510CAB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Andale Sans UI" w:hAnsi="Times New Roman" w:cs="Times New Roman"/>
          <w:b/>
          <w:i/>
          <w:color w:val="000000"/>
          <w:kern w:val="1"/>
          <w:sz w:val="28"/>
          <w:szCs w:val="28"/>
        </w:rPr>
      </w:pPr>
    </w:p>
    <w:p w:rsidR="00174AA9" w:rsidRPr="00174AA9" w:rsidRDefault="00510CAB" w:rsidP="00510CAB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  <w:t>Здоровье и безопасность (9</w:t>
      </w:r>
      <w:r w:rsidR="00174AA9" w:rsidRPr="00174AA9"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  <w:t>ч)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lastRenderedPageBreak/>
        <w:t>Строение тела человека. Здоровье человека – его важнейшее богатство. Режим дня. Правила личной гигиены. Наиболее распространенные заболевания, их предупреждение и лечение; поликлиника, больница и другие учреждения здравоохранения; специальности врачей: терапевт, стоматолог, отоларинголог и др. (изучается по усмотрению учителя).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Правила безопасного поведения на улицах и дорогах. Правила и безопасность дорожного движения (в частности, касающейся пешеходов и пассажиров транспортных средств).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Меры безопасности в домашних условиях (при обращении с бытовой техникой, острыми предметами и т. д.). Противопожарная безопасность.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Правила безопасного поведения на воде. Правило экологической безопасности: не купаться в загрязненных водоемах.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i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Съедобные и несъедобные ягоды и грибы. Жалящие насекомые. Ориентация в опасных ситуациях при контактах с людьми: незнакомый человек предлагает пойти с ним покататься на машине, открыть дверь в квартиру в отсутствие взрослых и т. д.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  <w:t>Общение (7 ч)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Труд и отдых в семье. Внимательные и заботливые отношения между членами семьи. Имена и отчества родителей.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Школьные товарищи, друзья, совместные учеба, игры, отдых. Взаимоотношения мальчиков и девочек.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i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общественных местах (кинотеатре, транспорте и т. д.).</w:t>
      </w:r>
    </w:p>
    <w:p w:rsidR="00174AA9" w:rsidRPr="00174AA9" w:rsidRDefault="00510CAB" w:rsidP="00510CAB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  <w:t>Путешествия (19</w:t>
      </w:r>
      <w:r w:rsidR="00174AA9" w:rsidRPr="00174AA9"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  <w:t xml:space="preserve"> ч)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Горизонт. Линия горизонта. Основные стороны горизонта, их определение по компасу.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Формы земной поверхности: равнины и горы, холмы, овраги. Разнообразие водоемов: река, озеро, море и др. Части реки (исток, устье, русло); притоки.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Сезонные изменения в природе: весенние и летние явления. Бережное отношение к природе весной и летом.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Изображение нашей страны на карте. Как читать карту. Москва – столица России. Московский Кремль и другие достопримечательности столицы.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Знакомство с другими городами нашей страны (изучается по усмотрению учителя).</w:t>
      </w:r>
    </w:p>
    <w:p w:rsidR="00174AA9" w:rsidRPr="00174AA9" w:rsidRDefault="00174AA9" w:rsidP="00510C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b/>
          <w:i/>
          <w:color w:val="000000"/>
          <w:kern w:val="1"/>
          <w:sz w:val="28"/>
          <w:szCs w:val="28"/>
        </w:rPr>
      </w:pPr>
      <w:r w:rsidRPr="00174A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Карта мира. Материки и океаны. Страны мира.</w:t>
      </w:r>
    </w:p>
    <w:p w:rsidR="00174AA9" w:rsidRDefault="00174AA9" w:rsidP="00174AA9">
      <w:pPr>
        <w:ind w:left="142" w:hanging="142"/>
        <w:rPr>
          <w:rFonts w:ascii="Times New Roman" w:hAnsi="Times New Roman" w:cs="Times New Roman"/>
          <w:b/>
          <w:bCs/>
          <w:sz w:val="28"/>
          <w:szCs w:val="28"/>
        </w:rPr>
      </w:pPr>
    </w:p>
    <w:p w:rsidR="00510CAB" w:rsidRPr="00174AA9" w:rsidRDefault="00510CAB" w:rsidP="00510CA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</w:rPr>
      </w:pPr>
    </w:p>
    <w:p w:rsidR="00510CAB" w:rsidRPr="00510CAB" w:rsidRDefault="00510CAB" w:rsidP="00510CA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36"/>
          <w:szCs w:val="28"/>
        </w:rPr>
      </w:pPr>
      <w:r w:rsidRPr="00510CAB">
        <w:rPr>
          <w:rFonts w:ascii="Times New Roman" w:eastAsia="Times New Roman" w:hAnsi="Times New Roman" w:cs="Times New Roman"/>
          <w:b/>
          <w:color w:val="000000"/>
          <w:kern w:val="1"/>
          <w:sz w:val="32"/>
          <w:szCs w:val="28"/>
        </w:rPr>
        <w:t>Место предмета «Окружающий мир» в учебном плане</w:t>
      </w:r>
    </w:p>
    <w:p w:rsidR="00510CAB" w:rsidRDefault="00510CAB" w:rsidP="00510C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</w:pPr>
      <w:r w:rsidRPr="00174AA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На изучение русского языка во втором  классе в учебном плане шк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>олы отводится 68 часов  в год,34 недели, 2 учебных часа в неделю.</w:t>
      </w:r>
    </w:p>
    <w:p w:rsidR="00510CAB" w:rsidRPr="00510CAB" w:rsidRDefault="00510CAB" w:rsidP="00510CA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0000"/>
          <w:kern w:val="1"/>
          <w:sz w:val="32"/>
          <w:szCs w:val="28"/>
        </w:rPr>
      </w:pPr>
      <w:r w:rsidRPr="00510CAB">
        <w:rPr>
          <w:rFonts w:ascii="Times New Roman" w:eastAsia="Times New Roman" w:hAnsi="Times New Roman" w:cs="Times New Roman"/>
          <w:b/>
          <w:color w:val="000000"/>
          <w:kern w:val="1"/>
          <w:sz w:val="32"/>
          <w:szCs w:val="28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47"/>
        <w:gridCol w:w="2977"/>
      </w:tblGrid>
      <w:tr w:rsidR="00510CAB" w:rsidRPr="00D25BD3" w:rsidTr="00510CAB">
        <w:trPr>
          <w:jc w:val="center"/>
        </w:trPr>
        <w:tc>
          <w:tcPr>
            <w:tcW w:w="648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47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77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510CAB" w:rsidRPr="00D25BD3" w:rsidTr="00510CAB">
        <w:trPr>
          <w:jc w:val="center"/>
        </w:trPr>
        <w:tc>
          <w:tcPr>
            <w:tcW w:w="648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7" w:type="dxa"/>
            <w:shd w:val="clear" w:color="auto" w:fill="auto"/>
          </w:tcPr>
          <w:p w:rsidR="00510CAB" w:rsidRPr="00D25BD3" w:rsidRDefault="00510CAB" w:rsidP="005F2A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Где мы живём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10CAB" w:rsidRPr="00D25BD3" w:rsidTr="00510CAB">
        <w:trPr>
          <w:jc w:val="center"/>
        </w:trPr>
        <w:tc>
          <w:tcPr>
            <w:tcW w:w="648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7" w:type="dxa"/>
            <w:shd w:val="clear" w:color="auto" w:fill="auto"/>
          </w:tcPr>
          <w:p w:rsidR="00510CAB" w:rsidRPr="00D25BD3" w:rsidRDefault="00510CAB" w:rsidP="005F2A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510CAB" w:rsidRPr="00D25BD3" w:rsidTr="00510CAB">
        <w:trPr>
          <w:jc w:val="center"/>
        </w:trPr>
        <w:tc>
          <w:tcPr>
            <w:tcW w:w="648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7" w:type="dxa"/>
            <w:shd w:val="clear" w:color="auto" w:fill="auto"/>
          </w:tcPr>
          <w:p w:rsidR="00510CAB" w:rsidRPr="00D25BD3" w:rsidRDefault="00510CAB" w:rsidP="005F2A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Жизнь города и села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10CAB" w:rsidRPr="00D25BD3" w:rsidTr="00510CAB">
        <w:trPr>
          <w:jc w:val="center"/>
        </w:trPr>
        <w:tc>
          <w:tcPr>
            <w:tcW w:w="648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7" w:type="dxa"/>
            <w:shd w:val="clear" w:color="auto" w:fill="auto"/>
          </w:tcPr>
          <w:p w:rsidR="00510CAB" w:rsidRPr="00D25BD3" w:rsidRDefault="00510CAB" w:rsidP="005F2A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Здоровье и безопасность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10CAB" w:rsidRPr="00D25BD3" w:rsidTr="00510CAB">
        <w:trPr>
          <w:jc w:val="center"/>
        </w:trPr>
        <w:tc>
          <w:tcPr>
            <w:tcW w:w="648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7" w:type="dxa"/>
            <w:shd w:val="clear" w:color="auto" w:fill="auto"/>
          </w:tcPr>
          <w:p w:rsidR="00510CAB" w:rsidRPr="00D25BD3" w:rsidRDefault="00510CAB" w:rsidP="005F2A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Общение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10CAB" w:rsidRPr="00D25BD3" w:rsidTr="00510CAB">
        <w:trPr>
          <w:jc w:val="center"/>
        </w:trPr>
        <w:tc>
          <w:tcPr>
            <w:tcW w:w="648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7" w:type="dxa"/>
            <w:shd w:val="clear" w:color="auto" w:fill="auto"/>
          </w:tcPr>
          <w:p w:rsidR="00510CAB" w:rsidRPr="00D25BD3" w:rsidRDefault="00510CAB" w:rsidP="005F2A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10CAB" w:rsidRPr="00D25BD3" w:rsidTr="00510CAB">
        <w:trPr>
          <w:jc w:val="center"/>
        </w:trPr>
        <w:tc>
          <w:tcPr>
            <w:tcW w:w="648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  <w:shd w:val="clear" w:color="auto" w:fill="auto"/>
          </w:tcPr>
          <w:p w:rsidR="00510CAB" w:rsidRPr="00D25BD3" w:rsidRDefault="00510CAB" w:rsidP="005F2A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77" w:type="dxa"/>
            <w:shd w:val="clear" w:color="auto" w:fill="auto"/>
          </w:tcPr>
          <w:p w:rsidR="00510CAB" w:rsidRPr="00D25BD3" w:rsidRDefault="00510CAB" w:rsidP="005F2A6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5B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 часов</w:t>
            </w:r>
          </w:p>
        </w:tc>
      </w:tr>
    </w:tbl>
    <w:p w:rsidR="00174AA9" w:rsidRDefault="00174AA9" w:rsidP="00174AA9">
      <w:pPr>
        <w:ind w:left="142" w:hanging="142"/>
        <w:rPr>
          <w:rFonts w:ascii="Times New Roman" w:hAnsi="Times New Roman" w:cs="Times New Roman"/>
          <w:b/>
          <w:bCs/>
          <w:sz w:val="28"/>
          <w:szCs w:val="28"/>
        </w:rPr>
      </w:pPr>
    </w:p>
    <w:p w:rsidR="00174AA9" w:rsidRPr="00174AA9" w:rsidRDefault="00174AA9" w:rsidP="00174AA9">
      <w:pPr>
        <w:ind w:left="142" w:hanging="142"/>
        <w:rPr>
          <w:rFonts w:ascii="Times New Roman" w:hAnsi="Times New Roman" w:cs="Times New Roman"/>
          <w:b/>
          <w:bCs/>
          <w:sz w:val="28"/>
          <w:szCs w:val="28"/>
        </w:rPr>
      </w:pPr>
    </w:p>
    <w:p w:rsidR="00A051F9" w:rsidRDefault="00A051F9" w:rsidP="00174AA9">
      <w:pPr>
        <w:ind w:left="142" w:hanging="142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A051F9" w:rsidRDefault="00A051F9" w:rsidP="00174AA9">
      <w:pPr>
        <w:ind w:left="142" w:hanging="142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A051F9" w:rsidRDefault="00A051F9" w:rsidP="00174AA9">
      <w:pPr>
        <w:ind w:left="142" w:hanging="142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510CAB" w:rsidRDefault="00510CAB" w:rsidP="00174AA9">
      <w:pPr>
        <w:ind w:left="142" w:hanging="142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6D3896" w:rsidRPr="00510CAB" w:rsidRDefault="00510CAB" w:rsidP="00174AA9">
      <w:pPr>
        <w:ind w:left="142" w:hanging="14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10CAB">
        <w:rPr>
          <w:rFonts w:ascii="Times New Roman" w:hAnsi="Times New Roman" w:cs="Times New Roman"/>
          <w:b/>
          <w:sz w:val="32"/>
          <w:szCs w:val="28"/>
        </w:rPr>
        <w:lastRenderedPageBreak/>
        <w:t>Календарно-</w:t>
      </w:r>
      <w:r w:rsidR="003D1782" w:rsidRPr="00510CAB">
        <w:rPr>
          <w:rFonts w:ascii="Times New Roman" w:hAnsi="Times New Roman" w:cs="Times New Roman"/>
          <w:b/>
          <w:sz w:val="32"/>
          <w:szCs w:val="28"/>
        </w:rPr>
        <w:t>тематическое планирование</w:t>
      </w:r>
      <w:r w:rsidR="00174AA9" w:rsidRPr="00510CAB">
        <w:rPr>
          <w:rFonts w:ascii="Times New Roman" w:hAnsi="Times New Roman" w:cs="Times New Roman"/>
          <w:b/>
          <w:sz w:val="32"/>
          <w:szCs w:val="28"/>
        </w:rPr>
        <w:t xml:space="preserve"> по окружающе</w:t>
      </w:r>
      <w:r w:rsidRPr="00510CAB">
        <w:rPr>
          <w:rFonts w:ascii="Times New Roman" w:hAnsi="Times New Roman" w:cs="Times New Roman"/>
          <w:b/>
          <w:sz w:val="32"/>
          <w:szCs w:val="28"/>
        </w:rPr>
        <w:t xml:space="preserve">му миру </w:t>
      </w:r>
    </w:p>
    <w:p w:rsidR="0099013C" w:rsidRDefault="0099013C" w:rsidP="003D1782">
      <w:pPr>
        <w:ind w:left="142" w:hanging="142"/>
      </w:pPr>
    </w:p>
    <w:tbl>
      <w:tblPr>
        <w:tblW w:w="15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992"/>
        <w:gridCol w:w="1843"/>
        <w:gridCol w:w="2693"/>
        <w:gridCol w:w="3686"/>
        <w:gridCol w:w="2976"/>
        <w:gridCol w:w="2635"/>
      </w:tblGrid>
      <w:tr w:rsidR="007A362A" w:rsidRPr="007A362A" w:rsidTr="001B0EA2">
        <w:trPr>
          <w:trHeight w:val="148"/>
          <w:jc w:val="center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62A" w:rsidRPr="007A362A" w:rsidRDefault="007A362A" w:rsidP="001B0E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62A" w:rsidRPr="007A362A" w:rsidRDefault="007A362A" w:rsidP="001B0EA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362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62A" w:rsidRPr="007A362A" w:rsidRDefault="007A362A" w:rsidP="001B0E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62A" w:rsidRPr="007A362A" w:rsidRDefault="007A362A" w:rsidP="001B0E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62A" w:rsidRPr="007A362A" w:rsidRDefault="007A362A" w:rsidP="001B0EA2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деятельности</w:t>
            </w:r>
          </w:p>
        </w:tc>
        <w:tc>
          <w:tcPr>
            <w:tcW w:w="5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A" w:rsidRPr="007A362A" w:rsidRDefault="007A362A" w:rsidP="007A362A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7A362A" w:rsidRPr="007A362A" w:rsidTr="001B0EA2">
        <w:trPr>
          <w:trHeight w:val="148"/>
          <w:jc w:val="center"/>
        </w:trPr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A" w:rsidRPr="007A362A" w:rsidRDefault="007A362A" w:rsidP="001B0E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A" w:rsidRPr="007A362A" w:rsidRDefault="007A362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A" w:rsidRPr="007A362A" w:rsidRDefault="007A36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A" w:rsidRPr="007A362A" w:rsidRDefault="007A36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A" w:rsidRPr="007A362A" w:rsidRDefault="007A362A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A" w:rsidRPr="007A362A" w:rsidRDefault="007A362A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A" w:rsidRPr="007A362A" w:rsidRDefault="007A362A">
            <w:pPr>
              <w:ind w:right="-108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7A362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Метапредметные</w:t>
            </w:r>
            <w:proofErr w:type="spellEnd"/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2423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Где мы живем</w:t>
            </w:r>
            <w:r w:rsidRPr="007A3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Родная страна.</w:t>
            </w:r>
          </w:p>
          <w:p w:rsidR="003D1782" w:rsidRPr="007A362A" w:rsidRDefault="003D1782" w:rsidP="002423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 различать государственные символы России; 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анализировать информацию учебника;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-различать национальные языки и государственный язык России;</w:t>
            </w: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извлекать из различных источников сведения о символах России.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Научатся различать государственные  символы России от символов других стран; различать национальные языки. 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и сохранять учебную задачу; учитывать выделенные учителем ориентиры действия в новом учебном материале в сотрудничестве с учителем; адекватно воспринимать оценку учителя.</w:t>
            </w:r>
            <w:r w:rsidR="001B0EA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поиск необходимой информации для выполнения учебных заданий; строить речевое высказывание в устной форме;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структурировать знания.</w:t>
            </w:r>
            <w:r w:rsidR="001B0E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2423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Город и село.</w:t>
            </w:r>
          </w:p>
          <w:p w:rsidR="003D1782" w:rsidRPr="007A362A" w:rsidRDefault="003D1782" w:rsidP="0024234D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сравнивать город и село;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-рассказывать о своём доме по плану;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выводы;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-распределять обязанности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выполнению проекта;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-собирать информацию о выдающихся земляках;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-проводить презентацию с демонстрацией фотографий, слайдов;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-оценивать свои достижения.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объяснять характерные особенности городских и сельских поселений; собирать информацию для проекта; описывать предметы на основе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предложенного плана.</w:t>
            </w:r>
          </w:p>
          <w:p w:rsidR="003D1782" w:rsidRPr="007A362A" w:rsidRDefault="003D1782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1782" w:rsidRPr="007A362A" w:rsidRDefault="003D1782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782" w:rsidRPr="007A362A" w:rsidTr="001B0EA2">
        <w:trPr>
          <w:trHeight w:val="5117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2423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Природа и рукотворный мир.</w:t>
            </w:r>
          </w:p>
          <w:p w:rsidR="003D1782" w:rsidRPr="007A362A" w:rsidRDefault="003D1782" w:rsidP="0024234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-различать объекты природы и  предметы рукотворного мира;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-работать в паре и группе;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выводы из изученного материала;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-отвечать на итоговые вопросы и оценивать свои достижения.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оценивать собственное отношение к окружающему миру; различать объекты природы и предметы рукотворного мира.</w:t>
            </w: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и сохранять учебную задачу; учитывать выделенные учителем ориентиры действия в новом учебном материале в сотрудничестве с учителем; адекватно воспринимать оценку учителя.</w:t>
            </w:r>
            <w:r w:rsidR="001B0EA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поиск необходимой информации для выполнения учебных заданий; строить речевое высказывание в устной форме; умение структурировать </w:t>
            </w:r>
            <w:proofErr w:type="spell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proofErr w:type="gram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читывать</w:t>
            </w:r>
            <w:proofErr w:type="spell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разные мнения и стремиться к координации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позиций в сотрудничестве;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1B0EA2" w:rsidRDefault="003D1782" w:rsidP="001B0E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0EA2" w:rsidRPr="001B0EA2" w:rsidRDefault="001B0EA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782" w:rsidRPr="001B0EA2" w:rsidRDefault="003D1782" w:rsidP="001B0EA2">
            <w:pPr>
              <w:pStyle w:val="a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24234D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Проверим себя 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оценим свои достижения.</w:t>
            </w:r>
          </w:p>
          <w:p w:rsidR="003D1782" w:rsidRPr="001B0EA2" w:rsidRDefault="0024234D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Проверочная работа по разделу   «Где мы живём?»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-выполнять тестовые задания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учебника;</w:t>
            </w:r>
          </w:p>
          <w:p w:rsidR="003D1782" w:rsidRPr="007A362A" w:rsidRDefault="003D1782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-оценивать свои достижения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оценивать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свои достижения.</w:t>
            </w:r>
          </w:p>
        </w:tc>
        <w:tc>
          <w:tcPr>
            <w:tcW w:w="2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2423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Неживая и живая природа</w:t>
            </w:r>
          </w:p>
          <w:p w:rsidR="003D1782" w:rsidRPr="007A362A" w:rsidRDefault="003D1782" w:rsidP="0024234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-классифицировать объекты природы по существенным признакам;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-различать объекты неживой и живой природы;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-устанавливать связи м/</w:t>
            </w:r>
            <w:proofErr w:type="gram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живой и неживой природой;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различать объекты живой и неживой природы.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  <w:r w:rsidR="001B0E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учитывать выделенные учителем ориентиры действия в новом учебном материале.</w:t>
            </w:r>
            <w:r w:rsidR="001B0EA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Строить речевое</w:t>
            </w:r>
            <w:r w:rsidRPr="007A362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высказывание; проводить сравнение; обобщать т.е. выделять общее на основе существенных </w:t>
            </w:r>
            <w:proofErr w:type="spell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признаков</w:t>
            </w:r>
            <w:proofErr w:type="gram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троить</w:t>
            </w:r>
            <w:proofErr w:type="spell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понятные для партнёра высказывания; задавать вопросы.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2423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Явления природы</w:t>
            </w:r>
          </w:p>
          <w:p w:rsidR="003D1782" w:rsidRPr="007A362A" w:rsidRDefault="003D1782" w:rsidP="002423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-различать объекты и явления природы;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-приводить примеры явлений неживой и живой природы, сезонных явлений;</w:t>
            </w: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-рассказывать (по наблюдениям) о сезонных явлениях в жизни дерева.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узнавать изученные объекты живой и неживой природы; измерять температуру воздуха, тела человека.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3D1782" w:rsidRPr="001B0EA2" w:rsidRDefault="003D1782" w:rsidP="001B0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-учитывать выделенные учителем ориентиры действия в новом учебном материале.</w:t>
            </w:r>
            <w:r w:rsidR="001B0EA2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существлять анализ объектов с выделением существенных и несущественных признаков; проводить </w:t>
            </w:r>
            <w:proofErr w:type="spell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опыты</w:t>
            </w:r>
            <w:proofErr w:type="gram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B0EA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proofErr w:type="gramEnd"/>
            <w:r w:rsidR="001B0E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читывать различные мнения и стремиться к 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координации различных позиций в сотрудничестве.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2423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Что такое погода?</w:t>
            </w:r>
          </w:p>
          <w:p w:rsidR="003D1782" w:rsidRPr="007A362A" w:rsidRDefault="003D178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наблюдать и описывать состояние погоды за окном класса;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характеризовать погоду как сочетание температуры воздуха, облачности, осадков, ветра;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-приводить примеры погодных явлений;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-сопоставлять научные и народные предсказания погоды;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составить сборник народных примет своего народа.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наблюдать и описывать состояние погоды; записывать температуру воздуха; выбирать одежду по погоде.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1B0EA2" w:rsidP="001B0EA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r w:rsidR="003D1782" w:rsidRPr="007A362A">
              <w:rPr>
                <w:rFonts w:ascii="Times New Roman" w:hAnsi="Times New Roman" w:cs="Times New Roman"/>
                <w:sz w:val="28"/>
                <w:szCs w:val="28"/>
              </w:rPr>
              <w:t>онимать учебную задачу урока и стремиться её выполнить;- учитывать выделенные учителем ориентиры действия в новом учебном материале.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3D1782"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писывать изученные явления природы; проводить несложные наблюдения.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3D1782"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опускать возможность существования у людей различных точек зрения, в том числе не </w:t>
            </w:r>
            <w:r w:rsidR="003D1782"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совпадающих с его </w:t>
            </w:r>
            <w:proofErr w:type="gramStart"/>
            <w:r w:rsidR="003D1782" w:rsidRPr="007A362A">
              <w:rPr>
                <w:rFonts w:ascii="Times New Roman" w:hAnsi="Times New Roman" w:cs="Times New Roman"/>
                <w:sz w:val="28"/>
                <w:szCs w:val="28"/>
              </w:rPr>
              <w:t>собственной</w:t>
            </w:r>
            <w:proofErr w:type="gramEnd"/>
            <w:r w:rsidR="003D1782" w:rsidRPr="007A362A">
              <w:rPr>
                <w:rFonts w:ascii="Times New Roman" w:hAnsi="Times New Roman" w:cs="Times New Roman"/>
                <w:sz w:val="28"/>
                <w:szCs w:val="28"/>
              </w:rPr>
              <w:t>, и ориентироваться на позицию партнёра в общении и взаимодействии.</w:t>
            </w:r>
          </w:p>
        </w:tc>
      </w:tr>
      <w:tr w:rsidR="00A051F9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F9" w:rsidRPr="001B0EA2" w:rsidRDefault="00A051F9" w:rsidP="001B0EA2">
            <w:pPr>
              <w:pStyle w:val="ae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F9" w:rsidRDefault="00A051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F9" w:rsidRPr="007A362A" w:rsidRDefault="00A051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F9" w:rsidRPr="007A362A" w:rsidRDefault="00A05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гости к осени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F9" w:rsidRDefault="00A051F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-наблюдать изменения неживой и живой природы осенью</w:t>
            </w:r>
          </w:p>
          <w:p w:rsidR="00A051F9" w:rsidRDefault="00A051F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-приводить примеры неживой и живой природы осенью</w:t>
            </w:r>
          </w:p>
          <w:p w:rsidR="00A051F9" w:rsidRPr="007A362A" w:rsidRDefault="00A051F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-вспоминаем названия птиц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F9" w:rsidRPr="007A362A" w:rsidRDefault="00A05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Научатся определять изменения высоты солнца в небе и продолжительность дня. Нахождение взаимосвязи неживой и живой природы осенью.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F9" w:rsidRPr="007A362A" w:rsidRDefault="00A05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1F9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выполнить;- планировать своё действие в соответствии с поставленной задачей. Наблюдать звёздное небо; сопоставлять иллюстрации с описанием; использовать модели, задавать вопросы; контролировать действия партнёра.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A051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Звёздное небо</w:t>
            </w:r>
          </w:p>
          <w:p w:rsidR="003D1782" w:rsidRPr="007A362A" w:rsidRDefault="003D1782" w:rsidP="0024234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-находить на рисунке знакомые созвездия;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-сопоставлять иллюстрацию с описанием созвездия;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-моделировать созвездия Орион, Лебедь, Кассиопея;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-находить информацию о созвездиях в дополнительной литературе, Интернете;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-осуществлять самопроверку.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различать изученные созвездия; узнают несколько новых созвездий.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выполнить;- планировать своё действие в соответствии с поставленной задачей.</w:t>
            </w:r>
            <w:r w:rsidR="001B0EA2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аблюдать звёздное небо; сопоставлять иллюстрации с</w:t>
            </w:r>
            <w:r w:rsidR="001B0EA2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описанием; использовать модели,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задавать вопросы; контролировать действия партнёра.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A051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  <w:r w:rsidR="00BB76B9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Заглянем в кладовые земли</w:t>
            </w:r>
          </w:p>
          <w:p w:rsidR="003D1782" w:rsidRPr="007A362A" w:rsidRDefault="003D178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практическая работа: исследовать с помощью лупы состав гранита, рассматривать образцы полевого шпата, кварца и слюды;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-различать горные породы и минералы;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-работать в паре: готовить краткое сообщение о горных породах и минералах;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выводы.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различать составные части гранита, а также горные породы и минералы.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Понимать учебную задачу урока и стремиться её выполнить; учитывать выделенные учителем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ориентиры дей</w:t>
            </w:r>
            <w:r w:rsidR="001B0EA2">
              <w:rPr>
                <w:rFonts w:ascii="Times New Roman" w:hAnsi="Times New Roman" w:cs="Times New Roman"/>
                <w:sz w:val="28"/>
                <w:szCs w:val="28"/>
              </w:rPr>
              <w:t xml:space="preserve">ствия в новом учебном материале,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осуществлять поиск необходимой информации с помощью атласа-определи</w:t>
            </w:r>
            <w:r w:rsidR="001B0EA2">
              <w:rPr>
                <w:rFonts w:ascii="Times New Roman" w:hAnsi="Times New Roman" w:cs="Times New Roman"/>
                <w:sz w:val="28"/>
                <w:szCs w:val="28"/>
              </w:rPr>
              <w:t xml:space="preserve">теля; наблюдать и делать выводы,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задавать вопросы; контролировать действия партнёра.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89062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Default="00A051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  <w:r w:rsidR="00BB76B9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</w:p>
          <w:p w:rsidR="00BB76B9" w:rsidRPr="007A362A" w:rsidRDefault="00A051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BB76B9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Про воздух и про воду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B9" w:rsidRDefault="00BB76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B9" w:rsidRDefault="00BB76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6B9" w:rsidRDefault="00BB76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 w:rsidP="00A051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рассказывать о значении воздуха и воды для растений, животных и человека;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-работать в паре: анализировать схемы, показывающие источники загрязнения воздуха и воды;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-описывать эстетическое воздействие созерцания неба и водных просторов на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наблюдать небо за окном и рассказывать о нём, пользуясь освоенными средствами выразительности;</w:t>
            </w: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-находить информацию об охране воздуха и воды родного края.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рассказывать по схеме о загрязнении и охране воздуха и воды.</w:t>
            </w: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890622" w:rsidRDefault="003D178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 учитывать выделенные учителем ориентиры действия в новом учебном материале;</w:t>
            </w:r>
            <w:r w:rsidR="000C271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адекватно воспринимать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оценку учителя.</w:t>
            </w:r>
            <w:r w:rsidR="0007097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  <w:r w:rsidR="0007097C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сознают значение воздуха и воды для растений, животных и человек</w:t>
            </w:r>
            <w:r w:rsidR="00890622">
              <w:rPr>
                <w:rFonts w:ascii="Times New Roman" w:hAnsi="Times New Roman" w:cs="Times New Roman"/>
                <w:sz w:val="28"/>
                <w:szCs w:val="28"/>
              </w:rPr>
              <w:t xml:space="preserve">а; научатся анализировать схемы,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строить понятные для партнёра высказывания; задавать вопросы.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A051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="00BB76B9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Какие бывают растения</w:t>
            </w:r>
          </w:p>
          <w:p w:rsidR="003D1782" w:rsidRPr="007A362A" w:rsidRDefault="003D1782" w:rsidP="00BB76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-устанавливать по схеме различия между группами растений;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называть и классифицировать растения, осуществлять самопроверку;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-приводить примеры деревьев, кустарников, трав своего края;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-определять растения с помощью атласа-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определителя;</w:t>
            </w: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оценивать эстетическое воздействие растений на человека.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делить растения по группам; выделять и сравнивать признаки этих групп.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07097C" w:rsidRDefault="003D178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3D1782" w:rsidRPr="0007097C" w:rsidRDefault="003D1782" w:rsidP="00070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учитывать выделенные учителем ориентиры дейс</w:t>
            </w:r>
            <w:r w:rsidR="0007097C">
              <w:rPr>
                <w:rFonts w:ascii="Times New Roman" w:hAnsi="Times New Roman" w:cs="Times New Roman"/>
                <w:sz w:val="28"/>
                <w:szCs w:val="28"/>
              </w:rPr>
              <w:t xml:space="preserve">твия в новом учебном материале, проводить сравнение,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</w:t>
            </w:r>
            <w:r w:rsidR="0007097C">
              <w:rPr>
                <w:rFonts w:ascii="Times New Roman" w:hAnsi="Times New Roman" w:cs="Times New Roman"/>
                <w:sz w:val="28"/>
                <w:szCs w:val="28"/>
              </w:rPr>
              <w:t>сификацию по заданным критериям,</w:t>
            </w:r>
            <w:r w:rsidR="00510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учитывать</w:t>
            </w:r>
            <w:r w:rsidR="00510CAB">
              <w:rPr>
                <w:rFonts w:ascii="Times New Roman" w:hAnsi="Times New Roman" w:cs="Times New Roman"/>
                <w:sz w:val="28"/>
                <w:szCs w:val="28"/>
              </w:rPr>
              <w:t xml:space="preserve"> разные мнения,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A051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="00BB76B9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Какие бывают животные</w:t>
            </w:r>
          </w:p>
          <w:p w:rsidR="003D1782" w:rsidRPr="007A362A" w:rsidRDefault="003D1782" w:rsidP="00BB76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соотносить группы животных и их существенные признаки;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-работать в группе: знакомиться с разнообразием животных, находить в рассказах новую информацию о них, выступать с сообщением;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-сравнивать животных (лягушек и жаб) на основании материала книги «Зелёные страницы», выявлять зависимость строения тела животного от его образа жизни.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делить животных по группам; выделять и сравнивать признаки этих групп; находить новую информацию в рассказах о животных.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07097C" w:rsidRDefault="003D1782" w:rsidP="000709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</w:t>
            </w:r>
            <w:r w:rsidR="0007097C">
              <w:rPr>
                <w:rFonts w:ascii="Times New Roman" w:hAnsi="Times New Roman" w:cs="Times New Roman"/>
                <w:sz w:val="28"/>
                <w:szCs w:val="28"/>
              </w:rPr>
              <w:t>рока и стремиться её выполнить;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учитывать выделенные учителем ориентиры дейс</w:t>
            </w:r>
            <w:r w:rsidR="0007097C">
              <w:rPr>
                <w:rFonts w:ascii="Times New Roman" w:hAnsi="Times New Roman" w:cs="Times New Roman"/>
                <w:sz w:val="28"/>
                <w:szCs w:val="28"/>
              </w:rPr>
              <w:t>твия в новом учебном материале.  Н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аучатся выявлять зависимость строения тел</w:t>
            </w:r>
            <w:r w:rsidR="0007097C">
              <w:rPr>
                <w:rFonts w:ascii="Times New Roman" w:hAnsi="Times New Roman" w:cs="Times New Roman"/>
                <w:sz w:val="28"/>
                <w:szCs w:val="28"/>
              </w:rPr>
              <w:t xml:space="preserve">а животного от его образа жизни,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задавать вопросы; учитывать разные мнения и интересы.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A051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23</w:t>
            </w:r>
            <w:r w:rsidR="00BB76B9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Невидимые нити</w:t>
            </w:r>
          </w:p>
          <w:p w:rsidR="003D1782" w:rsidRPr="007A362A" w:rsidRDefault="003D1782" w:rsidP="00BB76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устанавливать взаимосвязи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природе;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-моделировать изучаемые взаимосвязи;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-выявлять роль человека в сохранении или нарушении этих взаимосвязей;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-оценивать свои достижения.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находить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связи в природе, между природой и человеком; изображать полученные связи с помощью моделей.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07097C" w:rsidRDefault="003D178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Понимать учебную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задачу урока и стремиться её выполнить; планировать своё действие в соответствии с поставленной задачей.</w:t>
            </w:r>
          </w:p>
          <w:p w:rsidR="003D1782" w:rsidRPr="00890622" w:rsidRDefault="003D17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77879" w:rsidRPr="007A362A" w:rsidTr="000654A7">
        <w:trPr>
          <w:trHeight w:val="364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1B0EA2" w:rsidRDefault="0007787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Дикорастущие и культурные растения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-сравнивать и различать дикорастущие и культурные растения;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-осуществлять контроль и коррекцию;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-классифицировать культурные растения по определённым признакам;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-находить информацию о растениях;</w:t>
            </w: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-обсуждать материалы книги «Великан на поляне».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сравнивать и различать дикорастущие и культурные растения; находить новую информацию в тексте.</w:t>
            </w:r>
          </w:p>
          <w:p w:rsidR="00077879" w:rsidRPr="007A362A" w:rsidRDefault="00077879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77879" w:rsidRPr="007A362A" w:rsidRDefault="00077879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077879" w:rsidRPr="00077879" w:rsidRDefault="00077879" w:rsidP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планировать своё действие в соответствии с поставленной </w:t>
            </w:r>
            <w:proofErr w:type="spell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задачей</w:t>
            </w:r>
            <w:proofErr w:type="gram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аучится</w:t>
            </w:r>
            <w:proofErr w:type="spell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проводить сравнение; осуществлять расширенный поиск </w:t>
            </w:r>
            <w:proofErr w:type="spell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информации.задавать</w:t>
            </w:r>
            <w:proofErr w:type="spell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вопросы; строить понятные высказывания.</w:t>
            </w:r>
          </w:p>
        </w:tc>
      </w:tr>
      <w:tr w:rsidR="00077879" w:rsidRPr="007A362A" w:rsidTr="000654A7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1B0EA2" w:rsidRDefault="0007787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FD56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077879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Дикие и домашние животные</w:t>
            </w:r>
          </w:p>
          <w:p w:rsidR="00077879" w:rsidRPr="007A362A" w:rsidRDefault="00077879" w:rsidP="00BB76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сравнивать и различать диких и домашних животных;</w:t>
            </w:r>
          </w:p>
          <w:p w:rsidR="00077879" w:rsidRPr="007A362A" w:rsidRDefault="0007787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-приводить примеры диких и домашних животных, моделировать значение домашних животных для человека;</w:t>
            </w: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-рассказывать о значении домашних животных и уходе за ними.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различать диких и домашних животных; Понимать учебную задачу урока и стремиться её выполнить;</w:t>
            </w:r>
          </w:p>
          <w:p w:rsidR="00077879" w:rsidRPr="007A362A" w:rsidRDefault="0007787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рассказывать о значении домашних животных для человека.</w:t>
            </w:r>
          </w:p>
          <w:p w:rsidR="00077879" w:rsidRPr="007A362A" w:rsidRDefault="00077879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77879" w:rsidRPr="007A362A" w:rsidRDefault="00077879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077879" w:rsidRDefault="00077879" w:rsidP="00077879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077879" w:rsidRPr="007A362A" w:rsidTr="006A3FB3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1B0EA2" w:rsidRDefault="0007787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FD56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  <w:r w:rsidR="00077879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Комнатные растения</w:t>
            </w:r>
          </w:p>
          <w:p w:rsidR="00077879" w:rsidRPr="007A362A" w:rsidRDefault="00077879" w:rsidP="00BB76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узнавать комнатные растения на рисунках, осуществлять самопроверку;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-определять с помощью атласа-определителя комнатные растения своего класса;</w:t>
            </w: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-оценивать роль комнатных растений для физического и психического здоровья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узнавать и называть комнатные растения; ухаживать за комнатными растениями.</w:t>
            </w:r>
          </w:p>
          <w:p w:rsidR="00077879" w:rsidRPr="007A362A" w:rsidRDefault="00077879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77879" w:rsidRPr="007A362A" w:rsidRDefault="00077879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7879" w:rsidRPr="00077879" w:rsidRDefault="00077879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077879" w:rsidRPr="00077879" w:rsidRDefault="00077879" w:rsidP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-- учитывать выделенные учителем ориентиры действия в новом учебном материале.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аучится осуществлять поиск необходимой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выполнения учебных заданий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77879" w:rsidRPr="007A362A" w:rsidTr="006A3FB3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1B0EA2" w:rsidRDefault="0007787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FD56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077879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Животные живого уголка</w:t>
            </w: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077879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рассказывать о животных живого уголка и уходе за ними;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proofErr w:type="gram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ассказывать о своём отношении к животным живого уголка, объяснять их роль в создании благоприятной психологической атмосферы;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-осваивать приёмы содержания 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живого уголка </w:t>
            </w: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определять животных живого уголка; ухаживать за некоторыми из них.</w:t>
            </w:r>
          </w:p>
          <w:p w:rsidR="00077879" w:rsidRPr="007A362A" w:rsidRDefault="00077879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77879" w:rsidRPr="007A362A" w:rsidRDefault="00077879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077879" w:rsidRDefault="00077879" w:rsidP="00077879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FD56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BB76B9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Про кошек и собак</w:t>
            </w:r>
          </w:p>
          <w:p w:rsidR="003D1782" w:rsidRPr="007A362A" w:rsidRDefault="003D1782" w:rsidP="00BB76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определять породы кошек и собак;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-обсуждать роль кошки и собаки в хозяйстве человека и создании благоприятной психологической атмосферы в доме;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-объяснять необходимость ответственного отношения к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домашнему питомцу.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приводить примеры разных пород кошек и собак; различать изученные породы.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077879" w:rsidRDefault="003D178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3D1782" w:rsidRPr="00077879" w:rsidRDefault="003D1782" w:rsidP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планировать своё действие в соот</w:t>
            </w:r>
            <w:r w:rsidR="00077879">
              <w:rPr>
                <w:rFonts w:ascii="Times New Roman" w:hAnsi="Times New Roman" w:cs="Times New Roman"/>
                <w:sz w:val="28"/>
                <w:szCs w:val="28"/>
              </w:rPr>
              <w:t>ветствии с поставленной задачей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77879" w:rsidRPr="007A362A" w:rsidTr="008C4FA3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1B0EA2" w:rsidRDefault="0007787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FD56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077879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Красная книга</w:t>
            </w:r>
          </w:p>
          <w:p w:rsidR="00077879" w:rsidRPr="007A362A" w:rsidRDefault="00077879" w:rsidP="008E52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выявлять причины исчезновения  изучаемых растений и животных;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-предлагать и обсуждать меры по их охране;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-использовать тексты учебника для подготовки собственного рассказа о Красной книге;</w:t>
            </w:r>
          </w:p>
          <w:p w:rsidR="00077879" w:rsidRPr="007A362A" w:rsidRDefault="0007787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-подготовить с помощью дополнительной литературы, Интернета сообщение о растении или животном из Красной книги России </w:t>
            </w:r>
          </w:p>
          <w:p w:rsidR="00077879" w:rsidRPr="007A362A" w:rsidRDefault="0007787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(по своему выбору).</w:t>
            </w: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выявлять причины исчезновения изучаемых растений и животных; осознают ответственность за сохранение природы.</w:t>
            </w:r>
          </w:p>
          <w:p w:rsidR="00077879" w:rsidRPr="007A362A" w:rsidRDefault="00077879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77879" w:rsidRPr="007A362A" w:rsidRDefault="00077879">
            <w:pPr>
              <w:ind w:right="-108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7879" w:rsidRPr="00077879" w:rsidRDefault="00077879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077879" w:rsidRPr="00077879" w:rsidRDefault="00077879" w:rsidP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планировать своё действие в соответствии с поставленной задачей.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станавливать причинно-следственные связи; научится осуществлять поиск необходимой информации для выполнения учебных заданий.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ормулировать собственное мнение и позицию; задавать вопросы.</w:t>
            </w:r>
          </w:p>
          <w:p w:rsidR="00077879" w:rsidRPr="00077879" w:rsidRDefault="00077879" w:rsidP="008C4FA3">
            <w:pPr>
              <w:tabs>
                <w:tab w:val="left" w:pos="6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</w:tr>
      <w:tr w:rsidR="00077879" w:rsidRPr="007A362A" w:rsidTr="008C4FA3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1B0EA2" w:rsidRDefault="0007787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FD56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077879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Будь природе другом. </w:t>
            </w:r>
          </w:p>
          <w:p w:rsidR="00077879" w:rsidRPr="007A362A" w:rsidRDefault="00077879" w:rsidP="008E52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анализировать факторы, угрожающие живой природе, рассказывать о них;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-знакомиться с Правилами друзей природы и экологическими знаками;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-предлагать аналогичные правила;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-распределять обязанности по выполнению проекта;</w:t>
            </w:r>
          </w:p>
          <w:p w:rsidR="00077879" w:rsidRPr="00077879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-извлекать информацию из различных источников;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резентовать Красную книгу.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анализировать факторы, угрожающие живой природе; делать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выводы.</w:t>
            </w:r>
          </w:p>
          <w:p w:rsidR="00077879" w:rsidRPr="007A362A" w:rsidRDefault="00077879">
            <w:pPr>
              <w:ind w:right="-10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77879" w:rsidRPr="007A362A" w:rsidRDefault="00077879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077879" w:rsidRDefault="00077879">
            <w:pPr>
              <w:tabs>
                <w:tab w:val="left" w:pos="6300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FD56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="008E52A3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достижения.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выполнять тестовые задания учебника;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-оценивать правильность неправильность предложенных ответов;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-оценивать бережное или потребительское отношение к природе;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-формировать адекватную самооценку в соответствии с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набранными баллами.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оценивать свои достижения.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учитывать выделенные учителем ориентиры действия в новом учебном материале;</w:t>
            </w:r>
          </w:p>
          <w:p w:rsidR="003D1782" w:rsidRPr="00077879" w:rsidRDefault="003D1782" w:rsidP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осуществлять итоговый и пошаговый контроль.</w:t>
            </w:r>
            <w:r w:rsidR="00077879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мение структурировать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знания.</w:t>
            </w:r>
          </w:p>
        </w:tc>
      </w:tr>
      <w:tr w:rsidR="00077879" w:rsidRPr="007A362A" w:rsidTr="001542F9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1B0EA2" w:rsidRDefault="0007787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FD56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510C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Жизнь города и села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Что такое экономика</w:t>
            </w:r>
          </w:p>
          <w:p w:rsidR="00077879" w:rsidRPr="007A362A" w:rsidRDefault="00077879" w:rsidP="008E52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рассказывать об отраслях экономики по предложенному плану;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-анализировать взаимосвязи отраслей экономики при производстве определённых продуктов;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-моделировать взаимосвязи отраслей экономики самостоятельно предложенным способом;</w:t>
            </w: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-извлекать из различных источников сведения об экономике и важнейших предприятиях региона и своего села и готовить сообщение.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объяснять, что такое экономика, и называть её составные части.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учитывать выделенные учителем ориентиры действия в новом учебном материале.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научится осуществлять поиск необходимой информации для выполнения учебных заданий.</w:t>
            </w:r>
          </w:p>
          <w:p w:rsidR="00077879" w:rsidRPr="007A362A" w:rsidRDefault="00077879">
            <w:pPr>
              <w:tabs>
                <w:tab w:val="left" w:pos="630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7879" w:rsidRPr="007A362A" w:rsidTr="001542F9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1B0EA2" w:rsidRDefault="0007787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FD56EA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04</w:t>
            </w:r>
            <w:r w:rsidR="00077879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Из чего что сделано</w:t>
            </w:r>
          </w:p>
          <w:p w:rsidR="00077879" w:rsidRPr="007A362A" w:rsidRDefault="000778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77879" w:rsidRPr="007A362A" w:rsidRDefault="0007787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классифицировать предметы по характеру материала;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-прослеживать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производственные цепочки, моделировать их;</w:t>
            </w: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-приводить примеры использования природных материалов для производства изделий.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классифицировать предметы по характеру материала; бережно относиться к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вещам.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tabs>
                <w:tab w:val="left" w:pos="630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FD56EA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06</w:t>
            </w:r>
            <w:r w:rsidR="008E52A3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Как построить дом</w:t>
            </w:r>
          </w:p>
          <w:p w:rsidR="003D1782" w:rsidRPr="007A362A" w:rsidRDefault="003D1782" w:rsidP="008E52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рассказывать о строительстве городского и сельского домов (по своим наблюдениям);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-сравнивать технологию возведения многоэтажного городского дома и одноэтажного сельского;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-рассказывать о строительных объектах в своём селе;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-предлагать вопросы к тексту.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выявлять характерные особенности возведения  многоэтажного городского и одноэтажного сельского домов; использовать свои наблюдения в разных видах деятельности.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планировать своё действие в соответствии с поставленной задачей.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Осуществлять поиск необходимой информации для выполнения задания.</w:t>
            </w:r>
          </w:p>
          <w:p w:rsidR="003D1782" w:rsidRPr="00077879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задавать вопросы; строить понятные для партнёра высказывания.</w:t>
            </w:r>
          </w:p>
        </w:tc>
      </w:tr>
      <w:tr w:rsidR="00077879" w:rsidRPr="007A362A" w:rsidTr="00393DEC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1B0EA2" w:rsidRDefault="0007787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FD56EA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="00077879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Какой бывает транспорт</w:t>
            </w:r>
          </w:p>
          <w:p w:rsidR="00077879" w:rsidRPr="007A362A" w:rsidRDefault="00077879" w:rsidP="008E52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классифицировать средства транспорта;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-узнавать транспорт служб экстренного вызова;</w:t>
            </w: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-запомнить номера телефонов экстренного вызова 01, 02, 03.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классифицировать транспортные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средства; запомнят номера телефонов экстренных служб.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учитывать выделенные учителем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ориентиры действия в новом учебном материале.</w:t>
            </w:r>
          </w:p>
          <w:p w:rsidR="00077879" w:rsidRPr="00077879" w:rsidRDefault="0007787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Проводить сравнение и классификацию по заданным критериям</w:t>
            </w:r>
          </w:p>
          <w:p w:rsidR="00077879" w:rsidRPr="00077879" w:rsidRDefault="00077879" w:rsidP="00393DE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77879" w:rsidRPr="007A362A" w:rsidTr="00393DEC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1B0EA2" w:rsidRDefault="0007787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FD56EA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 w:rsidR="00077879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Культура и образование</w:t>
            </w:r>
          </w:p>
          <w:p w:rsidR="00077879" w:rsidRPr="007A362A" w:rsidRDefault="00077879" w:rsidP="008E52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различать учреждения культуры и образования;</w:t>
            </w:r>
          </w:p>
          <w:p w:rsidR="00077879" w:rsidRPr="00077879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-приводить примеры учреждений культуры и образования, в том числе в своём регионе;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077879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различать учреждения культуры и образования и проводить соответствующие примеры.</w:t>
            </w: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FD56EA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="008E52A3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Все профессии важны. </w:t>
            </w:r>
          </w:p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  <w:p w:rsidR="003D1782" w:rsidRPr="007A362A" w:rsidRDefault="003D1782" w:rsidP="008E52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рассказывать о труде людей известных детям профессий, о профессиях своих родителей и старших членов семьи;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-определять названия профессий по характеру деятельности;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-обсуждать роль людей различных профессий в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нашей жизни;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выводы;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-распределять обязанности по подготовке проекта;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-интервьюировать респондентов об особенностях их профессий.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.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определять названия профессий по характеру деятельности; узнают о профессии своих родителей и старших членов семьи.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планировать своё действие в соответствии с поставленной задачей.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Строить рассуждения в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форме связи простых суждений; осуществлять поиск необходимой информации. </w:t>
            </w:r>
          </w:p>
          <w:p w:rsidR="003D1782" w:rsidRPr="007A362A" w:rsidRDefault="003D1782">
            <w:pPr>
              <w:tabs>
                <w:tab w:val="left" w:pos="630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Строить понятные для партнёра высказывания; договариваться и приходить к общему решению.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FD56EA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8E52A3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Проверим себя и оценим свои достижения.</w:t>
            </w:r>
          </w:p>
          <w:p w:rsidR="008E52A3" w:rsidRPr="007A362A" w:rsidRDefault="008E52A3" w:rsidP="008E52A3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выполнять тестовые задания учебника;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-оценивать правильность неправильность предложенных ответов;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-формировать адекватную самооценку в соответствии с набранными баллами.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оценивать свои достижения.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-осуществлять итоговый и пошаговый контроль по результату;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-адекватно воспринимать оценку учителя. </w:t>
            </w:r>
          </w:p>
          <w:p w:rsidR="003D1782" w:rsidRPr="00077879" w:rsidRDefault="003D1782" w:rsidP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умение структурировать знания.</w:t>
            </w:r>
          </w:p>
        </w:tc>
      </w:tr>
      <w:tr w:rsidR="00077879" w:rsidRPr="007A362A" w:rsidTr="00DA13D7">
        <w:trPr>
          <w:trHeight w:val="276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1B0EA2" w:rsidRDefault="0007787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FD56EA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25</w:t>
            </w:r>
            <w:r w:rsidR="00077879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 w:rsidP="008E52A3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гости к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зиме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 наблюдать над зимними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погодными явлениями;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-исследовать пласт снега, чтобы пронаблюдать его состояние в зависимости от чередования оттепелей, снегопадов и морозов;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-распознавать осыпавшиеся на снег плоды и семена </w:t>
            </w:r>
            <w:proofErr w:type="gram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растений</w:t>
            </w:r>
            <w:proofErr w:type="gram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и следы животных;</w:t>
            </w: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-наблюдать за поведением зимующих птиц.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наблюдать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зимними природными явлениями.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7879" w:rsidRPr="00077879" w:rsidRDefault="00077879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Понимать учебную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задачу урока и стремиться её выполнить;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планировать своё действие в соответствии с поставленной задачей.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устанавливать причинно-следственные связи; строить речевое высказывание в устной форме.</w:t>
            </w:r>
          </w:p>
          <w:p w:rsidR="00077879" w:rsidRPr="007A362A" w:rsidRDefault="00077879">
            <w:pPr>
              <w:tabs>
                <w:tab w:val="left" w:pos="630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задавать вопросы; строить понятные для партнёра высказывания.</w:t>
            </w:r>
          </w:p>
        </w:tc>
      </w:tr>
      <w:tr w:rsidR="00077879" w:rsidRPr="007A362A" w:rsidTr="00DA13D7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1B0EA2" w:rsidRDefault="0007787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pStyle w:val="a6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pStyle w:val="a6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 w:rsidP="003565B6">
            <w:pPr>
              <w:pStyle w:val="a6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гости к зиме </w:t>
            </w:r>
          </w:p>
          <w:p w:rsidR="00077879" w:rsidRPr="007A362A" w:rsidRDefault="00077879">
            <w:pPr>
              <w:pStyle w:val="a6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обобщать наблюдения над зимними природными явлениями, проведёнными во время экскурсий;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правила безопасного поведения на улице зимой;</w:t>
            </w: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-вести наблюдения в природе и фиксировать их в «Научном дневнике».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79" w:rsidRPr="007A362A" w:rsidRDefault="000778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обобщать наблюдения за зимними природными явлениями; готовить сообщения и выступать с ними.</w:t>
            </w:r>
          </w:p>
          <w:p w:rsidR="00077879" w:rsidRPr="007A362A" w:rsidRDefault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79" w:rsidRPr="007A362A" w:rsidRDefault="0007787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879" w:rsidRPr="007A362A" w:rsidRDefault="00077879">
            <w:pPr>
              <w:tabs>
                <w:tab w:val="left" w:pos="630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FD56EA" w:rsidRDefault="00FD56EA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b/>
                <w:sz w:val="28"/>
                <w:szCs w:val="28"/>
              </w:rPr>
              <w:t>Презентации проектов</w:t>
            </w:r>
          </w:p>
          <w:p w:rsidR="003D1782" w:rsidRPr="007A362A" w:rsidRDefault="003D1782">
            <w:pPr>
              <w:widowControl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«Родной город », </w:t>
            </w:r>
          </w:p>
          <w:p w:rsidR="003D1782" w:rsidRPr="007A362A" w:rsidRDefault="003D1782">
            <w:pPr>
              <w:widowControl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«Красная книга, или</w:t>
            </w:r>
            <w:proofErr w:type="gram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озьмем под защиту», </w:t>
            </w:r>
          </w:p>
          <w:p w:rsidR="003D1782" w:rsidRPr="007A362A" w:rsidRDefault="003D1782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«Профессии»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выступать с подготовленными сообщениями, иллюстрировать их наглядными материалами;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обсуждать выступления учащихся;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оценивать свои достижения и достижения других учащихся.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выступать с под</w:t>
            </w:r>
            <w:r w:rsidR="00C6272E">
              <w:rPr>
                <w:rFonts w:ascii="Times New Roman" w:hAnsi="Times New Roman" w:cs="Times New Roman"/>
                <w:sz w:val="28"/>
                <w:szCs w:val="28"/>
              </w:rPr>
              <w:t xml:space="preserve">готовленным сообщением,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углубят знания по выбранной теме.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планировать своё действие в соответствии с поставленной задачей;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3D1782" w:rsidRPr="00C6272E" w:rsidRDefault="003D1782" w:rsidP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обобщать и делать выводы; осуществлять анализ объектов.</w:t>
            </w:r>
          </w:p>
        </w:tc>
      </w:tr>
      <w:tr w:rsidR="00C6272E" w:rsidRPr="007A362A" w:rsidTr="00D75A26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1B0EA2" w:rsidRDefault="00C6272E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FD56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 w:rsidR="00C6272E">
              <w:rPr>
                <w:rFonts w:ascii="Times New Roman" w:eastAsia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510C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 и безопасность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Строение тела человека</w:t>
            </w: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называть и показывать внешние части тела человека;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-определять на муляже положение внутренних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человека;</w:t>
            </w: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-моделировать внутреннее строение тела человека.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называть и показывать внешние части тела человека; осознавать необходимость безопасного 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здорового образа жизни.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Понимать учебную задачу урока и стремиться её выполнить;</w:t>
            </w:r>
          </w:p>
          <w:p w:rsidR="00C6272E" w:rsidRPr="00C6272E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 учитывать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выделенные учителем ориентиры действия в новом учебном материале.</w:t>
            </w:r>
          </w:p>
          <w:p w:rsidR="00C6272E" w:rsidRPr="00C6272E" w:rsidRDefault="00C6272E" w:rsidP="00C6272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C6272E" w:rsidRPr="00C6272E" w:rsidRDefault="00C6272E" w:rsidP="00D75A26">
            <w:pPr>
              <w:tabs>
                <w:tab w:val="left" w:pos="6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72E" w:rsidRPr="007A362A" w:rsidTr="00D75A26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1B0EA2" w:rsidRDefault="00C6272E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FD56EA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 w:rsidR="00C6272E">
              <w:rPr>
                <w:rFonts w:ascii="Times New Roman" w:hAnsi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Если хочешь быть </w:t>
            </w:r>
            <w:proofErr w:type="gramStart"/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здоров</w:t>
            </w:r>
            <w:proofErr w:type="gramEnd"/>
          </w:p>
          <w:p w:rsidR="00C6272E" w:rsidRPr="007A362A" w:rsidRDefault="00C6272E" w:rsidP="003565B6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napToGrid w:val="0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рассказывать о своём режиме дня;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-составлять рациональный режим дня школьника;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-обсуждать сбалансированное питание школьника;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-различать продукты растительного и животного происхождения;</w:t>
            </w: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правила личной гигиены и соблюдать их.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осознавать необходимость безопасного и здорового образа жизни, соблюдения режима дня.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tabs>
                <w:tab w:val="left" w:pos="630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6272E" w:rsidRPr="007A362A" w:rsidTr="00396791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1B0EA2" w:rsidRDefault="00C6272E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FD56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C6272E">
              <w:rPr>
                <w:rFonts w:ascii="Times New Roman" w:eastAsia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Берегись автомобиля! </w:t>
            </w:r>
          </w:p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моделировать сигналы светофоров;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-характеризовать свои действия как пешехода при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сигналах;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-различать дорожные знаки и</w:t>
            </w:r>
            <w:proofErr w:type="gram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правила движения по загородной дороге.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узнавать дорожные знаки и объяснять, что они обозначают, осознают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необходимость соблюдения правил дорожного движения.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Понимать учебную задачу урока и стремиться её выполнить;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планировать своё действие в соответствии с поставленной задачей.</w:t>
            </w:r>
          </w:p>
          <w:p w:rsidR="00C6272E" w:rsidRPr="00C6272E" w:rsidRDefault="00C6272E" w:rsidP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Использовать знаково-символические средства; строить речевое высказывание.</w:t>
            </w:r>
          </w:p>
        </w:tc>
      </w:tr>
      <w:tr w:rsidR="00C6272E" w:rsidRPr="007A362A" w:rsidTr="00396791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1B0EA2" w:rsidRDefault="00C6272E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FD56EA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="00C6272E">
              <w:rPr>
                <w:rFonts w:ascii="Times New Roman" w:hAnsi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napToGrid w:val="0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Школа пешехода</w:t>
            </w: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правила безопасности на основе прочитанных рассказов;</w:t>
            </w: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-учиться соблюдать изученные правила безопасности под руководством учителя или инструктора ДПС.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соблюдать изученные правила безопасности, осознавать необходимость соблюдения правил дорожного движения.</w:t>
            </w: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tabs>
                <w:tab w:val="left" w:pos="630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6272E" w:rsidRPr="007A362A" w:rsidTr="002843C7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1B0EA2" w:rsidRDefault="00C6272E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FD56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 w:rsidR="00C6272E">
              <w:rPr>
                <w:rFonts w:ascii="Times New Roman" w:eastAsia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Домашние опасности </w:t>
            </w:r>
          </w:p>
          <w:p w:rsidR="00C6272E" w:rsidRPr="007A362A" w:rsidRDefault="00C6272E" w:rsidP="003565B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объяснять потенциальную опасность бытовых предметов и ситуаций;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правила безопасного поведения в быту;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-узнавать правила по предложенным в учебнике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знакам;</w:t>
            </w: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-сравнивать свои знаки </w:t>
            </w:r>
            <w:proofErr w:type="gram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представленными в учебнике.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объяснять потенциальную опасность бытовых предметов; осознавать необходимость соблюдения правил безопасного поведения в быту.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2E" w:rsidRPr="007A362A" w:rsidRDefault="00C6272E" w:rsidP="003565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Понимать учебную задачу урока и стремиться её выполнить;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планировать своё действие в соответствии с поставленной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задачей.</w:t>
            </w:r>
          </w:p>
          <w:p w:rsidR="00C6272E" w:rsidRPr="00C6272E" w:rsidRDefault="00C6272E" w:rsidP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Использовать знаково-символические средства; строить речевое высказывание.</w:t>
            </w:r>
          </w:p>
        </w:tc>
      </w:tr>
      <w:tr w:rsidR="00C6272E" w:rsidRPr="007A362A" w:rsidTr="002843C7">
        <w:trPr>
          <w:trHeight w:val="211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1B0EA2" w:rsidRDefault="00C6272E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FD56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Пожар </w:t>
            </w:r>
          </w:p>
          <w:p w:rsidR="00C6272E" w:rsidRPr="003565B6" w:rsidRDefault="00C6272E" w:rsidP="003565B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характеризовать пожароопасные предметы;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-запомнить правила предупреждения пожара;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-моделировать вызов пожарной охраны по обычному и мобильному телефону;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-рассказывать о назначении предметов противопожарной безопасности;</w:t>
            </w: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-находить в Интернете информацию о работе пожарных, готовить сообщение.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вызывать пожарных по телефону; запомнят правила предупреждения пожара.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2E" w:rsidRPr="007A362A" w:rsidRDefault="00C6272E" w:rsidP="003565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6272E" w:rsidRPr="007A362A" w:rsidTr="00D7456F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1B0EA2" w:rsidRDefault="00C6272E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FD56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07</w:t>
            </w:r>
            <w:r w:rsidR="00C6272E">
              <w:rPr>
                <w:rFonts w:ascii="Times New Roman" w:eastAsia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На воде и в лесу </w:t>
            </w:r>
          </w:p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характеризовать потенциальные опасности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пребывания у воды и в лесу;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-запомнить правила поведения во время купания;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-различать съедобные и ядовитые грибы;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-находить нужную информацию в книге «Зелёные страницы»;</w:t>
            </w: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-определять с помощью атласа-определителя жалящих насекомых.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избегать опасности на воде и в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лесу; запомнят правила поведения во время купания.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2E" w:rsidRPr="007A362A" w:rsidRDefault="00C6272E" w:rsidP="003E342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272E" w:rsidRPr="00C6272E" w:rsidRDefault="00C6272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Понимать учебную задачу урока 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стремиться её выполнить;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планировать своё действие в соответствии с поставленной задачей.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учитывать выделенные учителем ориентиры действия в новом учебном материале.</w:t>
            </w:r>
          </w:p>
          <w:p w:rsidR="00C6272E" w:rsidRPr="00C6272E" w:rsidRDefault="00C6272E" w:rsidP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Устанавливать причинно-следственные связи; обобщать и делать выводы.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троить понятные для партнёра высказывания; владеть диалогической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формой речи.</w:t>
            </w:r>
          </w:p>
        </w:tc>
      </w:tr>
      <w:tr w:rsidR="00C6272E" w:rsidRPr="007A362A" w:rsidTr="00D7456F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1B0EA2" w:rsidRDefault="00C6272E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FD56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C6272E">
              <w:rPr>
                <w:rFonts w:ascii="Times New Roman" w:eastAsia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Опасные незнакомцы</w:t>
            </w:r>
          </w:p>
          <w:p w:rsidR="00C6272E" w:rsidRPr="007A362A" w:rsidRDefault="00C6272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характеризовать потенциальные опасности при контактах с незнакомыми людьми;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-предлагать и обсуждать варианты поведения в подобных ситуациях;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-моделировать звонок по телефону в полицию и МЧС;</w:t>
            </w: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моделировать правила поведения в ходе ролевых игр.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предвидеть опасность; запомнят правила поведения при контакте с незнакомцами.</w:t>
            </w:r>
          </w:p>
          <w:p w:rsidR="00C6272E" w:rsidRPr="007A362A" w:rsidRDefault="00C62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2E" w:rsidRPr="007A362A" w:rsidRDefault="00C627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72E" w:rsidRPr="00C6272E" w:rsidRDefault="00C6272E" w:rsidP="00C6272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FD56EA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3E3423">
              <w:rPr>
                <w:rFonts w:ascii="Times New Roman" w:eastAsia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достижения.</w:t>
            </w:r>
          </w:p>
          <w:p w:rsidR="003D1782" w:rsidRPr="007A362A" w:rsidRDefault="003D1782" w:rsidP="003E3423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выполнять тестовые задания учебника;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-оценивать правильность / неправильность предложенных ответов;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-формировать адекватную самооценку в соответствии с набранными баллами.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оценивать свои достижения.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3D1782" w:rsidRPr="00F963F9" w:rsidRDefault="003D1782" w:rsidP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умение структурировать знания.</w:t>
            </w:r>
          </w:p>
        </w:tc>
      </w:tr>
      <w:tr w:rsidR="00F963F9" w:rsidRPr="007A362A" w:rsidTr="00761D05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1B0EA2" w:rsidRDefault="00F963F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D56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F963F9">
              <w:rPr>
                <w:rFonts w:ascii="Times New Roman" w:eastAsia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Общение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Наша дружная семья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рассказывать по рисункам и фотографиям учебника о семейных взаимоотношениях, о семейной атмосфере, общих занятиях;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понятие «культура общения»;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-обсуждать роль семейных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традиций для укрепления семьи;</w:t>
            </w:r>
          </w:p>
          <w:p w:rsidR="00F963F9" w:rsidRPr="007A362A" w:rsidRDefault="00F963F9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-моделировать ситуации семейного чтения, семейных обедов.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объяснять, что  такое культура общения.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63F9" w:rsidRPr="00F963F9" w:rsidRDefault="00F963F9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F963F9" w:rsidRPr="00F963F9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учитывать выделенные учителем ориентиры дей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ствия в новом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учебном материала,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строить рассуждения в форме связи простых суждений; </w:t>
            </w:r>
          </w:p>
          <w:p w:rsidR="00F963F9" w:rsidRPr="00F963F9" w:rsidRDefault="00F963F9">
            <w:pPr>
              <w:tabs>
                <w:tab w:val="left" w:pos="6300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Строить понятные для партнёра высказывания.</w:t>
            </w:r>
          </w:p>
        </w:tc>
      </w:tr>
      <w:tr w:rsidR="00F963F9" w:rsidRPr="007A362A" w:rsidTr="00761D05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1B0EA2" w:rsidRDefault="00F963F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3E3423" w:rsidRDefault="00FD56EA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="00F963F9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3E3423" w:rsidRDefault="00F963F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3423">
              <w:rPr>
                <w:rFonts w:ascii="Times New Roman" w:hAnsi="Times New Roman"/>
                <w:sz w:val="28"/>
                <w:szCs w:val="28"/>
                <w:lang w:eastAsia="en-US"/>
              </w:rPr>
              <w:t>Проект «Родословная»</w:t>
            </w:r>
          </w:p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napToGrid w:val="0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интервьюировать родителей о представителях старшего поколения, их  именах, отчествах, фамилиях;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-отбирать фотографии из семейного архива;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-составлять родословное древо семьи;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-презентовать свой проект.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составлять родословное древо своей  семьи.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tabs>
                <w:tab w:val="left" w:pos="630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FD56EA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  <w:r w:rsidR="003E3423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школе </w:t>
            </w:r>
          </w:p>
          <w:p w:rsidR="003D1782" w:rsidRPr="007A362A" w:rsidRDefault="003D1782" w:rsidP="003E34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-рассказывать о своём школьном коллективе, совместных мероприятиях в классе, школе;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-обсуждать вопрос о культуре общения в школе;</w:t>
            </w:r>
          </w:p>
          <w:p w:rsidR="003D1782" w:rsidRPr="007A362A" w:rsidRDefault="003D1782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-формулировать правила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общения с одноклассниками и взрослыми в стенах школы и вне её;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-оценивать с нравственных позиций формы поведения;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-моделировать различные ситуации общения на уроке и переменах.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обсуждать вопрос о культуре общения в школе; осознают себя членами классного коллектива.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Понимать учебную задачу урока и стремиться её выполнить;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 учитывать выделенные учителем ориентиры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действия в новом учебном материале.</w:t>
            </w:r>
          </w:p>
          <w:p w:rsidR="003D1782" w:rsidRPr="00F963F9" w:rsidRDefault="003D178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Строить речевое высказывание в устной форме; обобщать и делать выводы.</w:t>
            </w:r>
          </w:p>
          <w:p w:rsidR="003D1782" w:rsidRPr="00F963F9" w:rsidRDefault="003D1782" w:rsidP="00F963F9">
            <w:pPr>
              <w:tabs>
                <w:tab w:val="left" w:pos="6300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963F9" w:rsidRPr="007A362A" w:rsidTr="00F630AF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1B0EA2" w:rsidRDefault="00F963F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D56EA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F963F9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Правила вежливости</w:t>
            </w:r>
          </w:p>
          <w:p w:rsidR="00F963F9" w:rsidRPr="007A362A" w:rsidRDefault="00F963F9" w:rsidP="00AE55F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-обсуждать, какие формулы вежливости имеются в русском языке и как они применяются в различных ситуациях общения;</w:t>
            </w:r>
          </w:p>
          <w:p w:rsidR="00F963F9" w:rsidRPr="007A362A" w:rsidRDefault="00F963F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привила поведения в общественном транспорте и в общении мальчика с девочкой, мужчины с женщиной;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-моделировать ситуации общения в различных ситуациях.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использовать «вежливые» слова в общении с другими людьми.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63F9" w:rsidRPr="00F963F9" w:rsidRDefault="00F963F9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учитывать выделенные учителем ориентиры действия в новом учебном материале.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Устанавливать причинно-следственные связи; обобщать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делать выводы.</w:t>
            </w:r>
          </w:p>
        </w:tc>
      </w:tr>
      <w:tr w:rsidR="00F963F9" w:rsidRPr="007A362A" w:rsidTr="00F630AF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1B0EA2" w:rsidRDefault="00F963F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D56EA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05.03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Ты и твои друзья</w:t>
            </w:r>
          </w:p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обсуждать морально-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этические аспекты дружбы на примере пословиц народов России;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-обсуждать проблему подарка в день рождения друга;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-обсуждать правила поведения за столом;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правила этикета в гостях.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формулировать правила этикета; работать с пословицами.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 w:rsidP="00F963F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D1782" w:rsidRPr="007A362A" w:rsidTr="001B0EA2">
        <w:trPr>
          <w:trHeight w:val="351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FD56EA">
            <w:pPr>
              <w:pStyle w:val="a6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 w:rsidR="00AE55F7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6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6"/>
              <w:widowControl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Мы – зрители и пассажиры</w:t>
            </w:r>
          </w:p>
          <w:p w:rsidR="003D1782" w:rsidRPr="007A362A" w:rsidRDefault="003D1782" w:rsidP="00AE55F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обсуждать правила поведения в театре (кинотеатре) и формулировать их;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обсуждать правила поведения в общественном транспорте и формулировать их на основе иллюстраций учебника.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вести себя в общественных местах.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планировать своё действие в соответствии с поставленной задачей.</w:t>
            </w:r>
          </w:p>
          <w:p w:rsidR="003D1782" w:rsidRPr="00F963F9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строить логическое высказывание; делать выводы из изученного материала.</w:t>
            </w:r>
          </w:p>
        </w:tc>
      </w:tr>
      <w:tr w:rsidR="003D1782" w:rsidRPr="007A362A" w:rsidTr="001B0EA2">
        <w:trPr>
          <w:trHeight w:val="560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FD56EA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AE55F7">
              <w:rPr>
                <w:rFonts w:ascii="Times New Roman" w:eastAsia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Проверим себя 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оценим свои достижения.</w:t>
            </w:r>
          </w:p>
          <w:p w:rsidR="003D1782" w:rsidRPr="007A362A" w:rsidRDefault="003D1782" w:rsidP="00AE55F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выполнять тестовые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 учебника;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-оценивать правильность / неправильность предложенных ответов;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-формировать адекватную самооценку в соответствии с набранными баллами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оценивать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свои достижения</w:t>
            </w:r>
            <w:r w:rsidRPr="007A362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планировать своё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действие в соответствии с поставленной задачей;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3D1782" w:rsidRPr="00F963F9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умение структурировать знания.</w:t>
            </w:r>
          </w:p>
        </w:tc>
      </w:tr>
      <w:tr w:rsidR="00F963F9" w:rsidRPr="007A362A" w:rsidTr="008F093B">
        <w:trPr>
          <w:trHeight w:val="560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1B0EA2" w:rsidRDefault="00F963F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D56EA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F963F9">
              <w:rPr>
                <w:rFonts w:ascii="Times New Roman" w:eastAsia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Путешествия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Посмотри вокруг</w:t>
            </w:r>
          </w:p>
          <w:p w:rsidR="00F963F9" w:rsidRPr="007A362A" w:rsidRDefault="00F963F9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-сравнивать фотографии в учебнике, находить линию горизонта;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-различать стороны горизонта, обозначать их на схеме;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-анализировать текст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учебника;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-формулировать вывод о форме Земли.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различать стороны горизонта и обозначать их на схеме.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учитывать выделенные учителем ориентиры действия в новом учебном материале.</w:t>
            </w:r>
          </w:p>
          <w:p w:rsidR="00F963F9" w:rsidRPr="00F963F9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анализ, обобщать и делать выводы; использовать знаково-символические средства.</w:t>
            </w:r>
          </w:p>
        </w:tc>
      </w:tr>
      <w:tr w:rsidR="00F963F9" w:rsidRPr="007A362A" w:rsidTr="008F093B">
        <w:trPr>
          <w:trHeight w:val="1833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1B0EA2" w:rsidRDefault="00F963F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  <w:p w:rsidR="00F963F9" w:rsidRPr="007A362A" w:rsidRDefault="00F963F9" w:rsidP="001B0E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 w:rsidP="001B0E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 w:rsidP="001B0E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Default="00F963F9" w:rsidP="001B0E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F963F9" w:rsidRDefault="00F963F9" w:rsidP="00F963F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 w:rsidP="001B0E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 w:rsidP="001B0E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 w:rsidP="001B0E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Default="00FD56EA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F963F9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  <w:p w:rsidR="00F963F9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963F9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963F9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963F9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963F9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963F9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963F9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963F9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963F9" w:rsidRPr="007A362A" w:rsidRDefault="00FD56EA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="00F963F9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Ориентирование на местности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963F9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963F9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Ориентирование по солнцу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находить ориентиры на рисунке учебника, по дороге от дома до школы, в своём селе;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знакомиться с устройством компаса и правилами работы с ним;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-осваивать приёмы ориентирования по компасу;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-знакомиться со способами ориентирования по солнцу, по местным природным признакам.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ориентироваться на местности с помощью компаса; по местным признакам.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077879" w:rsidRDefault="00F963F9" w:rsidP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3F9" w:rsidRPr="007A362A" w:rsidTr="00960D97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1B0EA2" w:rsidRDefault="00F963F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02.04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Формы земной поверхности</w:t>
            </w:r>
          </w:p>
          <w:p w:rsidR="00F963F9" w:rsidRPr="007A362A" w:rsidRDefault="00F963F9" w:rsidP="00AE55F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сопоставлять фотографии равнины и гор для выявления существенных признаков этих форм земной поверхности;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-анализировать цветовое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обозначение равнин и гор на глобусе;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-сравнивать по схеме холм и гору;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-характеризовать поверхность своего края.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различать формы земной поверхности; замечать и ценить красоту природы.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Понимать учебную задачу урока и стремиться её выполнить;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 учитывать выделенные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учителем ориентиры действия в новом учебном материале.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Строить понятные для партнёра высказывания; осуществлять взаимный контроль.</w:t>
            </w:r>
          </w:p>
        </w:tc>
      </w:tr>
      <w:tr w:rsidR="00F963F9" w:rsidRPr="007A362A" w:rsidTr="00960D97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1B0EA2" w:rsidRDefault="00F963F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04.04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Водные богатства</w:t>
            </w:r>
          </w:p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различать водоёмы естественного и искусственного происхождения, узнавать их по описанию;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-анализировать схему частей реки;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на основе наблюдений рассказывать о водных богатствах своего края;</w:t>
            </w:r>
          </w:p>
          <w:p w:rsidR="00F963F9" w:rsidRPr="00F963F9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-обсуждать эстетическое воздействие моря на человека;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называть части реки; анализировать схему.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077879" w:rsidRDefault="00F963F9" w:rsidP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AE55F7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09.04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AE55F7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гости к весне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 наблюдать за состоянием погоды, таянием снега, появлением зелени,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цветением растений, появлением первых птиц и т. д., используя при этом атлас-определитель «От земли до неба»;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формулировать выводы о весенних явлениях природы, воздействии пробуждения природы на человека.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наблюдать за состоянием погоды, за весенними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явлениями природы; оценивать воздействие пробуждения природы на человека.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учитывать выделенные учителем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ориентиры действия в новом учебном материале.</w:t>
            </w:r>
          </w:p>
          <w:p w:rsidR="003D1782" w:rsidRPr="00077879" w:rsidRDefault="003D1782" w:rsidP="0007787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устанавливать причинно-следственные связи; строить речевое высказывание в устной форме.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AE55F7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11.04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В гости к весне (урок)</w:t>
            </w:r>
          </w:p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napToGrid w:val="0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рассказывать о своих весенних наблюдениях в природе родного края;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-знакомиться с изменениями в неживой и живой природе весной;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-моделировать взаимосвязи весенних явлений в неживой и живой природе;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-наблюдать весенние явления в природе и фиксировать свои наблюдения в рабочей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тетради.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замечать весенние изменения в природе и рассказывать о них.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учитывать выделенные учителем ориентиры действия в новом учебном материале.</w:t>
            </w:r>
          </w:p>
          <w:p w:rsidR="003D1782" w:rsidRPr="00077879" w:rsidRDefault="003D1782" w:rsidP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основам смыслового чтения познавательных текстов.</w:t>
            </w:r>
            <w:r w:rsidR="00077879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троить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понятные для партнёра высказывания; владеть диалогической формой речи.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AE55F7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napToGrid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eastAsia="en-US"/>
              </w:rPr>
              <w:t>16.04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napToGrid w:val="0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napToGrid w:val="0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napToGrid w:val="0"/>
                <w:sz w:val="28"/>
                <w:szCs w:val="28"/>
                <w:lang w:eastAsia="en-US"/>
              </w:rPr>
              <w:t>Россия на карте</w:t>
            </w:r>
          </w:p>
          <w:p w:rsidR="003D1782" w:rsidRPr="007A362A" w:rsidRDefault="003D1782" w:rsidP="00AE55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-сравнивать изображение России на глобусе и карте;</w:t>
            </w:r>
          </w:p>
          <w:p w:rsidR="003D1782" w:rsidRPr="00F963F9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1782" w:rsidRPr="007A362A">
              <w:rPr>
                <w:rFonts w:ascii="Times New Roman" w:hAnsi="Times New Roman" w:cs="Times New Roman"/>
                <w:sz w:val="28"/>
                <w:szCs w:val="28"/>
              </w:rPr>
              <w:t>-осваивать приёмы чтения карты;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-учиться </w:t>
            </w:r>
            <w:proofErr w:type="gramStart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proofErr w:type="gramEnd"/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 показывать объекты на настенной карте.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приёмам чтения карты; осознают величие нашей страны.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077879" w:rsidRDefault="003D1782" w:rsidP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учитывать выделенные учителем ориентиры действия в новом учебном материале.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AE55F7" w:rsidRDefault="00AE55F7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E55F7">
              <w:rPr>
                <w:rFonts w:ascii="Times New Roman" w:hAnsi="Times New Roman"/>
                <w:sz w:val="28"/>
                <w:szCs w:val="28"/>
                <w:lang w:eastAsia="en-US"/>
              </w:rPr>
              <w:t>18.04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  <w:t>Проект «Города России»</w:t>
            </w:r>
          </w:p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распределять обязанности по выполнению проекта;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-в дополнительных источниках находить сведения  об истории и достопримечательностях избранного для исследования города;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-составлять презентацию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своего исследования;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-презентовать свои проекты.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Узнают новую информацию о городах России.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F963F9" w:rsidRDefault="003D178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Понимать учебную задачу </w:t>
            </w:r>
            <w:r w:rsidR="00F963F9">
              <w:rPr>
                <w:rFonts w:ascii="Times New Roman" w:hAnsi="Times New Roman" w:cs="Times New Roman"/>
                <w:sz w:val="28"/>
                <w:szCs w:val="28"/>
              </w:rPr>
              <w:t>урока и</w:t>
            </w:r>
          </w:p>
          <w:p w:rsidR="003D1782" w:rsidRPr="00077879" w:rsidRDefault="003D1782" w:rsidP="0007787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Осуществлять поиск необходимой информации для выполнения учебных заданий.</w:t>
            </w:r>
            <w:r w:rsidR="00077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Задавать вопросы, необходимые для организации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собственной деятельности.</w:t>
            </w:r>
          </w:p>
        </w:tc>
      </w:tr>
      <w:tr w:rsidR="00F963F9" w:rsidRPr="007A362A" w:rsidTr="00866856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1B0EA2" w:rsidRDefault="00F963F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Путешествие по Москве</w:t>
            </w:r>
          </w:p>
          <w:p w:rsidR="00F963F9" w:rsidRPr="007A362A" w:rsidRDefault="00F963F9" w:rsidP="005868A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находить Москву на карте России;</w:t>
            </w:r>
          </w:p>
          <w:p w:rsidR="00F963F9" w:rsidRPr="007A362A" w:rsidRDefault="00F963F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-знакомиться с планом Москвы;</w:t>
            </w:r>
          </w:p>
          <w:p w:rsidR="00F963F9" w:rsidRPr="007A362A" w:rsidRDefault="00F963F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-описывать достопримечательности по фотографиям;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-отличать герб Москвы от гербов других городов;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совершить виртуальную экскурсию по Москве с помощью Интернета.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находить Москву на карте России; называть основные достопримечательности столицы.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63F9" w:rsidRPr="00F963F9" w:rsidRDefault="00F963F9" w:rsidP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077879" w:rsidRDefault="00F963F9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планировать своё действие в соответствии с поставленной задачей.</w:t>
            </w:r>
          </w:p>
          <w:p w:rsidR="00F963F9" w:rsidRPr="00F963F9" w:rsidRDefault="00F963F9" w:rsidP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Осуществлять поиск необходимой информации; строить речевое высказывание; работать с текстом.</w:t>
            </w:r>
          </w:p>
        </w:tc>
      </w:tr>
      <w:tr w:rsidR="00F963F9" w:rsidRPr="007A362A" w:rsidTr="00866856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1B0EA2" w:rsidRDefault="00F963F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Московский Кремль</w:t>
            </w:r>
          </w:p>
          <w:p w:rsidR="00F963F9" w:rsidRPr="007A362A" w:rsidRDefault="00F963F9" w:rsidP="005868A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обсуждать значение Московского Кремля для каждого жителя России;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-находить на фотографии достопримечательности Кремля;</w:t>
            </w:r>
          </w:p>
          <w:p w:rsidR="00F963F9" w:rsidRPr="00F963F9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 находить сведения об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истории Кремля, готовить сообщение.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F963F9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рассказывать о достопримечательностях Кремля и Красной площади; осознают значение Кремля для жителей России.</w:t>
            </w: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077879" w:rsidRDefault="00F963F9" w:rsidP="00F963F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963F9" w:rsidRPr="007A362A" w:rsidTr="00E6283C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1B0EA2" w:rsidRDefault="00F963F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Город на Неве</w:t>
            </w:r>
          </w:p>
          <w:p w:rsidR="00F963F9" w:rsidRPr="007A362A" w:rsidRDefault="00F963F9" w:rsidP="005868A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находить Санкт-Петербург на карте России;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-знакомиться с планом Санкт-Петербурга;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-описывать достопримечательности по фотографиям;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-отличать герб Санкт-Петербурга  от гербов других городов;</w:t>
            </w: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совершить виртуальную экскурсию по Санкт-Петербургу  с помощью Интернета.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находить Санкт-Петербург на карте России; находить в тексте нужную информацию.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3F9" w:rsidRPr="007A362A" w:rsidRDefault="00F963F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63F9" w:rsidRPr="00077879" w:rsidRDefault="00F963F9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F963F9" w:rsidRPr="007A362A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учитывать выделенные учителем ориентиры действия в новом учебном материале.</w:t>
            </w:r>
          </w:p>
          <w:p w:rsidR="00F963F9" w:rsidRPr="00077879" w:rsidRDefault="00F963F9" w:rsidP="0007787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Осуществлять поиск необходимой информации; строить речевое высказывание.</w:t>
            </w:r>
          </w:p>
        </w:tc>
      </w:tr>
      <w:tr w:rsidR="00F963F9" w:rsidRPr="007A362A" w:rsidTr="00E6283C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1B0EA2" w:rsidRDefault="00F963F9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07.05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7A362A" w:rsidRDefault="00F963F9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Путешествие по планете</w:t>
            </w:r>
          </w:p>
          <w:p w:rsidR="00F963F9" w:rsidRPr="007A362A" w:rsidRDefault="00F963F9" w:rsidP="005868A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7A362A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сравнивать глобус и карту мира;</w:t>
            </w:r>
          </w:p>
          <w:p w:rsidR="00F963F9" w:rsidRPr="00F963F9" w:rsidRDefault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-находить, называть и показывать на глобусе и карте мира океаны 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материки;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F9" w:rsidRPr="00F963F9" w:rsidRDefault="00F963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находить, называть и показывать на глобусе и карте мира океаны и материки; осознают масштабность нашей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планеты, а себя – её жителями.</w:t>
            </w:r>
          </w:p>
        </w:tc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3F9" w:rsidRPr="00077879" w:rsidRDefault="00F963F9" w:rsidP="00F963F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5868A8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8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Путешествие по материкам</w:t>
            </w:r>
          </w:p>
          <w:p w:rsidR="003D1782" w:rsidRPr="007A362A" w:rsidRDefault="003D1782" w:rsidP="005868A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находить материки на карте мира;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-знакомиться с особенностями материков с помощью учебника и других источников информации;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готовить сообщения и выступать с ними перед классом.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находить материки на карте мира; осознают масштабность нашей планеты.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077879" w:rsidRDefault="003D178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планировать своё действие в соответствии с поставленной задачей.</w:t>
            </w:r>
          </w:p>
          <w:p w:rsidR="003D1782" w:rsidRPr="00077879" w:rsidRDefault="003D1782" w:rsidP="00F963F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Осуществлять поиск необходимой информации; строить речевое высказывание; работать с текстом.</w:t>
            </w:r>
            <w:r w:rsidR="00077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5868A8">
            <w:pPr>
              <w:pStyle w:val="a6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6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6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Страны мира. </w:t>
            </w:r>
          </w:p>
          <w:p w:rsidR="003D1782" w:rsidRPr="007A362A" w:rsidRDefault="003D1782">
            <w:pPr>
              <w:pStyle w:val="a6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  <w:t xml:space="preserve">Проект «Страны мира» </w:t>
            </w:r>
          </w:p>
          <w:p w:rsidR="003D1782" w:rsidRPr="007A362A" w:rsidRDefault="003D1782" w:rsidP="005868A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сравнивать физическую и политическую карты мира;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-находить и показывать на политической карте мира территорию Россию и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других стран;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определять, каким странам принадлежат представленные флаги;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распределять обязанности по выполнению проекта;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-готовить сообщения о выбранных странах;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-подбирать фотографии достопримечательностей.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Научатся различать физическую и политическую карты мира; показывать на политической карте мира территорию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России.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планировать своё действие в соответствии с поставленной задачей.</w:t>
            </w:r>
          </w:p>
          <w:p w:rsidR="003D1782" w:rsidRPr="00F963F9" w:rsidRDefault="003D1782" w:rsidP="00F96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 учитывать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выделенные учителем ориентиры действия в новом учебном материале.</w:t>
            </w:r>
            <w:r w:rsidR="00077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Осуществлять поиск необходимой информации; строить речевое высказывание; работать с текстом.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5868A8">
            <w:pPr>
              <w:pStyle w:val="a6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6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pStyle w:val="a6"/>
              <w:widowControl w:val="0"/>
              <w:adjustRightInd w:val="0"/>
              <w:spacing w:line="276" w:lineRule="auto"/>
              <w:ind w:right="-108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362A">
              <w:rPr>
                <w:rFonts w:ascii="Times New Roman" w:hAnsi="Times New Roman"/>
                <w:sz w:val="28"/>
                <w:szCs w:val="28"/>
                <w:lang w:eastAsia="en-US"/>
              </w:rPr>
              <w:t>Впереди лето</w:t>
            </w:r>
          </w:p>
          <w:p w:rsidR="003D1782" w:rsidRPr="007A362A" w:rsidRDefault="003D1782" w:rsidP="005868A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определять цветущие летом травы, насекомых и других животных с помощью атласа-определителя;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-приводить примеры летних явлений в неживой и живой природе;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-рассказывать о красоте животных по своим наблюдениям;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-за лето подготовить фото-рассказ по темам «Красота лета», «Красота животных».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работать с атласом-определителем; узнают о жизни насекомых и растений летом.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077879" w:rsidRDefault="003D1782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планировать своё действие в соответствии с поставленной задачей.</w:t>
            </w:r>
          </w:p>
          <w:p w:rsidR="003D1782" w:rsidRPr="00077879" w:rsidRDefault="003D1782" w:rsidP="00F963F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поиск необходимой информации;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строить речевое высказывание;</w:t>
            </w:r>
            <w:r w:rsidR="00077879">
              <w:rPr>
                <w:rFonts w:ascii="Times New Roman" w:hAnsi="Times New Roman" w:cs="Times New Roman"/>
                <w:sz w:val="28"/>
                <w:szCs w:val="28"/>
              </w:rPr>
              <w:t xml:space="preserve"> работать с текстом; сравнивать. </w:t>
            </w:r>
          </w:p>
        </w:tc>
      </w:tr>
      <w:tr w:rsidR="003D1782" w:rsidRPr="007A362A" w:rsidTr="001B0EA2">
        <w:trPr>
          <w:trHeight w:val="148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5868A8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достижения.</w:t>
            </w:r>
          </w:p>
          <w:p w:rsidR="003D1782" w:rsidRPr="007A362A" w:rsidRDefault="003D1782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выполнять тестовые задания учебника;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-оценивать правильность / неправильность предложенных ответов;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-формировать адекватную самооценку в соответствии с набранными баллами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Научатся оценивать свои достижения.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077879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-осуществлять итоговый и пошаговый контроль по результату.</w:t>
            </w:r>
          </w:p>
          <w:p w:rsidR="003D1782" w:rsidRPr="00077879" w:rsidRDefault="003D1782" w:rsidP="00077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умение структурировать знания.</w:t>
            </w:r>
          </w:p>
        </w:tc>
      </w:tr>
      <w:tr w:rsidR="003D1782" w:rsidRPr="007A362A" w:rsidTr="001B0EA2">
        <w:trPr>
          <w:trHeight w:val="335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1B0EA2" w:rsidRDefault="003D1782" w:rsidP="001B0EA2">
            <w:pPr>
              <w:pStyle w:val="a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EA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5868A8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82" w:rsidRPr="007A362A" w:rsidRDefault="003D1782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widowControl w:val="0"/>
              <w:adjustRightInd w:val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Презентация проектов «Родословная», «Города России», «Страны мира».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-выступать с подготовленными сообщениями, иллюстрировать их наглядными материалами;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 обсуждать выступления учащихся;</w:t>
            </w:r>
          </w:p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- оценивать свои достижения и достижения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других учащихся.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Научатся выступать с подготовленным сообщением; расширят и углубят знания по выбранной теме.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>-вносить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3D1782" w:rsidRPr="007A362A" w:rsidRDefault="003D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62A">
              <w:rPr>
                <w:rFonts w:ascii="Times New Roman" w:hAnsi="Times New Roman" w:cs="Times New Roman"/>
                <w:sz w:val="28"/>
                <w:szCs w:val="28"/>
              </w:rPr>
              <w:t xml:space="preserve">обобщать и делать выводы; </w:t>
            </w:r>
            <w:r w:rsidRPr="007A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анализ объектов.</w:t>
            </w:r>
          </w:p>
          <w:p w:rsidR="003D1782" w:rsidRPr="007A362A" w:rsidRDefault="003D1782">
            <w:pPr>
              <w:tabs>
                <w:tab w:val="left" w:pos="6300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00E17" w:rsidRPr="00300E17" w:rsidRDefault="00300E17" w:rsidP="00300E17">
      <w:pPr>
        <w:rPr>
          <w:rFonts w:ascii="Times New Roman" w:hAnsi="Times New Roman" w:cs="Times New Roman"/>
          <w:sz w:val="28"/>
          <w:szCs w:val="28"/>
        </w:rPr>
      </w:pPr>
      <w:r w:rsidRPr="00300E17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300E17" w:rsidRPr="00300E17" w:rsidRDefault="00300E17" w:rsidP="00300E17">
      <w:pPr>
        <w:rPr>
          <w:rFonts w:ascii="Times New Roman" w:hAnsi="Times New Roman" w:cs="Times New Roman"/>
          <w:sz w:val="28"/>
          <w:szCs w:val="28"/>
        </w:rPr>
      </w:pPr>
      <w:r w:rsidRPr="00300E17">
        <w:rPr>
          <w:rFonts w:ascii="Times New Roman" w:hAnsi="Times New Roman" w:cs="Times New Roman"/>
          <w:sz w:val="28"/>
          <w:szCs w:val="28"/>
        </w:rPr>
        <w:t>СОГЛАСОВАНО:                                                                                    СОГЛАСОВАНО:</w:t>
      </w:r>
    </w:p>
    <w:p w:rsidR="00300E17" w:rsidRPr="00300E17" w:rsidRDefault="00300E17" w:rsidP="00300E17">
      <w:pPr>
        <w:rPr>
          <w:rFonts w:ascii="Times New Roman" w:hAnsi="Times New Roman" w:cs="Times New Roman"/>
          <w:sz w:val="28"/>
          <w:szCs w:val="28"/>
        </w:rPr>
      </w:pPr>
      <w:r w:rsidRPr="00300E17">
        <w:rPr>
          <w:rFonts w:ascii="Times New Roman" w:hAnsi="Times New Roman" w:cs="Times New Roman"/>
          <w:sz w:val="28"/>
          <w:szCs w:val="28"/>
        </w:rPr>
        <w:t xml:space="preserve">Протокол заседания </w:t>
      </w:r>
      <w:r w:rsidRPr="00300E17">
        <w:rPr>
          <w:rFonts w:ascii="Times New Roman" w:hAnsi="Times New Roman" w:cs="Times New Roman"/>
          <w:sz w:val="28"/>
          <w:szCs w:val="28"/>
        </w:rPr>
        <w:tab/>
      </w:r>
      <w:r w:rsidRPr="00300E17">
        <w:rPr>
          <w:rFonts w:ascii="Times New Roman" w:hAnsi="Times New Roman" w:cs="Times New Roman"/>
          <w:sz w:val="28"/>
          <w:szCs w:val="28"/>
        </w:rPr>
        <w:tab/>
      </w:r>
      <w:r w:rsidRPr="00300E17">
        <w:rPr>
          <w:rFonts w:ascii="Times New Roman" w:hAnsi="Times New Roman" w:cs="Times New Roman"/>
          <w:sz w:val="28"/>
          <w:szCs w:val="28"/>
        </w:rPr>
        <w:tab/>
      </w:r>
      <w:r w:rsidRPr="00300E17">
        <w:rPr>
          <w:rFonts w:ascii="Times New Roman" w:hAnsi="Times New Roman" w:cs="Times New Roman"/>
          <w:sz w:val="28"/>
          <w:szCs w:val="28"/>
        </w:rPr>
        <w:tab/>
        <w:t xml:space="preserve">                               Заместитель директора по УВР</w:t>
      </w:r>
    </w:p>
    <w:p w:rsidR="00300E17" w:rsidRPr="00300E17" w:rsidRDefault="00300E17" w:rsidP="00300E17">
      <w:pPr>
        <w:rPr>
          <w:rFonts w:ascii="Times New Roman" w:hAnsi="Times New Roman" w:cs="Times New Roman"/>
          <w:sz w:val="28"/>
          <w:szCs w:val="28"/>
        </w:rPr>
      </w:pPr>
      <w:r w:rsidRPr="00300E17">
        <w:rPr>
          <w:rFonts w:ascii="Times New Roman" w:hAnsi="Times New Roman" w:cs="Times New Roman"/>
          <w:sz w:val="28"/>
          <w:szCs w:val="28"/>
        </w:rPr>
        <w:t xml:space="preserve">методического совета </w:t>
      </w:r>
    </w:p>
    <w:p w:rsidR="00300E17" w:rsidRPr="00300E17" w:rsidRDefault="00300E17" w:rsidP="00300E17">
      <w:pPr>
        <w:rPr>
          <w:rFonts w:ascii="Times New Roman" w:hAnsi="Times New Roman" w:cs="Times New Roman"/>
          <w:sz w:val="28"/>
          <w:szCs w:val="28"/>
        </w:rPr>
      </w:pPr>
      <w:r w:rsidRPr="00300E17">
        <w:rPr>
          <w:rFonts w:ascii="Times New Roman" w:hAnsi="Times New Roman" w:cs="Times New Roman"/>
          <w:sz w:val="28"/>
          <w:szCs w:val="28"/>
        </w:rPr>
        <w:t>ГБОУ РО «</w:t>
      </w:r>
      <w:proofErr w:type="spellStart"/>
      <w:r w:rsidRPr="00300E17">
        <w:rPr>
          <w:rFonts w:ascii="Times New Roman" w:hAnsi="Times New Roman" w:cs="Times New Roman"/>
          <w:sz w:val="28"/>
          <w:szCs w:val="28"/>
        </w:rPr>
        <w:t>Цимлянская</w:t>
      </w:r>
      <w:proofErr w:type="spellEnd"/>
      <w:r w:rsidRPr="00300E17">
        <w:rPr>
          <w:rFonts w:ascii="Times New Roman" w:hAnsi="Times New Roman" w:cs="Times New Roman"/>
          <w:sz w:val="28"/>
          <w:szCs w:val="28"/>
        </w:rPr>
        <w:t xml:space="preserve"> школа-интернат»</w:t>
      </w:r>
      <w:r w:rsidRPr="00300E17">
        <w:rPr>
          <w:rFonts w:ascii="Times New Roman" w:hAnsi="Times New Roman" w:cs="Times New Roman"/>
          <w:sz w:val="28"/>
          <w:szCs w:val="28"/>
        </w:rPr>
        <w:tab/>
      </w:r>
      <w:r w:rsidRPr="00300E17">
        <w:rPr>
          <w:rFonts w:ascii="Times New Roman" w:hAnsi="Times New Roman" w:cs="Times New Roman"/>
          <w:sz w:val="28"/>
          <w:szCs w:val="28"/>
        </w:rPr>
        <w:tab/>
        <w:t xml:space="preserve">                     _________________Ф.И.О.</w:t>
      </w:r>
    </w:p>
    <w:p w:rsidR="00300E17" w:rsidRPr="00300E17" w:rsidRDefault="00300E17" w:rsidP="00300E17">
      <w:pPr>
        <w:rPr>
          <w:rFonts w:ascii="Times New Roman" w:hAnsi="Times New Roman" w:cs="Times New Roman"/>
          <w:sz w:val="28"/>
          <w:szCs w:val="28"/>
        </w:rPr>
      </w:pPr>
      <w:r w:rsidRPr="00300E17">
        <w:rPr>
          <w:rFonts w:ascii="Times New Roman" w:hAnsi="Times New Roman" w:cs="Times New Roman"/>
          <w:sz w:val="28"/>
          <w:szCs w:val="28"/>
        </w:rPr>
        <w:t xml:space="preserve">от ________ 20____ года № _____ </w:t>
      </w:r>
      <w:r w:rsidRPr="00300E17">
        <w:rPr>
          <w:rFonts w:ascii="Times New Roman" w:hAnsi="Times New Roman" w:cs="Times New Roman"/>
          <w:sz w:val="28"/>
          <w:szCs w:val="28"/>
        </w:rPr>
        <w:tab/>
      </w:r>
      <w:r w:rsidRPr="00300E17">
        <w:rPr>
          <w:rFonts w:ascii="Times New Roman" w:hAnsi="Times New Roman" w:cs="Times New Roman"/>
          <w:sz w:val="28"/>
          <w:szCs w:val="28"/>
        </w:rPr>
        <w:tab/>
      </w:r>
      <w:r w:rsidRPr="00300E17">
        <w:rPr>
          <w:rFonts w:ascii="Times New Roman" w:hAnsi="Times New Roman" w:cs="Times New Roman"/>
          <w:sz w:val="28"/>
          <w:szCs w:val="28"/>
        </w:rPr>
        <w:tab/>
        <w:t xml:space="preserve">                     ______20_____ года </w:t>
      </w:r>
    </w:p>
    <w:p w:rsidR="00300E17" w:rsidRPr="00300E17" w:rsidRDefault="00300E17" w:rsidP="00300E17">
      <w:pPr>
        <w:rPr>
          <w:rFonts w:ascii="Times New Roman" w:hAnsi="Times New Roman" w:cs="Times New Roman"/>
          <w:sz w:val="28"/>
          <w:szCs w:val="28"/>
        </w:rPr>
      </w:pPr>
      <w:r w:rsidRPr="00300E17">
        <w:rPr>
          <w:rFonts w:ascii="Times New Roman" w:hAnsi="Times New Roman" w:cs="Times New Roman"/>
          <w:sz w:val="28"/>
          <w:szCs w:val="28"/>
        </w:rPr>
        <w:t>_________________                                                                                _________________________</w:t>
      </w:r>
    </w:p>
    <w:p w:rsidR="00300E17" w:rsidRPr="00300E17" w:rsidRDefault="00300E17" w:rsidP="00300E17">
      <w:pPr>
        <w:rPr>
          <w:rFonts w:ascii="Times New Roman" w:hAnsi="Times New Roman" w:cs="Times New Roman"/>
          <w:sz w:val="28"/>
          <w:szCs w:val="28"/>
        </w:rPr>
      </w:pPr>
      <w:r w:rsidRPr="00300E17">
        <w:rPr>
          <w:rFonts w:ascii="Times New Roman" w:hAnsi="Times New Roman" w:cs="Times New Roman"/>
          <w:sz w:val="28"/>
          <w:szCs w:val="28"/>
        </w:rPr>
        <w:t>(подпись руководителя)</w:t>
      </w:r>
    </w:p>
    <w:p w:rsidR="003D1782" w:rsidRPr="003D1782" w:rsidRDefault="003D1782">
      <w:pPr>
        <w:rPr>
          <w:rFonts w:ascii="Times New Roman" w:hAnsi="Times New Roman" w:cs="Times New Roman"/>
          <w:sz w:val="28"/>
          <w:szCs w:val="28"/>
        </w:rPr>
      </w:pPr>
    </w:p>
    <w:sectPr w:rsidR="003D1782" w:rsidRPr="003D1782" w:rsidSect="00510CA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543CD7"/>
    <w:multiLevelType w:val="hybridMultilevel"/>
    <w:tmpl w:val="8796EAEC"/>
    <w:lvl w:ilvl="0" w:tplc="0419000F">
      <w:start w:val="1"/>
      <w:numFmt w:val="decimal"/>
      <w:lvlText w:val="%1."/>
      <w:lvlJc w:val="left"/>
      <w:pPr>
        <w:tabs>
          <w:tab w:val="num" w:pos="2367"/>
        </w:tabs>
        <w:ind w:left="236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87"/>
        </w:tabs>
        <w:ind w:left="308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07"/>
        </w:tabs>
        <w:ind w:left="3807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27"/>
        </w:tabs>
        <w:ind w:left="452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47"/>
        </w:tabs>
        <w:ind w:left="524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967"/>
        </w:tabs>
        <w:ind w:left="5967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87"/>
        </w:tabs>
        <w:ind w:left="668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07"/>
        </w:tabs>
        <w:ind w:left="740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27"/>
        </w:tabs>
        <w:ind w:left="8127" w:hanging="180"/>
      </w:pPr>
    </w:lvl>
  </w:abstractNum>
  <w:abstractNum w:abstractNumId="3">
    <w:nsid w:val="245E68C2"/>
    <w:multiLevelType w:val="hybridMultilevel"/>
    <w:tmpl w:val="588A3592"/>
    <w:lvl w:ilvl="0" w:tplc="04190009">
      <w:start w:val="1"/>
      <w:numFmt w:val="bullet"/>
      <w:lvlText w:val="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28FA361C"/>
    <w:multiLevelType w:val="hybridMultilevel"/>
    <w:tmpl w:val="1F5452FC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7F7219"/>
    <w:multiLevelType w:val="hybridMultilevel"/>
    <w:tmpl w:val="16089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8D2957"/>
    <w:multiLevelType w:val="hybridMultilevel"/>
    <w:tmpl w:val="74685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96675F"/>
    <w:multiLevelType w:val="hybridMultilevel"/>
    <w:tmpl w:val="DBB8A698"/>
    <w:lvl w:ilvl="0" w:tplc="04190009">
      <w:start w:val="1"/>
      <w:numFmt w:val="bullet"/>
      <w:lvlText w:val="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>
    <w:nsid w:val="6E9100CB"/>
    <w:multiLevelType w:val="hybridMultilevel"/>
    <w:tmpl w:val="40D6A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F5D7C"/>
    <w:multiLevelType w:val="hybridMultilevel"/>
    <w:tmpl w:val="582CEE48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>
    <w:nsid w:val="766C5A48"/>
    <w:multiLevelType w:val="hybridMultilevel"/>
    <w:tmpl w:val="89B69B04"/>
    <w:lvl w:ilvl="0" w:tplc="5A04E08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6207A5"/>
    <w:multiLevelType w:val="multilevel"/>
    <w:tmpl w:val="FE74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7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578"/>
    <w:rsid w:val="00004A43"/>
    <w:rsid w:val="00004E96"/>
    <w:rsid w:val="000056FF"/>
    <w:rsid w:val="00010D29"/>
    <w:rsid w:val="000140B9"/>
    <w:rsid w:val="0001782E"/>
    <w:rsid w:val="00017ABD"/>
    <w:rsid w:val="00020863"/>
    <w:rsid w:val="00021D56"/>
    <w:rsid w:val="00023A4D"/>
    <w:rsid w:val="000250FF"/>
    <w:rsid w:val="00025C67"/>
    <w:rsid w:val="0003159C"/>
    <w:rsid w:val="0003582B"/>
    <w:rsid w:val="00037B9D"/>
    <w:rsid w:val="000430AB"/>
    <w:rsid w:val="00043521"/>
    <w:rsid w:val="00060054"/>
    <w:rsid w:val="0006067D"/>
    <w:rsid w:val="000625DB"/>
    <w:rsid w:val="00067319"/>
    <w:rsid w:val="0007097C"/>
    <w:rsid w:val="00074A98"/>
    <w:rsid w:val="00077879"/>
    <w:rsid w:val="000825A9"/>
    <w:rsid w:val="00085BF2"/>
    <w:rsid w:val="00090A56"/>
    <w:rsid w:val="00090D61"/>
    <w:rsid w:val="00091BDB"/>
    <w:rsid w:val="000930E7"/>
    <w:rsid w:val="00093EDC"/>
    <w:rsid w:val="000940F7"/>
    <w:rsid w:val="0009560B"/>
    <w:rsid w:val="000A6EA8"/>
    <w:rsid w:val="000A7E7E"/>
    <w:rsid w:val="000B23F9"/>
    <w:rsid w:val="000B5EAA"/>
    <w:rsid w:val="000C008D"/>
    <w:rsid w:val="000C2712"/>
    <w:rsid w:val="000C6CAD"/>
    <w:rsid w:val="000C709F"/>
    <w:rsid w:val="000D5C88"/>
    <w:rsid w:val="000E3628"/>
    <w:rsid w:val="000E4D39"/>
    <w:rsid w:val="000E5E3F"/>
    <w:rsid w:val="000E7CAD"/>
    <w:rsid w:val="000F427F"/>
    <w:rsid w:val="000F4729"/>
    <w:rsid w:val="000F7A80"/>
    <w:rsid w:val="00100325"/>
    <w:rsid w:val="00103CC6"/>
    <w:rsid w:val="0011405F"/>
    <w:rsid w:val="001171CD"/>
    <w:rsid w:val="00122D9C"/>
    <w:rsid w:val="00124CFC"/>
    <w:rsid w:val="00124F23"/>
    <w:rsid w:val="00125D3E"/>
    <w:rsid w:val="001456C6"/>
    <w:rsid w:val="001476D1"/>
    <w:rsid w:val="00154EF2"/>
    <w:rsid w:val="001559A3"/>
    <w:rsid w:val="00155AFC"/>
    <w:rsid w:val="00156B03"/>
    <w:rsid w:val="00157107"/>
    <w:rsid w:val="00157FE3"/>
    <w:rsid w:val="001614E7"/>
    <w:rsid w:val="001644A0"/>
    <w:rsid w:val="0016457D"/>
    <w:rsid w:val="001648CD"/>
    <w:rsid w:val="00170A24"/>
    <w:rsid w:val="001733DE"/>
    <w:rsid w:val="00173BF2"/>
    <w:rsid w:val="00174AA9"/>
    <w:rsid w:val="00176206"/>
    <w:rsid w:val="00180457"/>
    <w:rsid w:val="00180943"/>
    <w:rsid w:val="00181FC8"/>
    <w:rsid w:val="00184CCC"/>
    <w:rsid w:val="00185E37"/>
    <w:rsid w:val="0019385F"/>
    <w:rsid w:val="001946CF"/>
    <w:rsid w:val="00194A07"/>
    <w:rsid w:val="001953F0"/>
    <w:rsid w:val="001977EA"/>
    <w:rsid w:val="001A1E9C"/>
    <w:rsid w:val="001A3893"/>
    <w:rsid w:val="001B0EA2"/>
    <w:rsid w:val="001C7BF5"/>
    <w:rsid w:val="001C7DE8"/>
    <w:rsid w:val="001D6CE2"/>
    <w:rsid w:val="001E0F90"/>
    <w:rsid w:val="001E1E2C"/>
    <w:rsid w:val="001E4650"/>
    <w:rsid w:val="001E5C4B"/>
    <w:rsid w:val="001E6077"/>
    <w:rsid w:val="001E6B54"/>
    <w:rsid w:val="001E6B82"/>
    <w:rsid w:val="001F0706"/>
    <w:rsid w:val="001F0FAB"/>
    <w:rsid w:val="001F3758"/>
    <w:rsid w:val="001F5083"/>
    <w:rsid w:val="001F643E"/>
    <w:rsid w:val="002037F8"/>
    <w:rsid w:val="00203DDF"/>
    <w:rsid w:val="0021169B"/>
    <w:rsid w:val="00212D8D"/>
    <w:rsid w:val="00221B05"/>
    <w:rsid w:val="002225C4"/>
    <w:rsid w:val="00222B1B"/>
    <w:rsid w:val="0022311D"/>
    <w:rsid w:val="002272B3"/>
    <w:rsid w:val="00227E89"/>
    <w:rsid w:val="00231A49"/>
    <w:rsid w:val="00232379"/>
    <w:rsid w:val="002327AE"/>
    <w:rsid w:val="00233048"/>
    <w:rsid w:val="00234564"/>
    <w:rsid w:val="002351FD"/>
    <w:rsid w:val="00241CD9"/>
    <w:rsid w:val="0024234D"/>
    <w:rsid w:val="00242C87"/>
    <w:rsid w:val="00245672"/>
    <w:rsid w:val="00251819"/>
    <w:rsid w:val="002600C9"/>
    <w:rsid w:val="00262B1D"/>
    <w:rsid w:val="00263E64"/>
    <w:rsid w:val="00264E18"/>
    <w:rsid w:val="00264F5F"/>
    <w:rsid w:val="002653E8"/>
    <w:rsid w:val="00271524"/>
    <w:rsid w:val="002721B7"/>
    <w:rsid w:val="00275420"/>
    <w:rsid w:val="00275928"/>
    <w:rsid w:val="0028110F"/>
    <w:rsid w:val="00281279"/>
    <w:rsid w:val="00281EE2"/>
    <w:rsid w:val="00283852"/>
    <w:rsid w:val="00290FB0"/>
    <w:rsid w:val="002924EE"/>
    <w:rsid w:val="002946C2"/>
    <w:rsid w:val="00295A03"/>
    <w:rsid w:val="002964C4"/>
    <w:rsid w:val="002965B4"/>
    <w:rsid w:val="002A0FC8"/>
    <w:rsid w:val="002A3BF7"/>
    <w:rsid w:val="002A3DCF"/>
    <w:rsid w:val="002A5025"/>
    <w:rsid w:val="002A563A"/>
    <w:rsid w:val="002A5C60"/>
    <w:rsid w:val="002A6C68"/>
    <w:rsid w:val="002B5216"/>
    <w:rsid w:val="002C3684"/>
    <w:rsid w:val="002C49E3"/>
    <w:rsid w:val="002C4B95"/>
    <w:rsid w:val="002C649E"/>
    <w:rsid w:val="002C6F80"/>
    <w:rsid w:val="002D0157"/>
    <w:rsid w:val="002D161C"/>
    <w:rsid w:val="002D1805"/>
    <w:rsid w:val="002D35D0"/>
    <w:rsid w:val="002D7E24"/>
    <w:rsid w:val="002E0B0C"/>
    <w:rsid w:val="002E798B"/>
    <w:rsid w:val="002E79D6"/>
    <w:rsid w:val="002E7A3D"/>
    <w:rsid w:val="002F3F3F"/>
    <w:rsid w:val="002F55AA"/>
    <w:rsid w:val="00300E17"/>
    <w:rsid w:val="00307A17"/>
    <w:rsid w:val="003211D1"/>
    <w:rsid w:val="00323225"/>
    <w:rsid w:val="003261D1"/>
    <w:rsid w:val="0033013C"/>
    <w:rsid w:val="003323D9"/>
    <w:rsid w:val="003352A0"/>
    <w:rsid w:val="00340254"/>
    <w:rsid w:val="00342F7F"/>
    <w:rsid w:val="003461BF"/>
    <w:rsid w:val="003469C4"/>
    <w:rsid w:val="0035406E"/>
    <w:rsid w:val="003565B6"/>
    <w:rsid w:val="00357E24"/>
    <w:rsid w:val="003601B1"/>
    <w:rsid w:val="003602CC"/>
    <w:rsid w:val="00361B02"/>
    <w:rsid w:val="00362498"/>
    <w:rsid w:val="00365BFE"/>
    <w:rsid w:val="003660E8"/>
    <w:rsid w:val="003701B1"/>
    <w:rsid w:val="003705ED"/>
    <w:rsid w:val="00370B6A"/>
    <w:rsid w:val="0038128B"/>
    <w:rsid w:val="0038155E"/>
    <w:rsid w:val="00381E14"/>
    <w:rsid w:val="00382BDC"/>
    <w:rsid w:val="003852EF"/>
    <w:rsid w:val="00386927"/>
    <w:rsid w:val="003913FF"/>
    <w:rsid w:val="00391AD8"/>
    <w:rsid w:val="00393627"/>
    <w:rsid w:val="003A20F8"/>
    <w:rsid w:val="003A216D"/>
    <w:rsid w:val="003A23F4"/>
    <w:rsid w:val="003A2CF6"/>
    <w:rsid w:val="003A390E"/>
    <w:rsid w:val="003A46F2"/>
    <w:rsid w:val="003A58D8"/>
    <w:rsid w:val="003B0E4A"/>
    <w:rsid w:val="003B4AA6"/>
    <w:rsid w:val="003B4EC4"/>
    <w:rsid w:val="003B5BA9"/>
    <w:rsid w:val="003B6758"/>
    <w:rsid w:val="003B6BC2"/>
    <w:rsid w:val="003C0748"/>
    <w:rsid w:val="003C1CDD"/>
    <w:rsid w:val="003C7203"/>
    <w:rsid w:val="003D0709"/>
    <w:rsid w:val="003D1782"/>
    <w:rsid w:val="003D52EF"/>
    <w:rsid w:val="003D5FC0"/>
    <w:rsid w:val="003D6EEF"/>
    <w:rsid w:val="003E3423"/>
    <w:rsid w:val="003E5D56"/>
    <w:rsid w:val="003F3089"/>
    <w:rsid w:val="003F6999"/>
    <w:rsid w:val="00400BC5"/>
    <w:rsid w:val="00400E8D"/>
    <w:rsid w:val="00403E8D"/>
    <w:rsid w:val="0042051D"/>
    <w:rsid w:val="00423088"/>
    <w:rsid w:val="004254AF"/>
    <w:rsid w:val="00425785"/>
    <w:rsid w:val="0042721D"/>
    <w:rsid w:val="00427E86"/>
    <w:rsid w:val="0043473B"/>
    <w:rsid w:val="00441E5D"/>
    <w:rsid w:val="00443FDC"/>
    <w:rsid w:val="0045013B"/>
    <w:rsid w:val="004514E9"/>
    <w:rsid w:val="00451623"/>
    <w:rsid w:val="0045180F"/>
    <w:rsid w:val="00453D23"/>
    <w:rsid w:val="00455467"/>
    <w:rsid w:val="00456C0E"/>
    <w:rsid w:val="004606BC"/>
    <w:rsid w:val="0046081F"/>
    <w:rsid w:val="00464182"/>
    <w:rsid w:val="00464958"/>
    <w:rsid w:val="0046530D"/>
    <w:rsid w:val="00474E86"/>
    <w:rsid w:val="0048156A"/>
    <w:rsid w:val="00482F83"/>
    <w:rsid w:val="00484AAE"/>
    <w:rsid w:val="00486AF3"/>
    <w:rsid w:val="004A2048"/>
    <w:rsid w:val="004B0443"/>
    <w:rsid w:val="004B0956"/>
    <w:rsid w:val="004B20B8"/>
    <w:rsid w:val="004B7EBF"/>
    <w:rsid w:val="004C04DC"/>
    <w:rsid w:val="004C08E9"/>
    <w:rsid w:val="004C0E7B"/>
    <w:rsid w:val="004C742F"/>
    <w:rsid w:val="004E2F35"/>
    <w:rsid w:val="004E320C"/>
    <w:rsid w:val="004E3688"/>
    <w:rsid w:val="004E5290"/>
    <w:rsid w:val="004E7968"/>
    <w:rsid w:val="004F43E5"/>
    <w:rsid w:val="004F4916"/>
    <w:rsid w:val="004F542E"/>
    <w:rsid w:val="00500C3D"/>
    <w:rsid w:val="00501248"/>
    <w:rsid w:val="005013AC"/>
    <w:rsid w:val="0050167E"/>
    <w:rsid w:val="00510CAB"/>
    <w:rsid w:val="005118CB"/>
    <w:rsid w:val="00511B60"/>
    <w:rsid w:val="00514DB1"/>
    <w:rsid w:val="005159ED"/>
    <w:rsid w:val="00515CC2"/>
    <w:rsid w:val="0051659D"/>
    <w:rsid w:val="00522DDA"/>
    <w:rsid w:val="0052557B"/>
    <w:rsid w:val="00527EA7"/>
    <w:rsid w:val="005322D6"/>
    <w:rsid w:val="00534328"/>
    <w:rsid w:val="00550817"/>
    <w:rsid w:val="00550CB6"/>
    <w:rsid w:val="00555072"/>
    <w:rsid w:val="00560374"/>
    <w:rsid w:val="005624E5"/>
    <w:rsid w:val="00565B2B"/>
    <w:rsid w:val="00570437"/>
    <w:rsid w:val="00574E29"/>
    <w:rsid w:val="00575984"/>
    <w:rsid w:val="005767A5"/>
    <w:rsid w:val="00580371"/>
    <w:rsid w:val="00581694"/>
    <w:rsid w:val="005868A8"/>
    <w:rsid w:val="005910DB"/>
    <w:rsid w:val="005913AB"/>
    <w:rsid w:val="00593C81"/>
    <w:rsid w:val="00595E16"/>
    <w:rsid w:val="005A1753"/>
    <w:rsid w:val="005A1D77"/>
    <w:rsid w:val="005A3944"/>
    <w:rsid w:val="005A3CCE"/>
    <w:rsid w:val="005A502A"/>
    <w:rsid w:val="005A6758"/>
    <w:rsid w:val="005A737D"/>
    <w:rsid w:val="005B079D"/>
    <w:rsid w:val="005C1FA7"/>
    <w:rsid w:val="005C4059"/>
    <w:rsid w:val="005C5DA6"/>
    <w:rsid w:val="005D04AB"/>
    <w:rsid w:val="005D1D34"/>
    <w:rsid w:val="005D3289"/>
    <w:rsid w:val="005D7BBF"/>
    <w:rsid w:val="005E039C"/>
    <w:rsid w:val="005E4A7E"/>
    <w:rsid w:val="005F0FF9"/>
    <w:rsid w:val="005F25D5"/>
    <w:rsid w:val="005F5D0F"/>
    <w:rsid w:val="00602317"/>
    <w:rsid w:val="00606A50"/>
    <w:rsid w:val="006127F0"/>
    <w:rsid w:val="00614298"/>
    <w:rsid w:val="006158B7"/>
    <w:rsid w:val="0062183A"/>
    <w:rsid w:val="006225D0"/>
    <w:rsid w:val="006230A6"/>
    <w:rsid w:val="00624707"/>
    <w:rsid w:val="006302DC"/>
    <w:rsid w:val="00632AE6"/>
    <w:rsid w:val="00637293"/>
    <w:rsid w:val="006428AE"/>
    <w:rsid w:val="00643293"/>
    <w:rsid w:val="006476C2"/>
    <w:rsid w:val="00650159"/>
    <w:rsid w:val="00650E86"/>
    <w:rsid w:val="006513E4"/>
    <w:rsid w:val="00654C8B"/>
    <w:rsid w:val="006564EC"/>
    <w:rsid w:val="00665E62"/>
    <w:rsid w:val="00671690"/>
    <w:rsid w:val="00673887"/>
    <w:rsid w:val="00680C03"/>
    <w:rsid w:val="00684EE1"/>
    <w:rsid w:val="0068708A"/>
    <w:rsid w:val="00687F0B"/>
    <w:rsid w:val="00687F6A"/>
    <w:rsid w:val="0069036B"/>
    <w:rsid w:val="00690538"/>
    <w:rsid w:val="006921F6"/>
    <w:rsid w:val="00692DCB"/>
    <w:rsid w:val="00693FC4"/>
    <w:rsid w:val="006940B5"/>
    <w:rsid w:val="00697CAC"/>
    <w:rsid w:val="006A17B0"/>
    <w:rsid w:val="006A3316"/>
    <w:rsid w:val="006A5CAA"/>
    <w:rsid w:val="006A6631"/>
    <w:rsid w:val="006A68F6"/>
    <w:rsid w:val="006A6BFB"/>
    <w:rsid w:val="006A7D25"/>
    <w:rsid w:val="006B0D68"/>
    <w:rsid w:val="006B1443"/>
    <w:rsid w:val="006B25F5"/>
    <w:rsid w:val="006B2D5B"/>
    <w:rsid w:val="006B4A14"/>
    <w:rsid w:val="006B4F02"/>
    <w:rsid w:val="006B5D50"/>
    <w:rsid w:val="006C116A"/>
    <w:rsid w:val="006C14C5"/>
    <w:rsid w:val="006C33CC"/>
    <w:rsid w:val="006C7F0E"/>
    <w:rsid w:val="006C7F44"/>
    <w:rsid w:val="006D3896"/>
    <w:rsid w:val="006D5386"/>
    <w:rsid w:val="006D541D"/>
    <w:rsid w:val="006D5AFC"/>
    <w:rsid w:val="006D77CF"/>
    <w:rsid w:val="006E02BA"/>
    <w:rsid w:val="006E7FF8"/>
    <w:rsid w:val="006F3511"/>
    <w:rsid w:val="006F776D"/>
    <w:rsid w:val="00702A86"/>
    <w:rsid w:val="0071292D"/>
    <w:rsid w:val="00713512"/>
    <w:rsid w:val="00716002"/>
    <w:rsid w:val="007200C4"/>
    <w:rsid w:val="00730479"/>
    <w:rsid w:val="00730A10"/>
    <w:rsid w:val="00730B3B"/>
    <w:rsid w:val="00731D94"/>
    <w:rsid w:val="00744223"/>
    <w:rsid w:val="00747A41"/>
    <w:rsid w:val="0075459E"/>
    <w:rsid w:val="0075769F"/>
    <w:rsid w:val="00757EFE"/>
    <w:rsid w:val="0076219F"/>
    <w:rsid w:val="00766463"/>
    <w:rsid w:val="00771A43"/>
    <w:rsid w:val="00773DEF"/>
    <w:rsid w:val="00781DEE"/>
    <w:rsid w:val="007827F5"/>
    <w:rsid w:val="00783D00"/>
    <w:rsid w:val="00787252"/>
    <w:rsid w:val="00796DD3"/>
    <w:rsid w:val="007A19F8"/>
    <w:rsid w:val="007A239F"/>
    <w:rsid w:val="007A362A"/>
    <w:rsid w:val="007A44F2"/>
    <w:rsid w:val="007A6081"/>
    <w:rsid w:val="007B05E1"/>
    <w:rsid w:val="007B118B"/>
    <w:rsid w:val="007B23C2"/>
    <w:rsid w:val="007B29E0"/>
    <w:rsid w:val="007C4279"/>
    <w:rsid w:val="007C4B6B"/>
    <w:rsid w:val="007C5AB7"/>
    <w:rsid w:val="007D23C3"/>
    <w:rsid w:val="007D38AE"/>
    <w:rsid w:val="007E1685"/>
    <w:rsid w:val="007E16E0"/>
    <w:rsid w:val="007E18D4"/>
    <w:rsid w:val="007E413F"/>
    <w:rsid w:val="007F1BCF"/>
    <w:rsid w:val="007F257F"/>
    <w:rsid w:val="007F2CB0"/>
    <w:rsid w:val="007F659E"/>
    <w:rsid w:val="007F6764"/>
    <w:rsid w:val="007F7C0E"/>
    <w:rsid w:val="00801125"/>
    <w:rsid w:val="00803FA2"/>
    <w:rsid w:val="00804292"/>
    <w:rsid w:val="00804503"/>
    <w:rsid w:val="00810633"/>
    <w:rsid w:val="00812978"/>
    <w:rsid w:val="0082321D"/>
    <w:rsid w:val="00826DFC"/>
    <w:rsid w:val="00832877"/>
    <w:rsid w:val="0083303E"/>
    <w:rsid w:val="00835CDA"/>
    <w:rsid w:val="00837646"/>
    <w:rsid w:val="008378B0"/>
    <w:rsid w:val="00840A99"/>
    <w:rsid w:val="00842E86"/>
    <w:rsid w:val="00844915"/>
    <w:rsid w:val="00844D9D"/>
    <w:rsid w:val="00852A52"/>
    <w:rsid w:val="00854F06"/>
    <w:rsid w:val="0086060C"/>
    <w:rsid w:val="00861E9C"/>
    <w:rsid w:val="0086396A"/>
    <w:rsid w:val="00864587"/>
    <w:rsid w:val="0086706A"/>
    <w:rsid w:val="00867923"/>
    <w:rsid w:val="00867D1D"/>
    <w:rsid w:val="00875B75"/>
    <w:rsid w:val="0087786A"/>
    <w:rsid w:val="00880D73"/>
    <w:rsid w:val="0088295B"/>
    <w:rsid w:val="00885F8B"/>
    <w:rsid w:val="00890578"/>
    <w:rsid w:val="00890622"/>
    <w:rsid w:val="008A4CE0"/>
    <w:rsid w:val="008A4DB9"/>
    <w:rsid w:val="008A6BAF"/>
    <w:rsid w:val="008B1DA2"/>
    <w:rsid w:val="008B3CAE"/>
    <w:rsid w:val="008B5880"/>
    <w:rsid w:val="008C4FE0"/>
    <w:rsid w:val="008C5E50"/>
    <w:rsid w:val="008C6C78"/>
    <w:rsid w:val="008C7736"/>
    <w:rsid w:val="008D064C"/>
    <w:rsid w:val="008D2242"/>
    <w:rsid w:val="008D22B9"/>
    <w:rsid w:val="008D3170"/>
    <w:rsid w:val="008D40F3"/>
    <w:rsid w:val="008D4476"/>
    <w:rsid w:val="008D6620"/>
    <w:rsid w:val="008D6EA0"/>
    <w:rsid w:val="008E2082"/>
    <w:rsid w:val="008E5292"/>
    <w:rsid w:val="008E52A3"/>
    <w:rsid w:val="008E6A0B"/>
    <w:rsid w:val="008E7F3D"/>
    <w:rsid w:val="008F0099"/>
    <w:rsid w:val="008F0DDC"/>
    <w:rsid w:val="008F565C"/>
    <w:rsid w:val="008F7732"/>
    <w:rsid w:val="008F793F"/>
    <w:rsid w:val="00900384"/>
    <w:rsid w:val="009117E1"/>
    <w:rsid w:val="00913216"/>
    <w:rsid w:val="009134A1"/>
    <w:rsid w:val="00914F2E"/>
    <w:rsid w:val="00920553"/>
    <w:rsid w:val="00924B6F"/>
    <w:rsid w:val="0093166D"/>
    <w:rsid w:val="009322BE"/>
    <w:rsid w:val="00933242"/>
    <w:rsid w:val="0093348B"/>
    <w:rsid w:val="0093559F"/>
    <w:rsid w:val="00937662"/>
    <w:rsid w:val="009469ED"/>
    <w:rsid w:val="00946B63"/>
    <w:rsid w:val="00950F7A"/>
    <w:rsid w:val="009533F7"/>
    <w:rsid w:val="00953B68"/>
    <w:rsid w:val="009554D7"/>
    <w:rsid w:val="00961BEE"/>
    <w:rsid w:val="0097023E"/>
    <w:rsid w:val="009708B8"/>
    <w:rsid w:val="00970AEF"/>
    <w:rsid w:val="00977499"/>
    <w:rsid w:val="00980D69"/>
    <w:rsid w:val="00983D83"/>
    <w:rsid w:val="00987BF7"/>
    <w:rsid w:val="0099013C"/>
    <w:rsid w:val="00991F49"/>
    <w:rsid w:val="0099264F"/>
    <w:rsid w:val="00992D69"/>
    <w:rsid w:val="009932B7"/>
    <w:rsid w:val="009951D2"/>
    <w:rsid w:val="009962D3"/>
    <w:rsid w:val="009974AB"/>
    <w:rsid w:val="009A401F"/>
    <w:rsid w:val="009A5386"/>
    <w:rsid w:val="009B115E"/>
    <w:rsid w:val="009B1FE7"/>
    <w:rsid w:val="009B2717"/>
    <w:rsid w:val="009B326B"/>
    <w:rsid w:val="009B4900"/>
    <w:rsid w:val="009C094E"/>
    <w:rsid w:val="009C13A0"/>
    <w:rsid w:val="009C290D"/>
    <w:rsid w:val="009C7282"/>
    <w:rsid w:val="009C75B4"/>
    <w:rsid w:val="009D0ED6"/>
    <w:rsid w:val="009D171D"/>
    <w:rsid w:val="009D4316"/>
    <w:rsid w:val="009D5136"/>
    <w:rsid w:val="009E2EDD"/>
    <w:rsid w:val="009E4F63"/>
    <w:rsid w:val="009E742C"/>
    <w:rsid w:val="009F19C4"/>
    <w:rsid w:val="009F39DA"/>
    <w:rsid w:val="009F4E6D"/>
    <w:rsid w:val="009F5AEC"/>
    <w:rsid w:val="009F621A"/>
    <w:rsid w:val="009F7334"/>
    <w:rsid w:val="00A00EEB"/>
    <w:rsid w:val="00A01D39"/>
    <w:rsid w:val="00A01E35"/>
    <w:rsid w:val="00A04DD0"/>
    <w:rsid w:val="00A051F9"/>
    <w:rsid w:val="00A05A21"/>
    <w:rsid w:val="00A10BC3"/>
    <w:rsid w:val="00A11E0A"/>
    <w:rsid w:val="00A123A7"/>
    <w:rsid w:val="00A15329"/>
    <w:rsid w:val="00A16C8E"/>
    <w:rsid w:val="00A1714C"/>
    <w:rsid w:val="00A21E35"/>
    <w:rsid w:val="00A24E20"/>
    <w:rsid w:val="00A3021B"/>
    <w:rsid w:val="00A321E1"/>
    <w:rsid w:val="00A335F1"/>
    <w:rsid w:val="00A35C3C"/>
    <w:rsid w:val="00A51236"/>
    <w:rsid w:val="00A5237D"/>
    <w:rsid w:val="00A62ECB"/>
    <w:rsid w:val="00A638C4"/>
    <w:rsid w:val="00A63F3D"/>
    <w:rsid w:val="00A64EEA"/>
    <w:rsid w:val="00A730C5"/>
    <w:rsid w:val="00A75681"/>
    <w:rsid w:val="00A80EAF"/>
    <w:rsid w:val="00A82D8A"/>
    <w:rsid w:val="00A90C20"/>
    <w:rsid w:val="00A91ADE"/>
    <w:rsid w:val="00A91E87"/>
    <w:rsid w:val="00A96272"/>
    <w:rsid w:val="00A97746"/>
    <w:rsid w:val="00AA211D"/>
    <w:rsid w:val="00AA3A22"/>
    <w:rsid w:val="00AA4A69"/>
    <w:rsid w:val="00AB0A6E"/>
    <w:rsid w:val="00AB0BA3"/>
    <w:rsid w:val="00AB2EA3"/>
    <w:rsid w:val="00AB4976"/>
    <w:rsid w:val="00AB5365"/>
    <w:rsid w:val="00AB5512"/>
    <w:rsid w:val="00AB5E85"/>
    <w:rsid w:val="00AC5833"/>
    <w:rsid w:val="00AC62DD"/>
    <w:rsid w:val="00AD3B6F"/>
    <w:rsid w:val="00AD3CED"/>
    <w:rsid w:val="00AE0B85"/>
    <w:rsid w:val="00AE211A"/>
    <w:rsid w:val="00AE512C"/>
    <w:rsid w:val="00AE535C"/>
    <w:rsid w:val="00AE5451"/>
    <w:rsid w:val="00AE55F7"/>
    <w:rsid w:val="00AE5C33"/>
    <w:rsid w:val="00AF1507"/>
    <w:rsid w:val="00AF39BC"/>
    <w:rsid w:val="00AF3AB6"/>
    <w:rsid w:val="00AF5D81"/>
    <w:rsid w:val="00AF641F"/>
    <w:rsid w:val="00AF7BDD"/>
    <w:rsid w:val="00B02CB4"/>
    <w:rsid w:val="00B040E3"/>
    <w:rsid w:val="00B1167B"/>
    <w:rsid w:val="00B141CB"/>
    <w:rsid w:val="00B205AE"/>
    <w:rsid w:val="00B22476"/>
    <w:rsid w:val="00B237D4"/>
    <w:rsid w:val="00B24CC2"/>
    <w:rsid w:val="00B26D85"/>
    <w:rsid w:val="00B27D0C"/>
    <w:rsid w:val="00B318F1"/>
    <w:rsid w:val="00B3267A"/>
    <w:rsid w:val="00B3382D"/>
    <w:rsid w:val="00B33BF3"/>
    <w:rsid w:val="00B3594B"/>
    <w:rsid w:val="00B35960"/>
    <w:rsid w:val="00B4216F"/>
    <w:rsid w:val="00B42E06"/>
    <w:rsid w:val="00B472FA"/>
    <w:rsid w:val="00B47BA2"/>
    <w:rsid w:val="00B5368C"/>
    <w:rsid w:val="00B5405D"/>
    <w:rsid w:val="00B541C5"/>
    <w:rsid w:val="00B5589D"/>
    <w:rsid w:val="00B56193"/>
    <w:rsid w:val="00B577AB"/>
    <w:rsid w:val="00B61B50"/>
    <w:rsid w:val="00B625B7"/>
    <w:rsid w:val="00B6441B"/>
    <w:rsid w:val="00B6513A"/>
    <w:rsid w:val="00B72A65"/>
    <w:rsid w:val="00B74891"/>
    <w:rsid w:val="00B775F4"/>
    <w:rsid w:val="00B87D10"/>
    <w:rsid w:val="00B9553E"/>
    <w:rsid w:val="00B96733"/>
    <w:rsid w:val="00B968D5"/>
    <w:rsid w:val="00BA243E"/>
    <w:rsid w:val="00BA48EB"/>
    <w:rsid w:val="00BA651F"/>
    <w:rsid w:val="00BB0987"/>
    <w:rsid w:val="00BB16E6"/>
    <w:rsid w:val="00BB19C9"/>
    <w:rsid w:val="00BB2EB4"/>
    <w:rsid w:val="00BB4533"/>
    <w:rsid w:val="00BB46E8"/>
    <w:rsid w:val="00BB76B9"/>
    <w:rsid w:val="00BC1A68"/>
    <w:rsid w:val="00BC2800"/>
    <w:rsid w:val="00BC34B2"/>
    <w:rsid w:val="00BC3B35"/>
    <w:rsid w:val="00BD28C1"/>
    <w:rsid w:val="00BD30CF"/>
    <w:rsid w:val="00BD3CF5"/>
    <w:rsid w:val="00BD3D3E"/>
    <w:rsid w:val="00BD6526"/>
    <w:rsid w:val="00BD7362"/>
    <w:rsid w:val="00BE0693"/>
    <w:rsid w:val="00BE1AB7"/>
    <w:rsid w:val="00BE1C1B"/>
    <w:rsid w:val="00BF3E74"/>
    <w:rsid w:val="00C02335"/>
    <w:rsid w:val="00C05CA3"/>
    <w:rsid w:val="00C11267"/>
    <w:rsid w:val="00C1299E"/>
    <w:rsid w:val="00C13A51"/>
    <w:rsid w:val="00C157A3"/>
    <w:rsid w:val="00C17025"/>
    <w:rsid w:val="00C21DDB"/>
    <w:rsid w:val="00C245AF"/>
    <w:rsid w:val="00C34AB2"/>
    <w:rsid w:val="00C3548E"/>
    <w:rsid w:val="00C3553E"/>
    <w:rsid w:val="00C40187"/>
    <w:rsid w:val="00C4077E"/>
    <w:rsid w:val="00C4127C"/>
    <w:rsid w:val="00C4390E"/>
    <w:rsid w:val="00C448B6"/>
    <w:rsid w:val="00C45A0D"/>
    <w:rsid w:val="00C46876"/>
    <w:rsid w:val="00C5464D"/>
    <w:rsid w:val="00C6272E"/>
    <w:rsid w:val="00C65249"/>
    <w:rsid w:val="00C65364"/>
    <w:rsid w:val="00C7090D"/>
    <w:rsid w:val="00C72656"/>
    <w:rsid w:val="00C73ED3"/>
    <w:rsid w:val="00C740D2"/>
    <w:rsid w:val="00C774D9"/>
    <w:rsid w:val="00C80439"/>
    <w:rsid w:val="00C81238"/>
    <w:rsid w:val="00C83EAF"/>
    <w:rsid w:val="00C87640"/>
    <w:rsid w:val="00C922B0"/>
    <w:rsid w:val="00CA21F3"/>
    <w:rsid w:val="00CA3A9F"/>
    <w:rsid w:val="00CB0B67"/>
    <w:rsid w:val="00CB0CCA"/>
    <w:rsid w:val="00CB1C48"/>
    <w:rsid w:val="00CB393E"/>
    <w:rsid w:val="00CB567E"/>
    <w:rsid w:val="00CB6031"/>
    <w:rsid w:val="00CC39D7"/>
    <w:rsid w:val="00CC4192"/>
    <w:rsid w:val="00CC6D26"/>
    <w:rsid w:val="00CC7E10"/>
    <w:rsid w:val="00CD5FDB"/>
    <w:rsid w:val="00CE6CFD"/>
    <w:rsid w:val="00CF547B"/>
    <w:rsid w:val="00CF7745"/>
    <w:rsid w:val="00D00C25"/>
    <w:rsid w:val="00D02927"/>
    <w:rsid w:val="00D03E12"/>
    <w:rsid w:val="00D0503B"/>
    <w:rsid w:val="00D067FE"/>
    <w:rsid w:val="00D21831"/>
    <w:rsid w:val="00D3104F"/>
    <w:rsid w:val="00D336C5"/>
    <w:rsid w:val="00D35608"/>
    <w:rsid w:val="00D416CD"/>
    <w:rsid w:val="00D45374"/>
    <w:rsid w:val="00D45539"/>
    <w:rsid w:val="00D507A1"/>
    <w:rsid w:val="00D50DB2"/>
    <w:rsid w:val="00D53678"/>
    <w:rsid w:val="00D536AF"/>
    <w:rsid w:val="00D53887"/>
    <w:rsid w:val="00D55240"/>
    <w:rsid w:val="00D56586"/>
    <w:rsid w:val="00D5711B"/>
    <w:rsid w:val="00D57B24"/>
    <w:rsid w:val="00D57C29"/>
    <w:rsid w:val="00D62689"/>
    <w:rsid w:val="00D63A98"/>
    <w:rsid w:val="00D63B8D"/>
    <w:rsid w:val="00D70609"/>
    <w:rsid w:val="00D70A12"/>
    <w:rsid w:val="00D722DD"/>
    <w:rsid w:val="00D801F6"/>
    <w:rsid w:val="00D8124B"/>
    <w:rsid w:val="00D81715"/>
    <w:rsid w:val="00D832D0"/>
    <w:rsid w:val="00D833DE"/>
    <w:rsid w:val="00D83AA0"/>
    <w:rsid w:val="00D83F00"/>
    <w:rsid w:val="00D84637"/>
    <w:rsid w:val="00D8593A"/>
    <w:rsid w:val="00D85E64"/>
    <w:rsid w:val="00D90B96"/>
    <w:rsid w:val="00D91881"/>
    <w:rsid w:val="00D94FB8"/>
    <w:rsid w:val="00D955EF"/>
    <w:rsid w:val="00D969F2"/>
    <w:rsid w:val="00D97886"/>
    <w:rsid w:val="00DA2D1A"/>
    <w:rsid w:val="00DA336C"/>
    <w:rsid w:val="00DA4068"/>
    <w:rsid w:val="00DA54EB"/>
    <w:rsid w:val="00DB0720"/>
    <w:rsid w:val="00DB6906"/>
    <w:rsid w:val="00DC1020"/>
    <w:rsid w:val="00DC277E"/>
    <w:rsid w:val="00DC5B2F"/>
    <w:rsid w:val="00DC63ED"/>
    <w:rsid w:val="00DD5944"/>
    <w:rsid w:val="00DD5C0A"/>
    <w:rsid w:val="00DE5640"/>
    <w:rsid w:val="00DE5E73"/>
    <w:rsid w:val="00DE5FB7"/>
    <w:rsid w:val="00DE733F"/>
    <w:rsid w:val="00DF10B2"/>
    <w:rsid w:val="00DF2288"/>
    <w:rsid w:val="00DF40CB"/>
    <w:rsid w:val="00DF4837"/>
    <w:rsid w:val="00DF4A5E"/>
    <w:rsid w:val="00DF5D37"/>
    <w:rsid w:val="00E0041B"/>
    <w:rsid w:val="00E06727"/>
    <w:rsid w:val="00E15339"/>
    <w:rsid w:val="00E15495"/>
    <w:rsid w:val="00E15889"/>
    <w:rsid w:val="00E167F2"/>
    <w:rsid w:val="00E17476"/>
    <w:rsid w:val="00E23BE8"/>
    <w:rsid w:val="00E25E7E"/>
    <w:rsid w:val="00E30E28"/>
    <w:rsid w:val="00E3112D"/>
    <w:rsid w:val="00E33CD4"/>
    <w:rsid w:val="00E36008"/>
    <w:rsid w:val="00E41BC6"/>
    <w:rsid w:val="00E420D1"/>
    <w:rsid w:val="00E458F1"/>
    <w:rsid w:val="00E516E8"/>
    <w:rsid w:val="00E545AF"/>
    <w:rsid w:val="00E54749"/>
    <w:rsid w:val="00E54DFC"/>
    <w:rsid w:val="00E55FAE"/>
    <w:rsid w:val="00E618A1"/>
    <w:rsid w:val="00E632B2"/>
    <w:rsid w:val="00E64186"/>
    <w:rsid w:val="00E66BC5"/>
    <w:rsid w:val="00E67F3C"/>
    <w:rsid w:val="00E72279"/>
    <w:rsid w:val="00E72CB8"/>
    <w:rsid w:val="00E73452"/>
    <w:rsid w:val="00E73A79"/>
    <w:rsid w:val="00E75DAA"/>
    <w:rsid w:val="00E76301"/>
    <w:rsid w:val="00E77398"/>
    <w:rsid w:val="00E869CA"/>
    <w:rsid w:val="00E878EA"/>
    <w:rsid w:val="00E87E2C"/>
    <w:rsid w:val="00E93A7D"/>
    <w:rsid w:val="00E9406E"/>
    <w:rsid w:val="00E942C9"/>
    <w:rsid w:val="00EA027C"/>
    <w:rsid w:val="00EA2865"/>
    <w:rsid w:val="00EA2E56"/>
    <w:rsid w:val="00EA5193"/>
    <w:rsid w:val="00EA7A7C"/>
    <w:rsid w:val="00EB02B0"/>
    <w:rsid w:val="00EB1905"/>
    <w:rsid w:val="00EB6879"/>
    <w:rsid w:val="00EB6B09"/>
    <w:rsid w:val="00EC10FB"/>
    <w:rsid w:val="00EC340E"/>
    <w:rsid w:val="00EC5FCB"/>
    <w:rsid w:val="00EC664C"/>
    <w:rsid w:val="00ED4E41"/>
    <w:rsid w:val="00EE0CDC"/>
    <w:rsid w:val="00EE0D64"/>
    <w:rsid w:val="00EE4978"/>
    <w:rsid w:val="00EE4B82"/>
    <w:rsid w:val="00EE5200"/>
    <w:rsid w:val="00EE768C"/>
    <w:rsid w:val="00EE795F"/>
    <w:rsid w:val="00EF2884"/>
    <w:rsid w:val="00EF5720"/>
    <w:rsid w:val="00EF6BD0"/>
    <w:rsid w:val="00F00BC5"/>
    <w:rsid w:val="00F01DC9"/>
    <w:rsid w:val="00F026D4"/>
    <w:rsid w:val="00F07989"/>
    <w:rsid w:val="00F16360"/>
    <w:rsid w:val="00F174F9"/>
    <w:rsid w:val="00F24AFD"/>
    <w:rsid w:val="00F30B1E"/>
    <w:rsid w:val="00F33BF4"/>
    <w:rsid w:val="00F3777D"/>
    <w:rsid w:val="00F43135"/>
    <w:rsid w:val="00F43C52"/>
    <w:rsid w:val="00F52FBA"/>
    <w:rsid w:val="00F564C3"/>
    <w:rsid w:val="00F57E01"/>
    <w:rsid w:val="00F619EA"/>
    <w:rsid w:val="00F638FD"/>
    <w:rsid w:val="00F63D06"/>
    <w:rsid w:val="00F63F07"/>
    <w:rsid w:val="00F642BE"/>
    <w:rsid w:val="00F651BA"/>
    <w:rsid w:val="00F672B6"/>
    <w:rsid w:val="00F67917"/>
    <w:rsid w:val="00F701D5"/>
    <w:rsid w:val="00F70364"/>
    <w:rsid w:val="00F77FF7"/>
    <w:rsid w:val="00F8310E"/>
    <w:rsid w:val="00F83F2B"/>
    <w:rsid w:val="00F87EB9"/>
    <w:rsid w:val="00F90930"/>
    <w:rsid w:val="00F9367A"/>
    <w:rsid w:val="00F963F9"/>
    <w:rsid w:val="00F96BC7"/>
    <w:rsid w:val="00F97BB5"/>
    <w:rsid w:val="00FA0240"/>
    <w:rsid w:val="00FA1C70"/>
    <w:rsid w:val="00FA556F"/>
    <w:rsid w:val="00FA5A25"/>
    <w:rsid w:val="00FA5D5B"/>
    <w:rsid w:val="00FA640C"/>
    <w:rsid w:val="00FA7BA4"/>
    <w:rsid w:val="00FB4F62"/>
    <w:rsid w:val="00FB5F74"/>
    <w:rsid w:val="00FC259B"/>
    <w:rsid w:val="00FC4A9C"/>
    <w:rsid w:val="00FC5894"/>
    <w:rsid w:val="00FC5DE7"/>
    <w:rsid w:val="00FC600D"/>
    <w:rsid w:val="00FC61DD"/>
    <w:rsid w:val="00FC6C6C"/>
    <w:rsid w:val="00FC7919"/>
    <w:rsid w:val="00FD1396"/>
    <w:rsid w:val="00FD32D5"/>
    <w:rsid w:val="00FD34DD"/>
    <w:rsid w:val="00FD56EA"/>
    <w:rsid w:val="00FD573D"/>
    <w:rsid w:val="00FD688F"/>
    <w:rsid w:val="00FE0C7A"/>
    <w:rsid w:val="00FE1FE2"/>
    <w:rsid w:val="00FE2B9B"/>
    <w:rsid w:val="00FE5F6B"/>
    <w:rsid w:val="00FE60B2"/>
    <w:rsid w:val="00FF0140"/>
    <w:rsid w:val="00FF1E8D"/>
    <w:rsid w:val="00FF2E73"/>
    <w:rsid w:val="00FF5AA4"/>
    <w:rsid w:val="00FF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498"/>
  </w:style>
  <w:style w:type="paragraph" w:styleId="2">
    <w:name w:val="heading 2"/>
    <w:basedOn w:val="a"/>
    <w:link w:val="20"/>
    <w:semiHidden/>
    <w:unhideWhenUsed/>
    <w:qFormat/>
    <w:rsid w:val="003D17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4AA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D1782"/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3D17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semiHidden/>
    <w:unhideWhenUsed/>
    <w:rsid w:val="003D17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3D1782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unhideWhenUsed/>
    <w:rsid w:val="003D1782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Times New Roman" w:hAnsi="Calibri" w:cs="Times New Roman"/>
      <w:lang w:eastAsia="ru-RU"/>
    </w:rPr>
  </w:style>
  <w:style w:type="character" w:customStyle="1" w:styleId="a7">
    <w:name w:val="Текст концевой сноски Знак"/>
    <w:basedOn w:val="a0"/>
    <w:link w:val="a8"/>
    <w:rsid w:val="003D1782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endnote text"/>
    <w:basedOn w:val="a"/>
    <w:link w:val="a7"/>
    <w:unhideWhenUsed/>
    <w:rsid w:val="003D1782"/>
    <w:pPr>
      <w:spacing w:after="0" w:line="240" w:lineRule="auto"/>
      <w:jc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semiHidden/>
    <w:rsid w:val="003D17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9"/>
    <w:semiHidden/>
    <w:unhideWhenUsed/>
    <w:rsid w:val="003D17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Текст Знак"/>
    <w:basedOn w:val="a0"/>
    <w:link w:val="ac"/>
    <w:semiHidden/>
    <w:rsid w:val="003D17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Plain Text"/>
    <w:basedOn w:val="a"/>
    <w:link w:val="ab"/>
    <w:semiHidden/>
    <w:unhideWhenUsed/>
    <w:rsid w:val="003D178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3D1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1B0EA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74A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">
    <w:name w:val="Body Text Indent"/>
    <w:basedOn w:val="a"/>
    <w:link w:val="af0"/>
    <w:uiPriority w:val="99"/>
    <w:semiHidden/>
    <w:unhideWhenUsed/>
    <w:rsid w:val="00174AA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74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498"/>
  </w:style>
  <w:style w:type="paragraph" w:styleId="2">
    <w:name w:val="heading 2"/>
    <w:basedOn w:val="a"/>
    <w:link w:val="20"/>
    <w:semiHidden/>
    <w:unhideWhenUsed/>
    <w:qFormat/>
    <w:rsid w:val="003D17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4AA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D1782"/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3D17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semiHidden/>
    <w:unhideWhenUsed/>
    <w:rsid w:val="003D17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3D1782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unhideWhenUsed/>
    <w:rsid w:val="003D1782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Times New Roman" w:hAnsi="Calibri" w:cs="Times New Roman"/>
      <w:lang w:eastAsia="ru-RU"/>
    </w:rPr>
  </w:style>
  <w:style w:type="character" w:customStyle="1" w:styleId="a7">
    <w:name w:val="Текст концевой сноски Знак"/>
    <w:basedOn w:val="a0"/>
    <w:link w:val="a8"/>
    <w:rsid w:val="003D1782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endnote text"/>
    <w:basedOn w:val="a"/>
    <w:link w:val="a7"/>
    <w:unhideWhenUsed/>
    <w:rsid w:val="003D1782"/>
    <w:pPr>
      <w:spacing w:after="0" w:line="240" w:lineRule="auto"/>
      <w:jc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semiHidden/>
    <w:rsid w:val="003D17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9"/>
    <w:semiHidden/>
    <w:unhideWhenUsed/>
    <w:rsid w:val="003D17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Текст Знак"/>
    <w:basedOn w:val="a0"/>
    <w:link w:val="ac"/>
    <w:semiHidden/>
    <w:rsid w:val="003D17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Plain Text"/>
    <w:basedOn w:val="a"/>
    <w:link w:val="ab"/>
    <w:semiHidden/>
    <w:unhideWhenUsed/>
    <w:rsid w:val="003D178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3D1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1B0EA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74A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">
    <w:name w:val="Body Text Indent"/>
    <w:basedOn w:val="a"/>
    <w:link w:val="af0"/>
    <w:uiPriority w:val="99"/>
    <w:semiHidden/>
    <w:unhideWhenUsed/>
    <w:rsid w:val="00174AA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74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50</Pages>
  <Words>7455</Words>
  <Characters>42496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21</cp:revision>
  <dcterms:created xsi:type="dcterms:W3CDTF">2018-12-02T18:42:00Z</dcterms:created>
  <dcterms:modified xsi:type="dcterms:W3CDTF">2018-12-08T22:26:00Z</dcterms:modified>
</cp:coreProperties>
</file>