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95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3402"/>
        <w:gridCol w:w="9252"/>
      </w:tblGrid>
      <w:tr w:rsidR="00482314" w14:paraId="4439DCDF" w14:textId="77777777" w:rsidTr="00EB0A95">
        <w:trPr>
          <w:trHeight w:val="41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85F7" w14:textId="77777777" w:rsidR="00482314" w:rsidRPr="00EB0A95" w:rsidRDefault="00482314" w:rsidP="00EB0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B0A95">
              <w:rPr>
                <w:b/>
                <w:bCs/>
                <w:sz w:val="28"/>
                <w:szCs w:val="28"/>
              </w:rPr>
              <w:t>Сведения о поступлении в учебные заведения</w:t>
            </w:r>
          </w:p>
          <w:p w14:paraId="69B447F8" w14:textId="4D061D5A" w:rsidR="00482314" w:rsidRDefault="00482314" w:rsidP="00EB0A95">
            <w:pPr>
              <w:jc w:val="center"/>
            </w:pPr>
            <w:r w:rsidRPr="00EB0A95">
              <w:rPr>
                <w:b/>
                <w:bCs/>
                <w:sz w:val="28"/>
                <w:szCs w:val="28"/>
              </w:rPr>
              <w:t>Выпускников 9 класса в 202</w:t>
            </w:r>
            <w:r w:rsidR="007A46BB" w:rsidRPr="00EB0A95">
              <w:rPr>
                <w:b/>
                <w:bCs/>
                <w:sz w:val="28"/>
                <w:szCs w:val="28"/>
              </w:rPr>
              <w:t>4</w:t>
            </w:r>
            <w:r w:rsidRPr="00EB0A95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482314" w14:paraId="58DD12E7" w14:textId="77777777" w:rsidTr="00EB0A95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2070" w14:textId="77777777" w:rsidR="00482314" w:rsidRDefault="00482314" w:rsidP="00EB0A95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6931" w14:textId="77777777" w:rsidR="00482314" w:rsidRDefault="00482314" w:rsidP="00EB0A95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440E" w14:textId="77777777" w:rsidR="00482314" w:rsidRDefault="00482314" w:rsidP="00EB0A95">
            <w:r>
              <w:t>Учебное заведение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C353" w14:textId="77777777" w:rsidR="00482314" w:rsidRDefault="00482314" w:rsidP="00EB0A95">
            <w:r>
              <w:t>Специализация</w:t>
            </w:r>
          </w:p>
        </w:tc>
      </w:tr>
      <w:tr w:rsidR="00482314" w:rsidRPr="00EB0A95" w14:paraId="707712E9" w14:textId="77777777" w:rsidTr="00EB0A95">
        <w:trPr>
          <w:trHeight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1A42" w14:textId="77777777" w:rsidR="00482314" w:rsidRPr="00EB0A95" w:rsidRDefault="00482314" w:rsidP="00EB0A95">
            <w:r w:rsidRPr="00EB0A95"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6DB" w14:textId="0344D27C" w:rsidR="00482314" w:rsidRPr="00EB0A95" w:rsidRDefault="009E166A" w:rsidP="00EB0A95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0A95">
              <w:rPr>
                <w:rFonts w:ascii="Times New Roman" w:hAnsi="Times New Roman"/>
                <w:sz w:val="24"/>
                <w:szCs w:val="24"/>
              </w:rPr>
              <w:t>Барановский Данила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870" w14:textId="77777777" w:rsidR="009E166A" w:rsidRPr="00EB0A95" w:rsidRDefault="009E166A" w:rsidP="00EB0A95">
            <w:r w:rsidRPr="00EB0A95">
              <w:t>ГБПОУ РО</w:t>
            </w:r>
          </w:p>
          <w:p w14:paraId="01946A72" w14:textId="272D7566" w:rsidR="00482314" w:rsidRPr="00EB0A95" w:rsidRDefault="009E166A" w:rsidP="00EB0A95">
            <w:r w:rsidRPr="00EB0A95">
              <w:t>«ВТММ»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2AD2" w14:textId="77777777" w:rsidR="00482314" w:rsidRPr="00EB0A95" w:rsidRDefault="009E166A" w:rsidP="00EB0A95">
            <w:r w:rsidRPr="00EB0A95">
              <w:t>Строительство и эксплуатация зданий и сооружений, группа СЭЗ-64 с</w:t>
            </w:r>
          </w:p>
          <w:p w14:paraId="2CF28F7A" w14:textId="67505E3F" w:rsidR="009E166A" w:rsidRPr="00EB0A95" w:rsidRDefault="009E166A" w:rsidP="00EB0A95">
            <w:r w:rsidRPr="00EB0A95">
              <w:t>https://втмм.рф/wp-content/uploads/2024/08/пр.-09-01-37-от-19.08.2024-О-зачислении-ППССЗ.pdf</w:t>
            </w:r>
          </w:p>
        </w:tc>
      </w:tr>
      <w:tr w:rsidR="00482314" w:rsidRPr="00EB0A95" w14:paraId="2683E49E" w14:textId="77777777" w:rsidTr="00EB0A95">
        <w:trPr>
          <w:trHeight w:val="9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B73" w14:textId="77777777" w:rsidR="00482314" w:rsidRPr="00EB0A95" w:rsidRDefault="00482314" w:rsidP="00EB0A95">
            <w:r w:rsidRPr="00EB0A95"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659" w14:textId="7613C96D" w:rsidR="00482314" w:rsidRPr="00EB0A95" w:rsidRDefault="003D52AC" w:rsidP="00EB0A95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B0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Лехидченко</w:t>
            </w:r>
            <w:proofErr w:type="spellEnd"/>
            <w:r w:rsidRPr="00EB0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Максим Геннадьевич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752" w14:textId="039AF816" w:rsidR="00482314" w:rsidRPr="00EB0A95" w:rsidRDefault="0070425C" w:rsidP="00EB0A95">
            <w:proofErr w:type="spellStart"/>
            <w:r w:rsidRPr="00EB0A95">
              <w:t>Волгодонский</w:t>
            </w:r>
            <w:proofErr w:type="spellEnd"/>
            <w:r w:rsidRPr="00EB0A95">
              <w:t xml:space="preserve"> техникум энергетики и транспорта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9E7" w14:textId="4891A3B7" w:rsidR="0070425C" w:rsidRPr="00EB0A95" w:rsidRDefault="009E166A" w:rsidP="00EB0A95">
            <w:r w:rsidRPr="00EB0A95">
              <w:t xml:space="preserve"> </w:t>
            </w:r>
            <w:r w:rsidR="0070425C" w:rsidRPr="00EB0A95">
              <w:t>сварщик</w:t>
            </w:r>
          </w:p>
          <w:p w14:paraId="3E06D0C5" w14:textId="44A4E2B9" w:rsidR="00482314" w:rsidRPr="00EB0A95" w:rsidRDefault="0070425C" w:rsidP="00EB0A95">
            <w:r w:rsidRPr="00EB0A95">
              <w:t>https://wtet.ru/wp-content/uploads/2024/08/Приказ-о-зачислении.pdf</w:t>
            </w:r>
          </w:p>
        </w:tc>
      </w:tr>
      <w:tr w:rsidR="00482314" w:rsidRPr="00EB0A95" w14:paraId="507B55C2" w14:textId="77777777" w:rsidTr="00EB0A95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4D14" w14:textId="77777777" w:rsidR="00482314" w:rsidRPr="00EB0A95" w:rsidRDefault="00482314" w:rsidP="00EB0A95">
            <w:r w:rsidRPr="00EB0A95"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D47" w14:textId="6993BB08" w:rsidR="00482314" w:rsidRPr="00EB0A95" w:rsidRDefault="003D52AC" w:rsidP="00EB0A95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0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Маренков Павел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B70" w14:textId="2FCF0E34" w:rsidR="00482314" w:rsidRPr="00EB0A95" w:rsidRDefault="00064BA0" w:rsidP="00EB0A95">
            <w:r w:rsidRPr="00EB0A95">
              <w:t xml:space="preserve">Вечерняя школа сл. </w:t>
            </w:r>
            <w:proofErr w:type="spellStart"/>
            <w:r w:rsidRPr="00EB0A95">
              <w:t>Б.Мартыновка</w:t>
            </w:r>
            <w:proofErr w:type="spellEnd"/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578" w14:textId="418BD107" w:rsidR="00482314" w:rsidRPr="00EB0A95" w:rsidRDefault="00F53791" w:rsidP="00EB0A95">
            <w:r w:rsidRPr="00EB0A95">
              <w:t xml:space="preserve">Продолжение обучения в 10 классе </w:t>
            </w:r>
          </w:p>
        </w:tc>
      </w:tr>
      <w:tr w:rsidR="00482314" w:rsidRPr="00EB0A95" w14:paraId="4BFEDB11" w14:textId="77777777" w:rsidTr="00EB0A95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DEA0" w14:textId="77777777" w:rsidR="00482314" w:rsidRPr="00EB0A95" w:rsidRDefault="00482314" w:rsidP="00EB0A95">
            <w:r w:rsidRPr="00EB0A95"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BCD" w14:textId="77777777" w:rsidR="00482314" w:rsidRDefault="005E1D7E" w:rsidP="00EB0A95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Масловский Денис</w:t>
            </w:r>
          </w:p>
          <w:p w14:paraId="5E8A7039" w14:textId="5C1EDE41" w:rsidR="005E1D7E" w:rsidRPr="00EB0A95" w:rsidRDefault="005E1D7E" w:rsidP="00EB0A95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Леонидович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B38" w14:textId="7CBA7D2A" w:rsidR="00482314" w:rsidRPr="00EB0A95" w:rsidRDefault="0070425C" w:rsidP="00EB0A95">
            <w:proofErr w:type="spellStart"/>
            <w:r w:rsidRPr="00EB0A95">
              <w:t>Волгодонский</w:t>
            </w:r>
            <w:proofErr w:type="spellEnd"/>
            <w:r w:rsidRPr="00EB0A95">
              <w:t xml:space="preserve"> техникум энергетики и транспорта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7E3" w14:textId="5C709089" w:rsidR="0070425C" w:rsidRPr="00EB0A95" w:rsidRDefault="0070425C" w:rsidP="00EB0A95">
            <w:r w:rsidRPr="00EB0A95">
              <w:t>сварщик</w:t>
            </w:r>
          </w:p>
          <w:p w14:paraId="1F20E506" w14:textId="3C74BC77" w:rsidR="00482314" w:rsidRPr="00EB0A95" w:rsidRDefault="0070425C" w:rsidP="00EB0A95">
            <w:r w:rsidRPr="00EB0A95">
              <w:t>https://wtet.ru/wp-content/uploads/2024/08/Приказ-о-зачислении.pdf</w:t>
            </w:r>
          </w:p>
        </w:tc>
      </w:tr>
      <w:tr w:rsidR="00064BA0" w:rsidRPr="00EB0A95" w14:paraId="082C3528" w14:textId="77777777" w:rsidTr="00EB0A95">
        <w:trPr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F22C" w14:textId="77777777" w:rsidR="00064BA0" w:rsidRPr="00EB0A95" w:rsidRDefault="00064BA0" w:rsidP="00EB0A95">
            <w:r w:rsidRPr="00EB0A95"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109" w14:textId="1237C99E" w:rsidR="00064BA0" w:rsidRPr="00EB0A95" w:rsidRDefault="00064BA0" w:rsidP="00EB0A95">
            <w:pPr>
              <w:pStyle w:val="a4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B0A95">
              <w:rPr>
                <w:rFonts w:ascii="Times New Roman" w:hAnsi="Times New Roman"/>
                <w:bCs/>
                <w:sz w:val="24"/>
                <w:szCs w:val="24"/>
              </w:rPr>
              <w:t>Мотолыгин</w:t>
            </w:r>
            <w:proofErr w:type="spellEnd"/>
            <w:r w:rsidR="003D52AC" w:rsidRPr="00EB0A95">
              <w:rPr>
                <w:rFonts w:ascii="Times New Roman" w:hAnsi="Times New Roman"/>
                <w:bCs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92B" w14:textId="114499C5" w:rsidR="00064BA0" w:rsidRPr="00EB0A95" w:rsidRDefault="00064BA0" w:rsidP="00EB0A95">
            <w:proofErr w:type="spellStart"/>
            <w:r w:rsidRPr="00EB0A95">
              <w:rPr>
                <w:color w:val="333333"/>
                <w:shd w:val="clear" w:color="auto" w:fill="FFFFFF"/>
              </w:rPr>
              <w:t>Волгодонское</w:t>
            </w:r>
            <w:proofErr w:type="spellEnd"/>
            <w:r w:rsidRPr="00EB0A95">
              <w:rPr>
                <w:color w:val="333333"/>
                <w:shd w:val="clear" w:color="auto" w:fill="FFFFFF"/>
              </w:rPr>
              <w:t xml:space="preserve"> Строительное Профессиональное училище № 69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8D2" w14:textId="77777777" w:rsidR="00064BA0" w:rsidRPr="00EB0A95" w:rsidRDefault="000A5C08" w:rsidP="00EB0A95">
            <w:r w:rsidRPr="00EB0A95">
              <w:t>Слесарь по ремонту строительных машин</w:t>
            </w:r>
          </w:p>
          <w:p w14:paraId="6E59DACF" w14:textId="663D1787" w:rsidR="000A5C08" w:rsidRPr="00EB0A95" w:rsidRDefault="000A5C08" w:rsidP="00EB0A95">
            <w:r w:rsidRPr="00EB0A95">
              <w:t xml:space="preserve"> Приказ № 35-лс от 30 августа 2024 г. о зачислении (см. приложение)</w:t>
            </w:r>
          </w:p>
        </w:tc>
      </w:tr>
      <w:tr w:rsidR="00064BA0" w:rsidRPr="00EB0A95" w14:paraId="40A1E389" w14:textId="77777777" w:rsidTr="00EB0A95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000C" w14:textId="77777777" w:rsidR="00064BA0" w:rsidRPr="00EB0A95" w:rsidRDefault="00064BA0" w:rsidP="00EB0A95">
            <w:r w:rsidRPr="00EB0A95"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EE5" w14:textId="0A253389" w:rsidR="00064BA0" w:rsidRPr="00EB0A95" w:rsidRDefault="003D52AC" w:rsidP="00EB0A95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0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Воропаева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C6C" w14:textId="2A09E23C" w:rsidR="00064BA0" w:rsidRPr="00EB0A95" w:rsidRDefault="00064BA0" w:rsidP="00EB0A95">
            <w:proofErr w:type="spellStart"/>
            <w:r w:rsidRPr="00EB0A95">
              <w:rPr>
                <w:color w:val="333333"/>
                <w:shd w:val="clear" w:color="auto" w:fill="FFFFFF"/>
              </w:rPr>
              <w:t>Волгодонский</w:t>
            </w:r>
            <w:proofErr w:type="spellEnd"/>
            <w:r w:rsidRPr="00EB0A95">
              <w:rPr>
                <w:color w:val="333333"/>
                <w:shd w:val="clear" w:color="auto" w:fill="FFFFFF"/>
              </w:rPr>
              <w:t> техникум общественного питания и торговли</w:t>
            </w:r>
            <w:r w:rsidRPr="00EB0A95">
              <w:t xml:space="preserve"> № 72, г. Волгодонск.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D8D" w14:textId="293B758F" w:rsidR="00D96D49" w:rsidRPr="00EB0A95" w:rsidRDefault="00D96D49" w:rsidP="00EB0A95">
            <w:r w:rsidRPr="00EB0A95">
              <w:t>Повар-кондитер</w:t>
            </w:r>
          </w:p>
          <w:p w14:paraId="1B8B0DEC" w14:textId="18A9641B" w:rsidR="00064BA0" w:rsidRPr="00EB0A95" w:rsidRDefault="00D96D49" w:rsidP="00EB0A95">
            <w:r w:rsidRPr="00EB0A95">
              <w:t>https://view.officeapps.live.com/op/view.aspx?src=http://vtopit.gauro-riacro.ru/organisacii/1629/documents/Spisok_abiturientov_1724224008.docx&amp;embedded=true</w:t>
            </w:r>
          </w:p>
        </w:tc>
      </w:tr>
      <w:tr w:rsidR="00064BA0" w:rsidRPr="00EB0A95" w14:paraId="075F5BBB" w14:textId="77777777" w:rsidTr="00EB0A95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DF94" w14:textId="77777777" w:rsidR="00064BA0" w:rsidRPr="00EB0A95" w:rsidRDefault="00064BA0" w:rsidP="00EB0A95">
            <w:r w:rsidRPr="00EB0A95"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FE52" w14:textId="2CE39E75" w:rsidR="00064BA0" w:rsidRPr="00EB0A95" w:rsidRDefault="003D52AC" w:rsidP="00EB0A95">
            <w:pPr>
              <w:pStyle w:val="a4"/>
              <w:shd w:val="clear" w:color="auto" w:fill="FFFFFF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0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Долженко Анастасия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331" w14:textId="4DE4F01E" w:rsidR="00064BA0" w:rsidRPr="00EB0A95" w:rsidRDefault="00064BA0" w:rsidP="00EB0A95">
            <w:r w:rsidRPr="00EB0A95">
              <w:t xml:space="preserve">ГБПОУ Ростовской области </w:t>
            </w:r>
            <w:proofErr w:type="spellStart"/>
            <w:r w:rsidRPr="00EB0A95">
              <w:t>Волгодонский</w:t>
            </w:r>
            <w:proofErr w:type="spellEnd"/>
            <w:r w:rsidRPr="00EB0A95">
              <w:t xml:space="preserve"> техникум информационных технологий, бизнеса и дизайна имени В. В. Самарского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6C0" w14:textId="77777777" w:rsidR="00064BA0" w:rsidRPr="00EB0A95" w:rsidRDefault="000807D9" w:rsidP="00EB0A95">
            <w:r w:rsidRPr="00EB0A95">
              <w:t>Графический дизайнер Группа 06-24</w:t>
            </w:r>
          </w:p>
          <w:p w14:paraId="415C2760" w14:textId="69FD453F" w:rsidR="000807D9" w:rsidRPr="00EB0A95" w:rsidRDefault="000807D9" w:rsidP="00EB0A95">
            <w:r w:rsidRPr="00EB0A95">
              <w:t>http://vtitbid.ru/abitur/39.pdf</w:t>
            </w:r>
          </w:p>
        </w:tc>
      </w:tr>
    </w:tbl>
    <w:p w14:paraId="4656C055" w14:textId="77777777" w:rsidR="003D4EAC" w:rsidRPr="00EB0A95" w:rsidRDefault="003D4EAC"/>
    <w:sectPr w:rsidR="003D4EAC" w:rsidRPr="00EB0A95" w:rsidSect="00482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0D"/>
    <w:rsid w:val="00064BA0"/>
    <w:rsid w:val="000807D9"/>
    <w:rsid w:val="000A5C08"/>
    <w:rsid w:val="001D430D"/>
    <w:rsid w:val="003D4EAC"/>
    <w:rsid w:val="003D52AC"/>
    <w:rsid w:val="00482314"/>
    <w:rsid w:val="005E1D7E"/>
    <w:rsid w:val="0070425C"/>
    <w:rsid w:val="007A46BB"/>
    <w:rsid w:val="009E166A"/>
    <w:rsid w:val="00C83A0E"/>
    <w:rsid w:val="00D96D49"/>
    <w:rsid w:val="00EB0A95"/>
    <w:rsid w:val="00F5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472A"/>
  <w15:chartTrackingRefBased/>
  <w15:docId w15:val="{440BCE11-1FEA-434B-A850-A198DA7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231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823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2024-08-27T05:45:00Z</dcterms:created>
  <dcterms:modified xsi:type="dcterms:W3CDTF">2024-11-26T10:12:00Z</dcterms:modified>
</cp:coreProperties>
</file>