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A1" w:rsidRDefault="00DE09A1" w:rsidP="00CF2581">
      <w:pPr>
        <w:jc w:val="center"/>
        <w:rPr>
          <w:sz w:val="28"/>
          <w:szCs w:val="28"/>
        </w:rPr>
      </w:pPr>
    </w:p>
    <w:p w:rsidR="007B4E2F" w:rsidRDefault="007B4E2F" w:rsidP="00CF25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</w:p>
    <w:p w:rsidR="00F64A7D" w:rsidRDefault="007B4E2F" w:rsidP="00CF25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</w:t>
      </w:r>
      <w:r w:rsidR="00777368">
        <w:rPr>
          <w:sz w:val="28"/>
          <w:szCs w:val="28"/>
        </w:rPr>
        <w:t>п</w:t>
      </w:r>
      <w:r w:rsidR="00A258EB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="00DB5BC2" w:rsidRPr="00CF2581">
        <w:rPr>
          <w:sz w:val="28"/>
          <w:szCs w:val="28"/>
        </w:rPr>
        <w:t xml:space="preserve"> </w:t>
      </w:r>
      <w:r w:rsidR="00A258EB">
        <w:rPr>
          <w:sz w:val="28"/>
          <w:szCs w:val="28"/>
        </w:rPr>
        <w:t xml:space="preserve">мероприятий </w:t>
      </w:r>
    </w:p>
    <w:p w:rsidR="007B4E2F" w:rsidRDefault="00DB5BC2" w:rsidP="00CF2581">
      <w:pPr>
        <w:jc w:val="center"/>
        <w:rPr>
          <w:sz w:val="28"/>
          <w:szCs w:val="28"/>
        </w:rPr>
      </w:pPr>
      <w:r w:rsidRPr="00CF2581">
        <w:rPr>
          <w:sz w:val="28"/>
          <w:szCs w:val="28"/>
        </w:rPr>
        <w:t xml:space="preserve">по противодействию коррупции в </w:t>
      </w:r>
      <w:r w:rsidR="00EE1840">
        <w:rPr>
          <w:sz w:val="28"/>
          <w:szCs w:val="28"/>
        </w:rPr>
        <w:t>ГБОУ РО «Цимлянская школа-интернат»</w:t>
      </w:r>
      <w:r w:rsidR="00F64A7D">
        <w:rPr>
          <w:sz w:val="28"/>
          <w:szCs w:val="28"/>
        </w:rPr>
        <w:t xml:space="preserve"> </w:t>
      </w:r>
    </w:p>
    <w:p w:rsidR="00F64A7D" w:rsidRDefault="007B4E2F" w:rsidP="00CF258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9D16B1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</w:t>
      </w:r>
    </w:p>
    <w:p w:rsidR="0072457C" w:rsidRPr="00CF2581" w:rsidRDefault="0072457C" w:rsidP="00CF2581">
      <w:pPr>
        <w:jc w:val="center"/>
        <w:rPr>
          <w:b/>
          <w:sz w:val="28"/>
          <w:szCs w:val="28"/>
        </w:rPr>
      </w:pPr>
    </w:p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268"/>
        <w:gridCol w:w="2835"/>
        <w:gridCol w:w="5245"/>
      </w:tblGrid>
      <w:tr w:rsidR="007B4E2F" w:rsidRPr="00D00394" w:rsidTr="009F19EB">
        <w:trPr>
          <w:cantSplit/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B4E2F" w:rsidRPr="00D00394" w:rsidRDefault="007B4E2F" w:rsidP="00CF2581">
            <w:pPr>
              <w:snapToGrid w:val="0"/>
              <w:jc w:val="center"/>
              <w:rPr>
                <w:sz w:val="24"/>
                <w:szCs w:val="28"/>
              </w:rPr>
            </w:pPr>
            <w:r w:rsidRPr="00D00394">
              <w:rPr>
                <w:sz w:val="24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B4E2F" w:rsidRPr="00D00394" w:rsidRDefault="00781981" w:rsidP="00781981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м</w:t>
            </w:r>
            <w:r w:rsidR="007B4E2F" w:rsidRPr="00D00394">
              <w:rPr>
                <w:sz w:val="24"/>
                <w:szCs w:val="28"/>
              </w:rPr>
              <w:t>ероприяти</w:t>
            </w:r>
            <w:r>
              <w:rPr>
                <w:sz w:val="24"/>
                <w:szCs w:val="28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B4E2F" w:rsidRPr="00D00394" w:rsidRDefault="007B4E2F" w:rsidP="00CF2581">
            <w:pPr>
              <w:snapToGrid w:val="0"/>
              <w:jc w:val="center"/>
              <w:rPr>
                <w:sz w:val="24"/>
                <w:szCs w:val="28"/>
              </w:rPr>
            </w:pPr>
            <w:r w:rsidRPr="00D00394">
              <w:rPr>
                <w:sz w:val="24"/>
                <w:szCs w:val="28"/>
              </w:rPr>
              <w:t>Срок</w:t>
            </w:r>
          </w:p>
          <w:p w:rsidR="007B4E2F" w:rsidRPr="00D00394" w:rsidRDefault="007B4E2F" w:rsidP="00CF2581">
            <w:pPr>
              <w:jc w:val="center"/>
              <w:rPr>
                <w:sz w:val="24"/>
                <w:szCs w:val="28"/>
              </w:rPr>
            </w:pPr>
            <w:r w:rsidRPr="00D00394">
              <w:rPr>
                <w:sz w:val="24"/>
                <w:szCs w:val="28"/>
              </w:rPr>
              <w:t>исполнения</w:t>
            </w:r>
            <w:r w:rsidR="00781981">
              <w:rPr>
                <w:sz w:val="24"/>
                <w:szCs w:val="28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4E2F" w:rsidRPr="00D00394" w:rsidRDefault="00781981" w:rsidP="00CF2581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Исполнитель мероприятия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E2F" w:rsidRPr="00D00394" w:rsidRDefault="00781981" w:rsidP="00CF2581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 об исполнении (краткое описание)</w:t>
            </w:r>
          </w:p>
        </w:tc>
      </w:tr>
    </w:tbl>
    <w:p w:rsidR="00303EC6" w:rsidRPr="00CF2581" w:rsidRDefault="00303EC6" w:rsidP="00CF2581">
      <w:pPr>
        <w:rPr>
          <w:sz w:val="2"/>
          <w:szCs w:val="2"/>
        </w:rPr>
      </w:pPr>
    </w:p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268"/>
        <w:gridCol w:w="2835"/>
        <w:gridCol w:w="5245"/>
      </w:tblGrid>
      <w:tr w:rsidR="007B4E2F" w:rsidRPr="00D00394" w:rsidTr="009F19EB">
        <w:trPr>
          <w:cantSplit/>
          <w:trHeight w:val="31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2F" w:rsidRPr="00D00394" w:rsidRDefault="007B4E2F" w:rsidP="001E6B3B">
            <w:pPr>
              <w:snapToGrid w:val="0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5</w:t>
            </w:r>
          </w:p>
        </w:tc>
      </w:tr>
      <w:tr w:rsidR="007B4E2F" w:rsidRPr="00D00394" w:rsidTr="00E03A23">
        <w:trPr>
          <w:cantSplit/>
          <w:trHeight w:val="310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00394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7B4E2F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E2F" w:rsidRPr="00D00394" w:rsidRDefault="007B4E2F" w:rsidP="005E1976">
            <w:pPr>
              <w:shd w:val="clear" w:color="auto" w:fill="FFFFFF"/>
              <w:ind w:right="65" w:firstLine="7"/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Размещение в информационно-телекоммуникационной сети «Интернет» на официальном сайте </w:t>
            </w:r>
            <w:r w:rsidR="005E1976">
              <w:rPr>
                <w:sz w:val="24"/>
                <w:szCs w:val="24"/>
              </w:rPr>
              <w:t>ГБОУ РО «Цимлянская школа-интернат»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.</w:t>
            </w:r>
            <w:r w:rsidR="005E1976">
              <w:rPr>
                <w:sz w:val="24"/>
                <w:szCs w:val="24"/>
              </w:rPr>
              <w:t>Харитонов А.Г.</w:t>
            </w:r>
            <w:r w:rsidRPr="00D00394">
              <w:rPr>
                <w:sz w:val="24"/>
                <w:szCs w:val="24"/>
              </w:rPr>
              <w:t xml:space="preserve"> </w:t>
            </w:r>
            <w:r w:rsidR="005E1976">
              <w:rPr>
                <w:sz w:val="24"/>
                <w:szCs w:val="24"/>
              </w:rPr>
              <w:t>Прокопьева О.В.</w:t>
            </w:r>
          </w:p>
          <w:p w:rsidR="007B4E2F" w:rsidRPr="00D00394" w:rsidRDefault="007B4E2F" w:rsidP="001E6B3B">
            <w:pPr>
              <w:snapToGrid w:val="0"/>
              <w:contextualSpacing/>
              <w:jc w:val="center"/>
              <w:rPr>
                <w:i/>
                <w:strike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2F" w:rsidRPr="00D00394" w:rsidRDefault="00D00394" w:rsidP="00F35A30">
            <w:pPr>
              <w:snapToGrid w:val="0"/>
              <w:ind w:firstLine="459"/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информация, размещенна на официальном сайте </w:t>
            </w:r>
            <w:r w:rsidR="005E1976">
              <w:rPr>
                <w:sz w:val="24"/>
                <w:szCs w:val="24"/>
              </w:rPr>
              <w:t>ГБОУ РО «Цимлянская школа-интернат» в разделе</w:t>
            </w:r>
            <w:r w:rsidRPr="00D00394">
              <w:rPr>
                <w:sz w:val="24"/>
                <w:szCs w:val="24"/>
              </w:rPr>
              <w:t xml:space="preserve"> «Противодействие коррупции», </w:t>
            </w:r>
            <w:r w:rsidRPr="00D00394">
              <w:rPr>
                <w:sz w:val="24"/>
                <w:szCs w:val="24"/>
              </w:rPr>
              <w:br/>
            </w:r>
          </w:p>
        </w:tc>
      </w:tr>
      <w:tr w:rsidR="007B4E2F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2F" w:rsidRPr="00D00394" w:rsidRDefault="007B4E2F" w:rsidP="007B5721">
            <w:pPr>
              <w:shd w:val="clear" w:color="auto" w:fill="FFFFFF"/>
              <w:ind w:right="65" w:firstLine="7"/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Организация проведения мероприятий в </w:t>
            </w:r>
            <w:r w:rsidR="007B5721">
              <w:rPr>
                <w:sz w:val="24"/>
                <w:szCs w:val="24"/>
              </w:rPr>
              <w:t>ГБОУ РО «Цимлянская школа-интернат»</w:t>
            </w:r>
            <w:r w:rsidRPr="00D00394">
              <w:rPr>
                <w:sz w:val="24"/>
                <w:szCs w:val="24"/>
              </w:rPr>
              <w:t xml:space="preserve"> направленных на решение задач формирования антикоррупционного мировоззрения, повышение уровня правосознания и правовой культуры обучающихся</w:t>
            </w:r>
            <w:r w:rsidR="007B572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2F" w:rsidRPr="00D00394" w:rsidRDefault="007B4E2F" w:rsidP="00781981">
            <w:pPr>
              <w:shd w:val="clear" w:color="auto" w:fill="FFFFFF"/>
              <w:ind w:right="65" w:firstLine="7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202</w:t>
            </w:r>
            <w:r w:rsidR="009D16B1">
              <w:rPr>
                <w:sz w:val="24"/>
                <w:szCs w:val="24"/>
              </w:rPr>
              <w:t>4</w:t>
            </w:r>
            <w:r w:rsidRPr="00D0039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70" w:rsidRDefault="007D4070" w:rsidP="007D4070">
            <w:pPr>
              <w:shd w:val="clear" w:color="auto" w:fill="FFFFFF"/>
              <w:ind w:right="65" w:firstLine="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Карташов П.П. </w:t>
            </w:r>
          </w:p>
          <w:p w:rsidR="007B4E2F" w:rsidRDefault="007D4070" w:rsidP="007D4070">
            <w:pPr>
              <w:shd w:val="clear" w:color="auto" w:fill="FFFFFF"/>
              <w:ind w:right="65" w:firstLine="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Ничкова Л.В.</w:t>
            </w:r>
          </w:p>
          <w:p w:rsidR="007D4070" w:rsidRDefault="007D4070" w:rsidP="007D4070">
            <w:pPr>
              <w:shd w:val="clear" w:color="auto" w:fill="FFFFFF"/>
              <w:ind w:right="65" w:firstLine="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А.В.</w:t>
            </w:r>
          </w:p>
          <w:p w:rsidR="007D4070" w:rsidRPr="00D00394" w:rsidRDefault="007D4070" w:rsidP="007D4070">
            <w:pPr>
              <w:shd w:val="clear" w:color="auto" w:fill="FFFFFF"/>
              <w:ind w:right="65" w:firstLine="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О.В.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43" w:rsidRPr="00D00394" w:rsidRDefault="00171185" w:rsidP="00EF2543">
            <w:pPr>
              <w:shd w:val="clear" w:color="auto" w:fill="FFFFFF"/>
              <w:tabs>
                <w:tab w:val="left" w:pos="1770"/>
              </w:tabs>
              <w:ind w:right="65" w:firstLine="45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71185">
              <w:rPr>
                <w:sz w:val="24"/>
                <w:szCs w:val="24"/>
              </w:rPr>
              <w:t xml:space="preserve"> </w:t>
            </w:r>
            <w:r w:rsidR="00EF2543">
              <w:rPr>
                <w:sz w:val="24"/>
                <w:szCs w:val="24"/>
              </w:rPr>
              <w:t>ГБОУ РО «Цимлянская школа-интернат»</w:t>
            </w:r>
            <w:r w:rsidRPr="00171185">
              <w:rPr>
                <w:sz w:val="24"/>
                <w:szCs w:val="24"/>
              </w:rPr>
              <w:t xml:space="preserve"> проводится профилактическая работа с педагогическими коллективами</w:t>
            </w:r>
            <w:r>
              <w:rPr>
                <w:sz w:val="24"/>
                <w:szCs w:val="24"/>
              </w:rPr>
              <w:t>,</w:t>
            </w:r>
            <w:r w:rsidRPr="00171185">
              <w:rPr>
                <w:sz w:val="24"/>
                <w:szCs w:val="24"/>
              </w:rPr>
              <w:t xml:space="preserve"> обучающимися</w:t>
            </w:r>
            <w:r>
              <w:rPr>
                <w:sz w:val="24"/>
                <w:szCs w:val="24"/>
              </w:rPr>
              <w:t xml:space="preserve">, </w:t>
            </w:r>
            <w:r w:rsidR="00563D0F">
              <w:rPr>
                <w:sz w:val="24"/>
                <w:szCs w:val="24"/>
              </w:rPr>
              <w:t xml:space="preserve">родителями (законными представителями) </w:t>
            </w:r>
            <w:r>
              <w:rPr>
                <w:sz w:val="24"/>
                <w:szCs w:val="24"/>
              </w:rPr>
              <w:t>и</w:t>
            </w:r>
            <w:r w:rsidRPr="00171185">
              <w:rPr>
                <w:sz w:val="24"/>
                <w:szCs w:val="24"/>
              </w:rPr>
              <w:t xml:space="preserve"> с привлечением сотрудников правоохранительных </w:t>
            </w:r>
            <w:r w:rsidR="00EF2543">
              <w:rPr>
                <w:sz w:val="24"/>
                <w:szCs w:val="24"/>
              </w:rPr>
              <w:t>органов</w:t>
            </w:r>
            <w:r w:rsidRPr="00171185">
              <w:rPr>
                <w:sz w:val="24"/>
                <w:szCs w:val="24"/>
              </w:rPr>
              <w:t xml:space="preserve">, </w:t>
            </w:r>
          </w:p>
          <w:p w:rsidR="007B4E2F" w:rsidRPr="00D00394" w:rsidRDefault="007B4E2F" w:rsidP="00171185">
            <w:pPr>
              <w:shd w:val="clear" w:color="auto" w:fill="FFFFFF"/>
              <w:tabs>
                <w:tab w:val="left" w:pos="1770"/>
              </w:tabs>
              <w:ind w:right="65" w:firstLine="45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71185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185" w:rsidRPr="00D00394" w:rsidRDefault="00171185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185" w:rsidRPr="00D00394" w:rsidRDefault="00171185" w:rsidP="001E6B3B">
            <w:pPr>
              <w:shd w:val="clear" w:color="auto" w:fill="FFFFFF"/>
              <w:ind w:right="65" w:firstLine="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185" w:rsidRPr="00D00394" w:rsidRDefault="00171185" w:rsidP="00494266">
            <w:pPr>
              <w:shd w:val="clear" w:color="auto" w:fill="FFFFFF"/>
              <w:ind w:right="65" w:firstLine="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85" w:rsidRPr="00D00394" w:rsidRDefault="00171185" w:rsidP="001E6B3B">
            <w:pPr>
              <w:shd w:val="clear" w:color="auto" w:fill="FFFFFF"/>
              <w:ind w:right="65" w:firstLine="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85" w:rsidRPr="00171185" w:rsidRDefault="00171185" w:rsidP="00171185">
            <w:pPr>
              <w:shd w:val="clear" w:color="auto" w:fill="FFFFFF"/>
              <w:tabs>
                <w:tab w:val="left" w:pos="1770"/>
              </w:tabs>
              <w:ind w:right="65" w:firstLine="45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71185">
              <w:rPr>
                <w:sz w:val="24"/>
                <w:szCs w:val="24"/>
              </w:rPr>
              <w:t xml:space="preserve"> целью решения задач формирования антикоррупционного мировоззрения обучающихся </w:t>
            </w:r>
            <w:r w:rsidR="00EF2543">
              <w:rPr>
                <w:sz w:val="24"/>
                <w:szCs w:val="24"/>
              </w:rPr>
              <w:t>п</w:t>
            </w:r>
            <w:r w:rsidRPr="00171185">
              <w:rPr>
                <w:sz w:val="24"/>
                <w:szCs w:val="24"/>
              </w:rPr>
              <w:t>роведены следующие мероприятия:</w:t>
            </w:r>
          </w:p>
          <w:p w:rsidR="00171185" w:rsidRDefault="00563D0F" w:rsidP="00171185">
            <w:pPr>
              <w:shd w:val="clear" w:color="auto" w:fill="FFFFFF"/>
              <w:tabs>
                <w:tab w:val="left" w:pos="1770"/>
              </w:tabs>
              <w:ind w:right="65" w:firstLine="45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обществознания</w:t>
            </w:r>
            <w:r w:rsidR="00EF254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День борьбы с коррупцией»</w:t>
            </w:r>
            <w:r w:rsidR="00EF2543">
              <w:rPr>
                <w:sz w:val="24"/>
                <w:szCs w:val="24"/>
              </w:rPr>
              <w:t xml:space="preserve">  для обучающихся 9-х классов</w:t>
            </w:r>
          </w:p>
          <w:p w:rsidR="00171185" w:rsidRDefault="00171185" w:rsidP="00171185">
            <w:pPr>
              <w:shd w:val="clear" w:color="auto" w:fill="FFFFFF"/>
              <w:tabs>
                <w:tab w:val="left" w:pos="1770"/>
              </w:tabs>
              <w:ind w:right="65" w:firstLine="459"/>
              <w:contextualSpacing/>
              <w:jc w:val="both"/>
              <w:rPr>
                <w:sz w:val="24"/>
                <w:szCs w:val="24"/>
              </w:rPr>
            </w:pPr>
            <w:r w:rsidRPr="00171185">
              <w:rPr>
                <w:sz w:val="24"/>
                <w:szCs w:val="24"/>
              </w:rPr>
              <w:t xml:space="preserve">классные часы, направленные на воспитание неприятия коррупции как образа мысли и образа действий по тематике: </w:t>
            </w:r>
            <w:r w:rsidR="00EF2543">
              <w:rPr>
                <w:sz w:val="24"/>
                <w:szCs w:val="24"/>
              </w:rPr>
              <w:t>«</w:t>
            </w:r>
            <w:r w:rsidR="00563D0F">
              <w:rPr>
                <w:sz w:val="24"/>
                <w:szCs w:val="24"/>
              </w:rPr>
              <w:t>Вместе против коррупции</w:t>
            </w:r>
            <w:r w:rsidR="00EF2543">
              <w:rPr>
                <w:sz w:val="24"/>
                <w:szCs w:val="24"/>
              </w:rPr>
              <w:t>»</w:t>
            </w:r>
          </w:p>
          <w:p w:rsidR="00171185" w:rsidRDefault="00EF2543" w:rsidP="00171185">
            <w:pPr>
              <w:shd w:val="clear" w:color="auto" w:fill="FFFFFF"/>
              <w:tabs>
                <w:tab w:val="left" w:pos="1770"/>
              </w:tabs>
              <w:ind w:right="65" w:firstLine="45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правовых знаний, ролевые игры, круглые столы на темы антикорупционной направленности</w:t>
            </w:r>
          </w:p>
          <w:p w:rsidR="00171185" w:rsidRPr="00171185" w:rsidRDefault="00171185" w:rsidP="00171185">
            <w:pPr>
              <w:shd w:val="clear" w:color="auto" w:fill="FFFFFF"/>
              <w:tabs>
                <w:tab w:val="left" w:pos="1770"/>
              </w:tabs>
              <w:spacing w:line="232" w:lineRule="auto"/>
              <w:ind w:right="62" w:firstLine="45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B4E2F" w:rsidRPr="00D00394" w:rsidTr="009F19EB">
        <w:trPr>
          <w:cantSplit/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2F" w:rsidRPr="00D00394" w:rsidRDefault="007B4E2F" w:rsidP="008B04A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1.</w:t>
            </w:r>
            <w:r w:rsidR="008B04AC">
              <w:rPr>
                <w:sz w:val="24"/>
                <w:szCs w:val="24"/>
              </w:rPr>
              <w:t>3</w:t>
            </w:r>
            <w:r w:rsidRPr="00D0039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2F" w:rsidRPr="00D00394" w:rsidRDefault="007B4E2F" w:rsidP="00494266">
            <w:pPr>
              <w:shd w:val="clear" w:color="auto" w:fill="FFFFFF"/>
              <w:ind w:right="65" w:firstLine="7"/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Внесение изменений в действующий план мероприятий по противодействию коррупции в сфере образования Ростовской области в соответствии с Указом Президента Российской Федерации </w:t>
            </w:r>
            <w:r w:rsidR="00494266">
              <w:rPr>
                <w:sz w:val="24"/>
                <w:szCs w:val="24"/>
              </w:rPr>
              <w:br/>
            </w:r>
            <w:r w:rsidRPr="00D00394">
              <w:rPr>
                <w:sz w:val="24"/>
                <w:szCs w:val="24"/>
              </w:rPr>
              <w:t xml:space="preserve">от 16.08.2021 № 478 «О Национальном плане противодействия коррупции </w:t>
            </w:r>
            <w:r w:rsidR="00494266">
              <w:rPr>
                <w:sz w:val="24"/>
                <w:szCs w:val="24"/>
              </w:rPr>
              <w:br/>
            </w:r>
            <w:r w:rsidRPr="00D00394">
              <w:rPr>
                <w:sz w:val="24"/>
                <w:szCs w:val="24"/>
              </w:rPr>
              <w:t>на 2021 – 2024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266" w:rsidRDefault="007B4E2F" w:rsidP="00C9695E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до 26 августа </w:t>
            </w:r>
          </w:p>
          <w:p w:rsidR="007B4E2F" w:rsidRPr="00D00394" w:rsidRDefault="009D16B1" w:rsidP="00C9695E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B4E2F" w:rsidRPr="00D00394">
              <w:rPr>
                <w:sz w:val="24"/>
                <w:szCs w:val="24"/>
              </w:rPr>
              <w:t xml:space="preserve"> г.</w:t>
            </w:r>
          </w:p>
          <w:p w:rsidR="007B4E2F" w:rsidRPr="00D00394" w:rsidRDefault="007B4E2F" w:rsidP="00F64A7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2F" w:rsidRPr="00D00394" w:rsidRDefault="008B04AC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О.В.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2F" w:rsidRPr="00D00394" w:rsidRDefault="00F477F6" w:rsidP="008B04AC">
            <w:pPr>
              <w:snapToGrid w:val="0"/>
              <w:ind w:firstLine="45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F7A6A" w:rsidRPr="00FF7A6A">
              <w:rPr>
                <w:sz w:val="24"/>
                <w:szCs w:val="24"/>
              </w:rPr>
              <w:t xml:space="preserve">твержден План мероприятий по противодействию коррупции </w:t>
            </w:r>
            <w:r w:rsidR="008B04AC">
              <w:rPr>
                <w:sz w:val="24"/>
                <w:szCs w:val="24"/>
              </w:rPr>
              <w:t>в ГБОУ РО «Цимлянская школа-интернат»</w:t>
            </w:r>
            <w:r w:rsidR="00FF7A6A" w:rsidRPr="00FF7A6A">
              <w:rPr>
                <w:sz w:val="24"/>
                <w:szCs w:val="24"/>
              </w:rPr>
              <w:t xml:space="preserve"> на </w:t>
            </w:r>
            <w:r w:rsidR="00FF7A6A" w:rsidRPr="002C634F">
              <w:rPr>
                <w:sz w:val="24"/>
                <w:szCs w:val="24"/>
              </w:rPr>
              <w:t>2021-2024 годы (дата утверждения 25.08.2021)</w:t>
            </w:r>
            <w:bookmarkStart w:id="0" w:name="_GoBack"/>
            <w:bookmarkEnd w:id="0"/>
          </w:p>
        </w:tc>
      </w:tr>
      <w:tr w:rsidR="00AB2A30" w:rsidRPr="00D00394" w:rsidTr="00E03A23">
        <w:trPr>
          <w:cantSplit/>
          <w:trHeight w:val="310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AB2A30" w:rsidP="001E6B3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00394">
              <w:rPr>
                <w:b/>
                <w:sz w:val="24"/>
                <w:szCs w:val="24"/>
              </w:rPr>
              <w:t>2. Практические мероприятия</w:t>
            </w:r>
          </w:p>
        </w:tc>
      </w:tr>
      <w:tr w:rsidR="007B4E2F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E2F" w:rsidRPr="00D00394" w:rsidRDefault="007B4E2F" w:rsidP="003E50C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2.</w:t>
            </w:r>
            <w:r w:rsidR="003E50CA">
              <w:rPr>
                <w:sz w:val="24"/>
                <w:szCs w:val="24"/>
              </w:rPr>
              <w:t>1</w:t>
            </w:r>
            <w:r w:rsidRPr="00D0039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E2F" w:rsidRPr="00D00394" w:rsidRDefault="007B4E2F" w:rsidP="003E50CA">
            <w:pPr>
              <w:shd w:val="clear" w:color="auto" w:fill="FFFFFF"/>
              <w:ind w:right="65" w:firstLine="7"/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Взаимодействие со средствами массовой информации в области противодействия коррупции, в том числе оказание им содействия в освещении антикоррупционных мер, принимаемых </w:t>
            </w:r>
            <w:r w:rsidR="003E50CA">
              <w:rPr>
                <w:sz w:val="24"/>
                <w:szCs w:val="24"/>
              </w:rPr>
              <w:t>ГБОУ РО «Цимлянская школа-интернат»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2F" w:rsidRPr="00D00394" w:rsidRDefault="003E50CA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О.В.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CA" w:rsidRPr="009F19EB" w:rsidRDefault="00945195" w:rsidP="003E50CA">
            <w:pPr>
              <w:pStyle w:val="ConsPlusNormal"/>
              <w:spacing w:line="235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4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средствами массовой информации по вопросам противодействия коррупции находится в компетенции управления информационной политики </w:t>
            </w:r>
          </w:p>
          <w:p w:rsidR="007B4E2F" w:rsidRPr="009F19EB" w:rsidRDefault="007B4E2F" w:rsidP="009F19EB">
            <w:pPr>
              <w:pStyle w:val="ConsPlusNormal"/>
              <w:spacing w:line="235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2F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2F" w:rsidRPr="00D00394" w:rsidRDefault="007B4E2F" w:rsidP="003E50C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2.</w:t>
            </w:r>
            <w:r w:rsidR="003E50CA">
              <w:rPr>
                <w:sz w:val="24"/>
                <w:szCs w:val="24"/>
              </w:rPr>
              <w:t>2</w:t>
            </w:r>
            <w:r w:rsidRPr="00D0039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2F" w:rsidRPr="00D00394" w:rsidRDefault="007B4E2F" w:rsidP="003E50CA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Проведение заседаний </w:t>
            </w:r>
            <w:r w:rsidR="003E50CA">
              <w:rPr>
                <w:sz w:val="24"/>
                <w:szCs w:val="24"/>
              </w:rPr>
              <w:t>комиссии по противодействию коррупции</w:t>
            </w:r>
            <w:r w:rsidRPr="00D003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E2F" w:rsidRPr="00D00394" w:rsidRDefault="007B4E2F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2F" w:rsidRPr="00D00394" w:rsidRDefault="003E50CA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О.В.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0" w:rsidRPr="00E95450" w:rsidRDefault="00E95450" w:rsidP="00A11CA8">
            <w:pPr>
              <w:snapToGrid w:val="0"/>
              <w:ind w:firstLine="45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95450">
              <w:rPr>
                <w:sz w:val="24"/>
                <w:szCs w:val="24"/>
              </w:rPr>
              <w:t>роведено 4 заседания отдела</w:t>
            </w:r>
            <w:r w:rsidR="00A11CA8">
              <w:rPr>
                <w:sz w:val="24"/>
                <w:szCs w:val="24"/>
              </w:rPr>
              <w:t xml:space="preserve"> </w:t>
            </w:r>
            <w:r w:rsidR="003E50CA">
              <w:rPr>
                <w:sz w:val="24"/>
                <w:szCs w:val="24"/>
              </w:rPr>
              <w:t>комиссии</w:t>
            </w:r>
          </w:p>
          <w:p w:rsidR="007B4E2F" w:rsidRPr="00D00394" w:rsidRDefault="007B4E2F" w:rsidP="00E9545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F57EB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7EB" w:rsidRPr="00D00394" w:rsidRDefault="006F57EB" w:rsidP="003E50C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7EB" w:rsidRPr="00D00394" w:rsidRDefault="006F57EB" w:rsidP="006F57EB">
            <w:pPr>
              <w:tabs>
                <w:tab w:val="left" w:pos="303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общественности о деятельности ГБОУ РО «Цимлянская школа-интернат», в том числе по вопросам протводействия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7EB" w:rsidRPr="00D00394" w:rsidRDefault="006F57EB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EB" w:rsidRDefault="006F57EB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EB" w:rsidRDefault="006F57EB" w:rsidP="006F57E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со СМИ</w:t>
            </w:r>
          </w:p>
        </w:tc>
      </w:tr>
      <w:tr w:rsidR="00AB2A30" w:rsidRPr="00D00394" w:rsidTr="00E03A23">
        <w:trPr>
          <w:cantSplit/>
          <w:trHeight w:val="310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AB2A30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lastRenderedPageBreak/>
              <w:tab/>
            </w:r>
            <w:r w:rsidRPr="00D00394">
              <w:rPr>
                <w:b/>
                <w:sz w:val="24"/>
                <w:szCs w:val="24"/>
              </w:rPr>
              <w:t>3. Вопросы кадровой политики</w:t>
            </w:r>
          </w:p>
        </w:tc>
      </w:tr>
      <w:tr w:rsidR="00AB2A30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302639">
            <w:pPr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Осуществление комплекса организационных, разъяснительных </w:t>
            </w:r>
            <w:r w:rsidRPr="00D00394">
              <w:rPr>
                <w:sz w:val="24"/>
                <w:szCs w:val="24"/>
              </w:rPr>
              <w:br/>
              <w:t xml:space="preserve">и иных мер по соблюдению </w:t>
            </w:r>
            <w:r w:rsidR="003E50CA">
              <w:rPr>
                <w:sz w:val="24"/>
                <w:szCs w:val="24"/>
              </w:rPr>
              <w:t xml:space="preserve">сотрудниками ГБОУ РО «Цимлянская школа-интернат» </w:t>
            </w:r>
            <w:r w:rsidRPr="00D00394">
              <w:rPr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1E6B3B">
            <w:pPr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в течение</w:t>
            </w:r>
          </w:p>
          <w:p w:rsidR="00AB2A30" w:rsidRPr="00D00394" w:rsidRDefault="00AB2A30" w:rsidP="00563D0F">
            <w:pPr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202</w:t>
            </w:r>
            <w:r w:rsidR="009D16B1">
              <w:rPr>
                <w:sz w:val="24"/>
                <w:szCs w:val="24"/>
              </w:rPr>
              <w:t>4</w:t>
            </w:r>
            <w:r w:rsidR="00E95450">
              <w:rPr>
                <w:sz w:val="24"/>
                <w:szCs w:val="24"/>
              </w:rPr>
              <w:t xml:space="preserve"> </w:t>
            </w:r>
            <w:r w:rsidRPr="00D00394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3E50CA" w:rsidP="001E6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О.В. Карташов П.П.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A7" w:rsidRPr="000F3543" w:rsidRDefault="001C34A7" w:rsidP="001C34A7">
            <w:pPr>
              <w:spacing w:line="235" w:lineRule="auto"/>
              <w:ind w:firstLine="375"/>
              <w:jc w:val="both"/>
              <w:rPr>
                <w:sz w:val="24"/>
                <w:szCs w:val="24"/>
              </w:rPr>
            </w:pPr>
            <w:r w:rsidRPr="000F3543">
              <w:rPr>
                <w:sz w:val="24"/>
                <w:szCs w:val="24"/>
              </w:rPr>
              <w:t xml:space="preserve">о предоставлении сведений о доходах, </w:t>
            </w:r>
            <w:r w:rsidRPr="000F3543">
              <w:rPr>
                <w:sz w:val="24"/>
                <w:szCs w:val="24"/>
              </w:rPr>
              <w:br/>
              <w:t>об имуществе и обязательствах имущественного характера в установленные законодательством сроки в рамках декларационной кампании;</w:t>
            </w:r>
            <w:r>
              <w:rPr>
                <w:sz w:val="24"/>
                <w:szCs w:val="24"/>
              </w:rPr>
              <w:t xml:space="preserve"> </w:t>
            </w:r>
          </w:p>
          <w:p w:rsidR="00AB2A30" w:rsidRPr="00D00394" w:rsidRDefault="00AB2A30" w:rsidP="009F19EB">
            <w:pPr>
              <w:spacing w:line="235" w:lineRule="auto"/>
              <w:ind w:firstLine="375"/>
              <w:jc w:val="both"/>
              <w:rPr>
                <w:sz w:val="24"/>
                <w:szCs w:val="24"/>
              </w:rPr>
            </w:pPr>
          </w:p>
        </w:tc>
      </w:tr>
      <w:tr w:rsidR="009F19EB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EB" w:rsidRPr="00D00394" w:rsidRDefault="009F19EB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EB" w:rsidRPr="00D00394" w:rsidRDefault="009F19EB" w:rsidP="001E6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9EB" w:rsidRPr="00D00394" w:rsidRDefault="009F19EB" w:rsidP="001E6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B" w:rsidRPr="00D00394" w:rsidRDefault="009F19EB" w:rsidP="001E6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B" w:rsidRPr="000F3543" w:rsidRDefault="009F19EB" w:rsidP="009F19EB">
            <w:pPr>
              <w:spacing w:line="235" w:lineRule="auto"/>
              <w:ind w:firstLine="375"/>
              <w:jc w:val="both"/>
              <w:rPr>
                <w:sz w:val="24"/>
                <w:szCs w:val="24"/>
              </w:rPr>
            </w:pPr>
          </w:p>
        </w:tc>
      </w:tr>
      <w:tr w:rsidR="00AB2A30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4D4BE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3.</w:t>
            </w:r>
            <w:r w:rsidR="004D4BE1">
              <w:rPr>
                <w:sz w:val="24"/>
                <w:szCs w:val="24"/>
              </w:rPr>
              <w:t>2</w:t>
            </w:r>
            <w:r w:rsidRPr="00D0039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4D4BE1">
            <w:pPr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Проведение мероприятий по формированию </w:t>
            </w:r>
            <w:r w:rsidR="004D4BE1">
              <w:rPr>
                <w:sz w:val="24"/>
                <w:szCs w:val="24"/>
              </w:rPr>
              <w:t>в ГБОУ РО «Цимлянская школа-интернат»</w:t>
            </w:r>
            <w:r w:rsidRPr="00D00394">
              <w:rPr>
                <w:sz w:val="24"/>
                <w:szCs w:val="24"/>
              </w:rPr>
              <w:t xml:space="preserve"> негативного отношения к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809" w:rsidRPr="00A73809" w:rsidRDefault="00A73809" w:rsidP="00A73809">
            <w:pPr>
              <w:contextualSpacing/>
              <w:jc w:val="center"/>
              <w:rPr>
                <w:sz w:val="24"/>
                <w:szCs w:val="24"/>
              </w:rPr>
            </w:pPr>
            <w:r w:rsidRPr="00A73809">
              <w:rPr>
                <w:sz w:val="24"/>
                <w:szCs w:val="24"/>
              </w:rPr>
              <w:t>в течение</w:t>
            </w:r>
          </w:p>
          <w:p w:rsidR="00AB2A30" w:rsidRPr="00D00394" w:rsidRDefault="00A73809" w:rsidP="00563D0F">
            <w:pPr>
              <w:contextualSpacing/>
              <w:jc w:val="center"/>
              <w:rPr>
                <w:sz w:val="24"/>
                <w:szCs w:val="24"/>
              </w:rPr>
            </w:pPr>
            <w:r w:rsidRPr="00A73809">
              <w:rPr>
                <w:sz w:val="24"/>
                <w:szCs w:val="24"/>
              </w:rPr>
              <w:t>202</w:t>
            </w:r>
            <w:r w:rsidR="009D16B1">
              <w:rPr>
                <w:sz w:val="24"/>
                <w:szCs w:val="24"/>
              </w:rPr>
              <w:t>4</w:t>
            </w:r>
            <w:r w:rsidRPr="00A7380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Default="004D4BE1" w:rsidP="001E6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А.В.</w:t>
            </w:r>
          </w:p>
          <w:p w:rsidR="004D4BE1" w:rsidRPr="00D00394" w:rsidRDefault="004D4BE1" w:rsidP="001E6B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Ничкова Л.В.</w:t>
            </w:r>
          </w:p>
          <w:p w:rsidR="00AB2A30" w:rsidRPr="00D00394" w:rsidRDefault="00AB2A30" w:rsidP="001E6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A73809" w:rsidP="004D4BE1">
            <w:pPr>
              <w:spacing w:line="235" w:lineRule="auto"/>
              <w:ind w:firstLine="375"/>
              <w:jc w:val="both"/>
              <w:rPr>
                <w:sz w:val="24"/>
                <w:szCs w:val="24"/>
              </w:rPr>
            </w:pPr>
            <w:r w:rsidRPr="000F3543">
              <w:rPr>
                <w:sz w:val="24"/>
                <w:szCs w:val="24"/>
              </w:rPr>
              <w:t xml:space="preserve">в целях формирования  негативного отношения к коррупции проведены семинары </w:t>
            </w:r>
            <w:r w:rsidRPr="000F3543">
              <w:rPr>
                <w:sz w:val="24"/>
                <w:szCs w:val="24"/>
              </w:rPr>
              <w:br/>
              <w:t>с участием</w:t>
            </w:r>
            <w:r>
              <w:rPr>
                <w:sz w:val="24"/>
                <w:szCs w:val="24"/>
              </w:rPr>
              <w:t xml:space="preserve"> представителей </w:t>
            </w:r>
            <w:r w:rsidR="004D4BE1">
              <w:rPr>
                <w:sz w:val="24"/>
                <w:szCs w:val="24"/>
              </w:rPr>
              <w:t>правоохранительных органов</w:t>
            </w:r>
          </w:p>
        </w:tc>
      </w:tr>
      <w:tr w:rsidR="00AB2A30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5A555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0" w:rsidRPr="00D00394" w:rsidRDefault="00AB2A30" w:rsidP="005A5551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отчета о выпол</w:t>
            </w:r>
            <w:r w:rsidR="0085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нении настоящего плана </w:t>
            </w:r>
            <w:r w:rsidRPr="00D00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D00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на официальном сайте </w:t>
            </w:r>
            <w:r w:rsidR="005A5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ГБОУ РО «Цимлянская школа-интернат» в разделе</w:t>
            </w:r>
            <w:r w:rsidRPr="00D00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0" w:rsidRPr="00D00394" w:rsidRDefault="00AB2A30" w:rsidP="001E6B3B">
            <w:pPr>
              <w:tabs>
                <w:tab w:val="left" w:pos="435"/>
                <w:tab w:val="center" w:pos="1451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ежегодно,</w:t>
            </w:r>
          </w:p>
          <w:p w:rsidR="00AB2A30" w:rsidRPr="00D00394" w:rsidRDefault="00AB2A30" w:rsidP="005A5551">
            <w:pPr>
              <w:tabs>
                <w:tab w:val="left" w:pos="435"/>
                <w:tab w:val="center" w:pos="1451"/>
              </w:tabs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5A5551" w:rsidP="001E6B3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О.В. Харитонов А.Г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CE3761" w:rsidP="005A5551">
            <w:pPr>
              <w:snapToGrid w:val="0"/>
              <w:ind w:firstLine="45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76D5E" w:rsidRPr="00A32DD9">
              <w:rPr>
                <w:sz w:val="24"/>
                <w:szCs w:val="24"/>
              </w:rPr>
              <w:t xml:space="preserve">тчёт о реализации плана </w:t>
            </w:r>
            <w:r w:rsidR="00576D5E" w:rsidRPr="00A32DD9">
              <w:rPr>
                <w:sz w:val="24"/>
                <w:szCs w:val="24"/>
              </w:rPr>
              <w:br/>
              <w:t xml:space="preserve">по противодействию коррупции </w:t>
            </w:r>
          </w:p>
        </w:tc>
      </w:tr>
      <w:tr w:rsidR="00AB2A30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5A555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3.</w:t>
            </w:r>
            <w:r w:rsidR="005A5551">
              <w:rPr>
                <w:sz w:val="24"/>
                <w:szCs w:val="24"/>
              </w:rPr>
              <w:t>4</w:t>
            </w:r>
            <w:r w:rsidRPr="00D0039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DB5461">
            <w:pPr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Актуализация информации на стенде по противодействию коррупции в соответствии с антикоррупционным законодательством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DB546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по мере </w:t>
            </w:r>
          </w:p>
          <w:p w:rsidR="00AB2A30" w:rsidRPr="00D00394" w:rsidRDefault="00AB2A30" w:rsidP="00DB546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5A5551" w:rsidP="00DB546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О.В.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88" w:rsidRDefault="00D60788" w:rsidP="00D60788">
            <w:pPr>
              <w:spacing w:line="235" w:lineRule="auto"/>
              <w:ind w:firstLine="459"/>
              <w:contextualSpacing/>
              <w:jc w:val="both"/>
              <w:rPr>
                <w:sz w:val="24"/>
                <w:szCs w:val="24"/>
              </w:rPr>
            </w:pPr>
            <w:r w:rsidRPr="000F3543">
              <w:rPr>
                <w:sz w:val="24"/>
                <w:szCs w:val="24"/>
              </w:rPr>
              <w:t xml:space="preserve">оформлен информационный стенд «Противодействие коррупции» с наглядным материалом по формированию антикоррупционного мировоззрения; </w:t>
            </w:r>
          </w:p>
          <w:p w:rsidR="00AB2A30" w:rsidRPr="00D00394" w:rsidRDefault="00D60788" w:rsidP="00D60788">
            <w:pPr>
              <w:spacing w:line="235" w:lineRule="auto"/>
              <w:ind w:firstLine="459"/>
              <w:contextualSpacing/>
              <w:jc w:val="both"/>
              <w:rPr>
                <w:sz w:val="24"/>
                <w:szCs w:val="24"/>
              </w:rPr>
            </w:pPr>
            <w:r w:rsidRPr="000F3543">
              <w:rPr>
                <w:sz w:val="24"/>
                <w:szCs w:val="24"/>
              </w:rPr>
              <w:t xml:space="preserve">по мере необходимости информация </w:t>
            </w:r>
            <w:r w:rsidRPr="000F3543">
              <w:rPr>
                <w:sz w:val="24"/>
                <w:szCs w:val="24"/>
              </w:rPr>
              <w:br/>
              <w:t>на стенде актуализируется</w:t>
            </w:r>
            <w:r w:rsidR="00D41373">
              <w:rPr>
                <w:sz w:val="24"/>
                <w:szCs w:val="24"/>
              </w:rPr>
              <w:t>.</w:t>
            </w:r>
          </w:p>
        </w:tc>
      </w:tr>
    </w:tbl>
    <w:p w:rsidR="009F19EB" w:rsidRDefault="009F19EB"/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268"/>
        <w:gridCol w:w="2835"/>
        <w:gridCol w:w="5245"/>
      </w:tblGrid>
      <w:tr w:rsidR="00AB2A30" w:rsidRPr="00D00394" w:rsidTr="00E03A23">
        <w:trPr>
          <w:cantSplit/>
          <w:trHeight w:val="310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AB2A30" w:rsidP="00DB5461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00394">
              <w:rPr>
                <w:b/>
                <w:sz w:val="24"/>
                <w:szCs w:val="24"/>
              </w:rPr>
              <w:t>4. Антикоррупционная образовательно-просветительская деятельность</w:t>
            </w:r>
          </w:p>
        </w:tc>
      </w:tr>
      <w:tr w:rsidR="00AB2A30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A30" w:rsidRPr="00D00394" w:rsidRDefault="00AB2A30" w:rsidP="00DB546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A30" w:rsidRPr="00D00394" w:rsidRDefault="00AB2A30" w:rsidP="009B0DFA">
            <w:pPr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Мониторинг </w:t>
            </w:r>
            <w:r w:rsidR="009B0DFA">
              <w:rPr>
                <w:sz w:val="24"/>
                <w:szCs w:val="24"/>
              </w:rPr>
              <w:t>изменений действующего законодательства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A30" w:rsidRPr="00D00394" w:rsidRDefault="009B0DFA" w:rsidP="008F62D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FA" w:rsidRDefault="009B0DFA" w:rsidP="00DB54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Ничкова Л.В. Прокопьева О.В. </w:t>
            </w:r>
          </w:p>
          <w:p w:rsidR="00AB2A30" w:rsidRPr="00D00394" w:rsidRDefault="009B0DFA" w:rsidP="00DB54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D8" w:rsidRDefault="00434652" w:rsidP="003C0BD8">
            <w:pPr>
              <w:ind w:firstLine="459"/>
              <w:contextualSpacing/>
              <w:jc w:val="both"/>
              <w:rPr>
                <w:sz w:val="24"/>
                <w:szCs w:val="24"/>
              </w:rPr>
            </w:pPr>
            <w:r w:rsidRPr="00434652">
              <w:rPr>
                <w:sz w:val="24"/>
                <w:szCs w:val="24"/>
              </w:rPr>
              <w:t xml:space="preserve">проведен мониторинг </w:t>
            </w:r>
            <w:r w:rsidR="009B0DFA">
              <w:rPr>
                <w:sz w:val="24"/>
                <w:szCs w:val="24"/>
              </w:rPr>
              <w:t>изменений действующего законодательства</w:t>
            </w:r>
          </w:p>
          <w:p w:rsidR="00AB2A30" w:rsidRPr="00D00394" w:rsidRDefault="00AB2A30" w:rsidP="00243244">
            <w:pPr>
              <w:ind w:firstLine="45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B2A30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DB546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9B0DFA">
            <w:pPr>
              <w:shd w:val="clear" w:color="auto" w:fill="FFFFFF"/>
              <w:ind w:right="65" w:firstLine="7"/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Проведение в </w:t>
            </w:r>
            <w:r w:rsidR="009B0DFA">
              <w:rPr>
                <w:sz w:val="24"/>
                <w:szCs w:val="24"/>
              </w:rPr>
              <w:t xml:space="preserve">ГБОУ РО «Цимлянская школа-интернат» </w:t>
            </w:r>
            <w:r w:rsidRPr="00D00394">
              <w:rPr>
                <w:sz w:val="24"/>
                <w:szCs w:val="24"/>
              </w:rPr>
              <w:t>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DB5461">
            <w:pPr>
              <w:snapToGrid w:val="0"/>
              <w:ind w:left="57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сентябрь</w:t>
            </w:r>
          </w:p>
          <w:p w:rsidR="00AB2A30" w:rsidRPr="00D00394" w:rsidRDefault="00AB2A30" w:rsidP="00563D0F">
            <w:pPr>
              <w:snapToGrid w:val="0"/>
              <w:ind w:left="57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202</w:t>
            </w:r>
            <w:r w:rsidR="009D16B1">
              <w:rPr>
                <w:sz w:val="24"/>
                <w:szCs w:val="24"/>
              </w:rPr>
              <w:t>4</w:t>
            </w:r>
            <w:r w:rsidRPr="00D0039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9B0DFA" w:rsidP="00DB5461">
            <w:pPr>
              <w:snapToGrid w:val="0"/>
              <w:ind w:lef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 П.П.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Default="0060270E" w:rsidP="00AD2F1C">
            <w:pPr>
              <w:suppressAutoHyphens w:val="0"/>
              <w:spacing w:line="228" w:lineRule="auto"/>
              <w:ind w:firstLine="32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60270E">
              <w:rPr>
                <w:rFonts w:eastAsia="Calibri"/>
                <w:sz w:val="24"/>
                <w:szCs w:val="24"/>
                <w:lang w:eastAsia="en-US"/>
              </w:rPr>
              <w:t xml:space="preserve">ормирование антикоррупционного мировоззрения и повышение общего уровня правосознания и правовой культуры </w:t>
            </w:r>
            <w:r w:rsidR="00AD2F1C">
              <w:rPr>
                <w:rFonts w:eastAsia="Calibri"/>
                <w:sz w:val="24"/>
                <w:szCs w:val="24"/>
                <w:lang w:eastAsia="en-US"/>
              </w:rPr>
              <w:t>об</w:t>
            </w:r>
            <w:r w:rsidRPr="0060270E">
              <w:rPr>
                <w:rFonts w:eastAsia="Calibri"/>
                <w:sz w:val="24"/>
                <w:szCs w:val="24"/>
                <w:lang w:eastAsia="en-US"/>
              </w:rPr>
              <w:t>уча</w:t>
            </w:r>
            <w:r w:rsidR="00AD2F1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0270E">
              <w:rPr>
                <w:rFonts w:eastAsia="Calibri"/>
                <w:sz w:val="24"/>
                <w:szCs w:val="24"/>
                <w:lang w:eastAsia="en-US"/>
              </w:rPr>
              <w:t xml:space="preserve">щихся </w:t>
            </w:r>
          </w:p>
          <w:p w:rsidR="00816417" w:rsidRPr="00B416EE" w:rsidRDefault="00816417" w:rsidP="001F4A27">
            <w:pPr>
              <w:suppressAutoHyphens w:val="0"/>
              <w:spacing w:line="228" w:lineRule="auto"/>
              <w:ind w:firstLine="32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разработаны информационные памятки по противодействию коррупции «</w:t>
            </w:r>
            <w:r w:rsidR="001F4A27">
              <w:rPr>
                <w:rFonts w:eastAsia="Calibri"/>
                <w:sz w:val="24"/>
                <w:szCs w:val="24"/>
                <w:lang w:eastAsia="en-US"/>
              </w:rPr>
              <w:t>»Ваши права дети», «Суд над коррупцией»</w:t>
            </w:r>
          </w:p>
        </w:tc>
      </w:tr>
      <w:tr w:rsidR="00AB2A30" w:rsidRPr="00D00394" w:rsidTr="009F19EB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AD2F1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4.</w:t>
            </w:r>
            <w:r w:rsidR="00AD2F1C">
              <w:rPr>
                <w:sz w:val="24"/>
                <w:szCs w:val="24"/>
              </w:rPr>
              <w:t>3</w:t>
            </w:r>
            <w:r w:rsidRPr="00D0039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30" w:rsidRPr="00D00394" w:rsidRDefault="00AB2A30" w:rsidP="00AD2F1C">
            <w:pPr>
              <w:shd w:val="clear" w:color="auto" w:fill="FFFFFF"/>
              <w:ind w:right="65" w:firstLine="7"/>
              <w:contextualSpacing/>
              <w:jc w:val="both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Внесение изменений в действующие планы работы по противодействию коррупции </w:t>
            </w:r>
            <w:r w:rsidR="00AD2F1C">
              <w:rPr>
                <w:sz w:val="24"/>
                <w:szCs w:val="24"/>
              </w:rPr>
              <w:t xml:space="preserve">в ГБОУ РО «Цимлянская школа-интернат» </w:t>
            </w:r>
            <w:r w:rsidRPr="00D00394">
              <w:rPr>
                <w:sz w:val="24"/>
                <w:szCs w:val="24"/>
              </w:rPr>
              <w:t xml:space="preserve">в соответствии с Указом Президента Российской Федерации от 16.08.2021 № 478 </w:t>
            </w:r>
            <w:r w:rsidR="001A1454">
              <w:rPr>
                <w:sz w:val="24"/>
                <w:szCs w:val="24"/>
              </w:rPr>
              <w:br/>
            </w:r>
            <w:r w:rsidRPr="00D00394">
              <w:rPr>
                <w:sz w:val="24"/>
                <w:szCs w:val="24"/>
              </w:rPr>
              <w:t>«О Национальном плане противодействия коррупции на 2021 – 2024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454" w:rsidRDefault="00AB2A30" w:rsidP="00DB546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 xml:space="preserve">до 26 августа </w:t>
            </w:r>
          </w:p>
          <w:p w:rsidR="00AB2A30" w:rsidRPr="00D00394" w:rsidRDefault="00AB2A30" w:rsidP="00DB546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00394">
              <w:rPr>
                <w:sz w:val="24"/>
                <w:szCs w:val="24"/>
              </w:rPr>
              <w:t>202</w:t>
            </w:r>
            <w:r w:rsidR="009D16B1">
              <w:rPr>
                <w:sz w:val="24"/>
                <w:szCs w:val="24"/>
              </w:rPr>
              <w:t>4</w:t>
            </w:r>
            <w:r w:rsidRPr="00D00394">
              <w:rPr>
                <w:sz w:val="24"/>
                <w:szCs w:val="24"/>
              </w:rPr>
              <w:t xml:space="preserve"> г.</w:t>
            </w:r>
          </w:p>
          <w:p w:rsidR="00AB2A30" w:rsidRPr="00D00394" w:rsidRDefault="00AB2A30" w:rsidP="00DB546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AD2F1C" w:rsidP="00DB546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О.В.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30" w:rsidRPr="00D00394" w:rsidRDefault="00FE002F" w:rsidP="00AD2F1C">
            <w:pPr>
              <w:snapToGrid w:val="0"/>
              <w:ind w:left="57" w:firstLine="402"/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8"/>
                <w:lang w:eastAsia="ru-RU"/>
              </w:rPr>
              <w:t>р</w:t>
            </w:r>
            <w:r w:rsidRPr="00FE002F">
              <w:rPr>
                <w:spacing w:val="-4"/>
                <w:sz w:val="24"/>
                <w:szCs w:val="28"/>
                <w:lang w:eastAsia="ru-RU"/>
              </w:rPr>
              <w:t xml:space="preserve">еализация планов мероприятий по противодействию коррупции </w:t>
            </w:r>
          </w:p>
        </w:tc>
      </w:tr>
    </w:tbl>
    <w:p w:rsidR="00C61F4C" w:rsidRDefault="00C61F4C">
      <w:r>
        <w:br w:type="page"/>
      </w:r>
    </w:p>
    <w:p w:rsidR="00A40E41" w:rsidRDefault="00A40E41"/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126"/>
        <w:gridCol w:w="2977"/>
        <w:gridCol w:w="5245"/>
      </w:tblGrid>
      <w:tr w:rsidR="00B72000" w:rsidRPr="00D00394" w:rsidTr="00E03A23">
        <w:trPr>
          <w:cantSplit/>
          <w:trHeight w:val="310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6DAB" w:rsidRPr="00D00394" w:rsidRDefault="00F75B31" w:rsidP="00446DA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72000" w:rsidRPr="00D0039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Взаимодействие с </w:t>
            </w:r>
            <w:r w:rsidR="00446D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муниципальными учреждениями</w:t>
            </w:r>
          </w:p>
          <w:p w:rsidR="00B72000" w:rsidRPr="00D00394" w:rsidRDefault="00B72000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72000" w:rsidRPr="00D00394" w:rsidTr="00E97B43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000" w:rsidRPr="00D00394" w:rsidRDefault="00446DAB" w:rsidP="00B7200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2000" w:rsidRPr="00D00394">
              <w:rPr>
                <w:sz w:val="24"/>
                <w:szCs w:val="24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Pr="00D00394" w:rsidRDefault="00B72000" w:rsidP="00B7200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0039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Pr="00D00394" w:rsidRDefault="00B72000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03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ежегодно, </w:t>
            </w:r>
          </w:p>
          <w:p w:rsidR="00B72000" w:rsidRPr="00D00394" w:rsidRDefault="00B72000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Default="00F75B31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Прокопьева О.В.</w:t>
            </w:r>
          </w:p>
          <w:p w:rsidR="00F75B31" w:rsidRDefault="00F75B31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Ничкова Л.В.</w:t>
            </w:r>
          </w:p>
          <w:p w:rsidR="00F75B31" w:rsidRDefault="00F75B31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Карташов П.П.</w:t>
            </w:r>
          </w:p>
          <w:p w:rsidR="00F75B31" w:rsidRDefault="00F75B31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Шутова А.В.</w:t>
            </w:r>
          </w:p>
          <w:p w:rsidR="00F75B31" w:rsidRPr="00D00394" w:rsidRDefault="00F75B31" w:rsidP="00B72000">
            <w:pPr>
              <w:pStyle w:val="ConsPlusNormal"/>
              <w:ind w:firstLine="0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Николаева Е.А.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03" w:rsidRDefault="003C46D3" w:rsidP="003C46D3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C46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викторины, квест-игры, классные часы</w:t>
            </w:r>
            <w:r w:rsidR="00DD7F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темам: «</w:t>
            </w:r>
            <w:r w:rsidR="001F4A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Откуда берутся запреты», «Антикоррупция»</w:t>
            </w:r>
            <w:r w:rsidR="00992A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«Ваши права, дети»</w:t>
            </w:r>
          </w:p>
          <w:p w:rsidR="003C46D3" w:rsidRDefault="006C5D88" w:rsidP="003C46D3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беседы-дискуссии: </w:t>
            </w:r>
            <w:r w:rsidR="00992A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«Что такое хорошо, что такое плохо», «Вместе против коррупции»</w:t>
            </w:r>
          </w:p>
          <w:p w:rsidR="00904D37" w:rsidRDefault="00904D37" w:rsidP="003C46D3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анкетирование:  «Что ты знаешь о коррупции»</w:t>
            </w:r>
          </w:p>
          <w:p w:rsidR="003C46D3" w:rsidRDefault="003C46D3" w:rsidP="003C46D3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C46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встречи-беседы с участием представителей правоохранительных органов;</w:t>
            </w:r>
          </w:p>
          <w:p w:rsidR="009761CB" w:rsidRPr="003C46D3" w:rsidRDefault="009761CB" w:rsidP="003C46D3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родительские собрания с целью пропаганды и формирования у родителей (законных представителей) </w:t>
            </w:r>
            <w:r w:rsidR="00F75B3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антикоррупционного мировоззрения с распространением памяток по профилактике деструктивного противоправного поведения;</w:t>
            </w:r>
          </w:p>
          <w:p w:rsidR="00B72000" w:rsidRPr="003C46D3" w:rsidRDefault="003C46D3" w:rsidP="00446DAB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C46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</w:t>
            </w:r>
            <w:r w:rsidR="00446D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туализирован тематический</w:t>
            </w:r>
            <w:r w:rsidRPr="003C46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стенд с наглядной агитацией по противодействию коррупции с информационно-разъяснительными материалами.</w:t>
            </w:r>
            <w:r w:rsidR="00AD14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B72000" w:rsidRPr="00D00394" w:rsidTr="00E97B43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000" w:rsidRPr="00D00394" w:rsidRDefault="00A96103" w:rsidP="00A9610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B72000" w:rsidRPr="00D0039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Pr="00D00394" w:rsidRDefault="00B72000" w:rsidP="00E948AA">
            <w:pPr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D00394">
              <w:rPr>
                <w:spacing w:val="-4"/>
                <w:sz w:val="24"/>
                <w:szCs w:val="24"/>
              </w:rPr>
              <w:t>Обеспечение размещения в информационно-телекоммуникационной сети «Интернет» на официальн</w:t>
            </w:r>
            <w:r w:rsidR="00E948AA">
              <w:rPr>
                <w:spacing w:val="-4"/>
                <w:sz w:val="24"/>
                <w:szCs w:val="24"/>
              </w:rPr>
              <w:t>ом</w:t>
            </w:r>
            <w:r w:rsidRPr="00D00394">
              <w:rPr>
                <w:spacing w:val="-4"/>
                <w:sz w:val="24"/>
                <w:szCs w:val="24"/>
              </w:rPr>
              <w:t xml:space="preserve"> сайт</w:t>
            </w:r>
            <w:r w:rsidR="00E948AA">
              <w:rPr>
                <w:spacing w:val="-4"/>
                <w:sz w:val="24"/>
                <w:szCs w:val="24"/>
              </w:rPr>
              <w:t>е</w:t>
            </w:r>
            <w:r w:rsidR="00C35C25">
              <w:rPr>
                <w:spacing w:val="-4"/>
                <w:sz w:val="24"/>
                <w:szCs w:val="24"/>
              </w:rPr>
              <w:t xml:space="preserve"> </w:t>
            </w:r>
            <w:r w:rsidR="00E948AA">
              <w:rPr>
                <w:spacing w:val="-4"/>
                <w:sz w:val="24"/>
                <w:szCs w:val="24"/>
              </w:rPr>
              <w:t>ГБОУ РО «Цимлянская школа-интернат»</w:t>
            </w:r>
            <w:r w:rsidRPr="00D00394">
              <w:rPr>
                <w:spacing w:val="-4"/>
                <w:sz w:val="24"/>
                <w:szCs w:val="24"/>
              </w:rPr>
              <w:t>, актуальной информации</w:t>
            </w:r>
            <w:r w:rsidR="00C35C25">
              <w:rPr>
                <w:spacing w:val="-4"/>
                <w:sz w:val="24"/>
                <w:szCs w:val="24"/>
              </w:rPr>
              <w:t xml:space="preserve"> </w:t>
            </w:r>
            <w:r w:rsidRPr="00D00394">
              <w:rPr>
                <w:spacing w:val="-4"/>
                <w:sz w:val="24"/>
                <w:szCs w:val="24"/>
              </w:rPr>
              <w:t>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Pr="00D00394" w:rsidRDefault="00B72000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03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72000" w:rsidRPr="00D00394" w:rsidRDefault="00B72000" w:rsidP="00992A94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D00394">
              <w:rPr>
                <w:spacing w:val="-4"/>
                <w:sz w:val="24"/>
                <w:szCs w:val="24"/>
              </w:rPr>
              <w:t>202</w:t>
            </w:r>
            <w:r w:rsidR="009D16B1">
              <w:rPr>
                <w:spacing w:val="-4"/>
                <w:sz w:val="24"/>
                <w:szCs w:val="24"/>
              </w:rPr>
              <w:t>4</w:t>
            </w:r>
            <w:r w:rsidRPr="00D00394">
              <w:rPr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Default="00E948AA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Прокопьева О.В.</w:t>
            </w:r>
          </w:p>
          <w:p w:rsidR="00E948AA" w:rsidRPr="00D00394" w:rsidRDefault="00E948AA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Харитонов А.Г.</w:t>
            </w:r>
          </w:p>
          <w:p w:rsidR="00B72000" w:rsidRPr="00D00394" w:rsidRDefault="00B72000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Pr="00587AB2" w:rsidRDefault="00055A5E" w:rsidP="00E948AA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7A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информация об антикоррупционной деятельности </w:t>
            </w:r>
            <w:r w:rsidR="00E948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официальном сайте ГБОУ РО «Цимлянская</w:t>
            </w:r>
            <w:r w:rsidR="00C16A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948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школа-интернат»</w:t>
            </w:r>
            <w:r w:rsidR="00811A1A" w:rsidRPr="00587A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7A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своевременно актуализируется</w:t>
            </w:r>
          </w:p>
        </w:tc>
      </w:tr>
      <w:tr w:rsidR="00B72000" w:rsidRPr="00D00394" w:rsidTr="00E97B43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000" w:rsidRPr="00D00394" w:rsidRDefault="00C16A3D" w:rsidP="00C16A3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  <w:r w:rsidR="00B72000" w:rsidRPr="00D0039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Pr="00D00394" w:rsidRDefault="00B72000" w:rsidP="00A9610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0039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Организация контроля за соблюдением законодательства Российской Федерации и Ростовской области о противодействии коррупции в </w:t>
            </w:r>
            <w:r w:rsidR="00A9610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ГБОУ РО «Цимлянская школа-интернат»</w:t>
            </w:r>
            <w:r w:rsidRPr="00D0039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Pr="00D00394" w:rsidRDefault="00A96103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00" w:rsidRDefault="00A96103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Прокопьева О.В.</w:t>
            </w:r>
          </w:p>
          <w:p w:rsidR="00A96103" w:rsidRPr="00D00394" w:rsidRDefault="00A96103" w:rsidP="00B720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Карташов П.П.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FE" w:rsidRPr="00D00394" w:rsidRDefault="00C453FE" w:rsidP="00AB249E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D647C" w:rsidRPr="00CF2581" w:rsidRDefault="00DD647C" w:rsidP="005B72DA">
      <w:pPr>
        <w:tabs>
          <w:tab w:val="left" w:pos="8670"/>
        </w:tabs>
        <w:rPr>
          <w:sz w:val="28"/>
          <w:szCs w:val="28"/>
        </w:rPr>
      </w:pPr>
    </w:p>
    <w:sectPr w:rsidR="00DD647C" w:rsidRPr="00CF2581" w:rsidSect="00A258EB">
      <w:headerReference w:type="default" r:id="rId8"/>
      <w:footnotePr>
        <w:pos w:val="beneathText"/>
      </w:footnotePr>
      <w:pgSz w:w="16837" w:h="11905" w:orient="landscape" w:code="9"/>
      <w:pgMar w:top="1134" w:right="1134" w:bottom="567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A1" w:rsidRDefault="00824BA1">
      <w:r>
        <w:separator/>
      </w:r>
    </w:p>
  </w:endnote>
  <w:endnote w:type="continuationSeparator" w:id="0">
    <w:p w:rsidR="00824BA1" w:rsidRDefault="0082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A1" w:rsidRDefault="00824BA1">
      <w:r>
        <w:separator/>
      </w:r>
    </w:p>
  </w:footnote>
  <w:footnote w:type="continuationSeparator" w:id="0">
    <w:p w:rsidR="00824BA1" w:rsidRDefault="0082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A23" w:rsidRPr="00DB5461" w:rsidRDefault="00656970">
    <w:pPr>
      <w:pStyle w:val="a7"/>
      <w:jc w:val="center"/>
      <w:rPr>
        <w:sz w:val="24"/>
      </w:rPr>
    </w:pPr>
    <w:r w:rsidRPr="00DB5461">
      <w:rPr>
        <w:sz w:val="24"/>
      </w:rPr>
      <w:fldChar w:fldCharType="begin"/>
    </w:r>
    <w:r w:rsidR="00E03A23" w:rsidRPr="00DB5461">
      <w:rPr>
        <w:sz w:val="24"/>
      </w:rPr>
      <w:instrText>PAGE   \* MERGEFORMAT</w:instrText>
    </w:r>
    <w:r w:rsidRPr="00DB5461">
      <w:rPr>
        <w:sz w:val="24"/>
      </w:rPr>
      <w:fldChar w:fldCharType="separate"/>
    </w:r>
    <w:r w:rsidR="002C634F">
      <w:rPr>
        <w:noProof/>
        <w:sz w:val="24"/>
      </w:rPr>
      <w:t>3</w:t>
    </w:r>
    <w:r w:rsidRPr="00DB5461">
      <w:rPr>
        <w:sz w:val="24"/>
      </w:rPr>
      <w:fldChar w:fldCharType="end"/>
    </w:r>
  </w:p>
  <w:p w:rsidR="00E03A23" w:rsidRDefault="00E03A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abstractNum w:abstractNumId="2">
    <w:nsid w:val="0A366898"/>
    <w:multiLevelType w:val="multilevel"/>
    <w:tmpl w:val="B090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F3AB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abstractNum w:abstractNumId="4">
    <w:nsid w:val="507A1D88"/>
    <w:multiLevelType w:val="hybridMultilevel"/>
    <w:tmpl w:val="2B1891FC"/>
    <w:lvl w:ilvl="0" w:tplc="F418C0CA">
      <w:start w:val="1"/>
      <w:numFmt w:val="decimal"/>
      <w:lvlText w:val="1.1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364"/>
    <w:rsid w:val="00003B0A"/>
    <w:rsid w:val="00004EFB"/>
    <w:rsid w:val="00011E0A"/>
    <w:rsid w:val="000146AA"/>
    <w:rsid w:val="00015FA0"/>
    <w:rsid w:val="000173D3"/>
    <w:rsid w:val="00020239"/>
    <w:rsid w:val="000232DD"/>
    <w:rsid w:val="0002651B"/>
    <w:rsid w:val="00031B5E"/>
    <w:rsid w:val="00040D7D"/>
    <w:rsid w:val="000411C1"/>
    <w:rsid w:val="00045659"/>
    <w:rsid w:val="000471FF"/>
    <w:rsid w:val="000547EC"/>
    <w:rsid w:val="00055A5E"/>
    <w:rsid w:val="00057BCF"/>
    <w:rsid w:val="00060A73"/>
    <w:rsid w:val="00066E5B"/>
    <w:rsid w:val="00071DC4"/>
    <w:rsid w:val="000734B9"/>
    <w:rsid w:val="00083252"/>
    <w:rsid w:val="00083E82"/>
    <w:rsid w:val="00084FA5"/>
    <w:rsid w:val="00086166"/>
    <w:rsid w:val="0009320C"/>
    <w:rsid w:val="000A137F"/>
    <w:rsid w:val="000A5334"/>
    <w:rsid w:val="000B046B"/>
    <w:rsid w:val="000B09CA"/>
    <w:rsid w:val="000B09E0"/>
    <w:rsid w:val="000B0CCD"/>
    <w:rsid w:val="000B1129"/>
    <w:rsid w:val="000B1C45"/>
    <w:rsid w:val="000B3C15"/>
    <w:rsid w:val="000B5A6B"/>
    <w:rsid w:val="000B5ED6"/>
    <w:rsid w:val="000C17FE"/>
    <w:rsid w:val="000C187E"/>
    <w:rsid w:val="000C282E"/>
    <w:rsid w:val="000C6E75"/>
    <w:rsid w:val="000D3F5D"/>
    <w:rsid w:val="000D6496"/>
    <w:rsid w:val="000D7B3E"/>
    <w:rsid w:val="000E071A"/>
    <w:rsid w:val="000E710E"/>
    <w:rsid w:val="000E7179"/>
    <w:rsid w:val="000E7C81"/>
    <w:rsid w:val="000F4418"/>
    <w:rsid w:val="000F4D35"/>
    <w:rsid w:val="00101277"/>
    <w:rsid w:val="00101805"/>
    <w:rsid w:val="00101F93"/>
    <w:rsid w:val="0010280A"/>
    <w:rsid w:val="00102EEC"/>
    <w:rsid w:val="00104223"/>
    <w:rsid w:val="001045DB"/>
    <w:rsid w:val="00106E9A"/>
    <w:rsid w:val="00114665"/>
    <w:rsid w:val="00117568"/>
    <w:rsid w:val="001258F7"/>
    <w:rsid w:val="00126D3D"/>
    <w:rsid w:val="00136018"/>
    <w:rsid w:val="00140EF8"/>
    <w:rsid w:val="0014388C"/>
    <w:rsid w:val="00150A83"/>
    <w:rsid w:val="001513BD"/>
    <w:rsid w:val="0015266D"/>
    <w:rsid w:val="00154514"/>
    <w:rsid w:val="0015658F"/>
    <w:rsid w:val="00162522"/>
    <w:rsid w:val="00171185"/>
    <w:rsid w:val="00171D5C"/>
    <w:rsid w:val="00172BE3"/>
    <w:rsid w:val="00175CAF"/>
    <w:rsid w:val="0018152F"/>
    <w:rsid w:val="00181FED"/>
    <w:rsid w:val="00183024"/>
    <w:rsid w:val="001833AA"/>
    <w:rsid w:val="001858EE"/>
    <w:rsid w:val="001A099F"/>
    <w:rsid w:val="001A1454"/>
    <w:rsid w:val="001A28C3"/>
    <w:rsid w:val="001A75CC"/>
    <w:rsid w:val="001A76C4"/>
    <w:rsid w:val="001B306F"/>
    <w:rsid w:val="001B5BCA"/>
    <w:rsid w:val="001C05B8"/>
    <w:rsid w:val="001C1814"/>
    <w:rsid w:val="001C34A7"/>
    <w:rsid w:val="001C5FD9"/>
    <w:rsid w:val="001D0145"/>
    <w:rsid w:val="001D5FAE"/>
    <w:rsid w:val="001E51DD"/>
    <w:rsid w:val="001E54F7"/>
    <w:rsid w:val="001E57B8"/>
    <w:rsid w:val="001E6B3B"/>
    <w:rsid w:val="001F4A27"/>
    <w:rsid w:val="001F4FB8"/>
    <w:rsid w:val="00200113"/>
    <w:rsid w:val="00206178"/>
    <w:rsid w:val="00210583"/>
    <w:rsid w:val="00216FCA"/>
    <w:rsid w:val="00233750"/>
    <w:rsid w:val="0023447E"/>
    <w:rsid w:val="00234E8B"/>
    <w:rsid w:val="00236225"/>
    <w:rsid w:val="00236B38"/>
    <w:rsid w:val="00237B1D"/>
    <w:rsid w:val="00243244"/>
    <w:rsid w:val="002542FD"/>
    <w:rsid w:val="00264B77"/>
    <w:rsid w:val="00266D0D"/>
    <w:rsid w:val="00266E76"/>
    <w:rsid w:val="00270DEF"/>
    <w:rsid w:val="0028257D"/>
    <w:rsid w:val="002836CC"/>
    <w:rsid w:val="00283D9E"/>
    <w:rsid w:val="00283F0A"/>
    <w:rsid w:val="00284718"/>
    <w:rsid w:val="00286B68"/>
    <w:rsid w:val="00290DF1"/>
    <w:rsid w:val="00297441"/>
    <w:rsid w:val="002A27AE"/>
    <w:rsid w:val="002A37D0"/>
    <w:rsid w:val="002B060B"/>
    <w:rsid w:val="002B0B23"/>
    <w:rsid w:val="002B7AF2"/>
    <w:rsid w:val="002C3510"/>
    <w:rsid w:val="002C4626"/>
    <w:rsid w:val="002C634F"/>
    <w:rsid w:val="002C7B37"/>
    <w:rsid w:val="002D14FD"/>
    <w:rsid w:val="002D1610"/>
    <w:rsid w:val="002D3325"/>
    <w:rsid w:val="002E2997"/>
    <w:rsid w:val="002E2F09"/>
    <w:rsid w:val="002E30B9"/>
    <w:rsid w:val="002F5C1E"/>
    <w:rsid w:val="00301994"/>
    <w:rsid w:val="00302639"/>
    <w:rsid w:val="00303EC6"/>
    <w:rsid w:val="00304D39"/>
    <w:rsid w:val="00310B3B"/>
    <w:rsid w:val="003175DD"/>
    <w:rsid w:val="00327235"/>
    <w:rsid w:val="003364AB"/>
    <w:rsid w:val="00344050"/>
    <w:rsid w:val="003474A2"/>
    <w:rsid w:val="00356BA0"/>
    <w:rsid w:val="00360542"/>
    <w:rsid w:val="003651B8"/>
    <w:rsid w:val="00365D27"/>
    <w:rsid w:val="00386989"/>
    <w:rsid w:val="00392350"/>
    <w:rsid w:val="00392A72"/>
    <w:rsid w:val="003938DA"/>
    <w:rsid w:val="003B0709"/>
    <w:rsid w:val="003C0BD8"/>
    <w:rsid w:val="003C46D3"/>
    <w:rsid w:val="003C58F1"/>
    <w:rsid w:val="003C7988"/>
    <w:rsid w:val="003D16DC"/>
    <w:rsid w:val="003D1B24"/>
    <w:rsid w:val="003D6202"/>
    <w:rsid w:val="003D66CC"/>
    <w:rsid w:val="003E04EE"/>
    <w:rsid w:val="003E0866"/>
    <w:rsid w:val="003E2EA2"/>
    <w:rsid w:val="003E50CA"/>
    <w:rsid w:val="003E7C24"/>
    <w:rsid w:val="003F3673"/>
    <w:rsid w:val="00400B9A"/>
    <w:rsid w:val="00403C4C"/>
    <w:rsid w:val="004048C5"/>
    <w:rsid w:val="004072EC"/>
    <w:rsid w:val="00416305"/>
    <w:rsid w:val="00422CF1"/>
    <w:rsid w:val="00426AB0"/>
    <w:rsid w:val="00434652"/>
    <w:rsid w:val="004371D1"/>
    <w:rsid w:val="00437A17"/>
    <w:rsid w:val="00441415"/>
    <w:rsid w:val="0044163A"/>
    <w:rsid w:val="00441C46"/>
    <w:rsid w:val="00442674"/>
    <w:rsid w:val="00442ABD"/>
    <w:rsid w:val="0044468E"/>
    <w:rsid w:val="00444C41"/>
    <w:rsid w:val="00445393"/>
    <w:rsid w:val="00446DAB"/>
    <w:rsid w:val="0044754F"/>
    <w:rsid w:val="00450F16"/>
    <w:rsid w:val="004529FF"/>
    <w:rsid w:val="004612D1"/>
    <w:rsid w:val="00461F90"/>
    <w:rsid w:val="00462D9A"/>
    <w:rsid w:val="00463C48"/>
    <w:rsid w:val="0046460D"/>
    <w:rsid w:val="00465878"/>
    <w:rsid w:val="0047137A"/>
    <w:rsid w:val="00475CF9"/>
    <w:rsid w:val="00483FD3"/>
    <w:rsid w:val="00485185"/>
    <w:rsid w:val="0048526F"/>
    <w:rsid w:val="0048562C"/>
    <w:rsid w:val="00487F77"/>
    <w:rsid w:val="00490387"/>
    <w:rsid w:val="0049252C"/>
    <w:rsid w:val="00494266"/>
    <w:rsid w:val="00494761"/>
    <w:rsid w:val="00496CAE"/>
    <w:rsid w:val="00497506"/>
    <w:rsid w:val="004A1FB5"/>
    <w:rsid w:val="004A6561"/>
    <w:rsid w:val="004B5AF5"/>
    <w:rsid w:val="004C05B1"/>
    <w:rsid w:val="004C3642"/>
    <w:rsid w:val="004C513E"/>
    <w:rsid w:val="004C5359"/>
    <w:rsid w:val="004D25E0"/>
    <w:rsid w:val="004D32E7"/>
    <w:rsid w:val="004D4BE1"/>
    <w:rsid w:val="004D6556"/>
    <w:rsid w:val="004E4B1D"/>
    <w:rsid w:val="004E78A8"/>
    <w:rsid w:val="004F2E7E"/>
    <w:rsid w:val="00500B86"/>
    <w:rsid w:val="00500E24"/>
    <w:rsid w:val="005017A4"/>
    <w:rsid w:val="0050254F"/>
    <w:rsid w:val="005123A7"/>
    <w:rsid w:val="00515FAF"/>
    <w:rsid w:val="00520092"/>
    <w:rsid w:val="00521D4E"/>
    <w:rsid w:val="00522DB1"/>
    <w:rsid w:val="00523656"/>
    <w:rsid w:val="00525B4B"/>
    <w:rsid w:val="00525CAD"/>
    <w:rsid w:val="0053170F"/>
    <w:rsid w:val="005403CB"/>
    <w:rsid w:val="005473E7"/>
    <w:rsid w:val="005478A0"/>
    <w:rsid w:val="005479D8"/>
    <w:rsid w:val="005507AA"/>
    <w:rsid w:val="00550CF9"/>
    <w:rsid w:val="00551F65"/>
    <w:rsid w:val="00553B6F"/>
    <w:rsid w:val="00555940"/>
    <w:rsid w:val="005614A1"/>
    <w:rsid w:val="00563D0F"/>
    <w:rsid w:val="00564A4C"/>
    <w:rsid w:val="005661BF"/>
    <w:rsid w:val="00571BD6"/>
    <w:rsid w:val="00573227"/>
    <w:rsid w:val="00573EB3"/>
    <w:rsid w:val="00576D5E"/>
    <w:rsid w:val="00577113"/>
    <w:rsid w:val="00583C7B"/>
    <w:rsid w:val="00585849"/>
    <w:rsid w:val="00587604"/>
    <w:rsid w:val="00587AB2"/>
    <w:rsid w:val="00590903"/>
    <w:rsid w:val="00593BBD"/>
    <w:rsid w:val="005961D0"/>
    <w:rsid w:val="005A1C69"/>
    <w:rsid w:val="005A29E8"/>
    <w:rsid w:val="005A5551"/>
    <w:rsid w:val="005B0384"/>
    <w:rsid w:val="005B72DA"/>
    <w:rsid w:val="005C0356"/>
    <w:rsid w:val="005C1EEB"/>
    <w:rsid w:val="005D1699"/>
    <w:rsid w:val="005D22A0"/>
    <w:rsid w:val="005D48E7"/>
    <w:rsid w:val="005D53D1"/>
    <w:rsid w:val="005D77BE"/>
    <w:rsid w:val="005E1976"/>
    <w:rsid w:val="005F0E40"/>
    <w:rsid w:val="005F404D"/>
    <w:rsid w:val="005F4D48"/>
    <w:rsid w:val="005F6A20"/>
    <w:rsid w:val="005F6F01"/>
    <w:rsid w:val="005F7E65"/>
    <w:rsid w:val="00600B3E"/>
    <w:rsid w:val="0060270E"/>
    <w:rsid w:val="00604168"/>
    <w:rsid w:val="0060735F"/>
    <w:rsid w:val="00615CCF"/>
    <w:rsid w:val="0062041E"/>
    <w:rsid w:val="00620A37"/>
    <w:rsid w:val="0062397A"/>
    <w:rsid w:val="006248E7"/>
    <w:rsid w:val="00630DDB"/>
    <w:rsid w:val="00632830"/>
    <w:rsid w:val="0063313D"/>
    <w:rsid w:val="00640109"/>
    <w:rsid w:val="006433A8"/>
    <w:rsid w:val="00643F5B"/>
    <w:rsid w:val="00647DD3"/>
    <w:rsid w:val="00651120"/>
    <w:rsid w:val="00656970"/>
    <w:rsid w:val="00657283"/>
    <w:rsid w:val="00660D93"/>
    <w:rsid w:val="00664524"/>
    <w:rsid w:val="00673489"/>
    <w:rsid w:val="006737B1"/>
    <w:rsid w:val="006756DC"/>
    <w:rsid w:val="00676E8C"/>
    <w:rsid w:val="00686249"/>
    <w:rsid w:val="00687D81"/>
    <w:rsid w:val="0069537E"/>
    <w:rsid w:val="006956E2"/>
    <w:rsid w:val="006A317C"/>
    <w:rsid w:val="006A47A7"/>
    <w:rsid w:val="006B292A"/>
    <w:rsid w:val="006B3387"/>
    <w:rsid w:val="006B6412"/>
    <w:rsid w:val="006C448A"/>
    <w:rsid w:val="006C4A12"/>
    <w:rsid w:val="006C5D88"/>
    <w:rsid w:val="006D3BF0"/>
    <w:rsid w:val="006D6B2C"/>
    <w:rsid w:val="006E328C"/>
    <w:rsid w:val="006E7C96"/>
    <w:rsid w:val="006F070D"/>
    <w:rsid w:val="006F14DE"/>
    <w:rsid w:val="006F210F"/>
    <w:rsid w:val="006F3D96"/>
    <w:rsid w:val="006F57EB"/>
    <w:rsid w:val="006F72DB"/>
    <w:rsid w:val="00701275"/>
    <w:rsid w:val="007015D6"/>
    <w:rsid w:val="007215DA"/>
    <w:rsid w:val="0072457C"/>
    <w:rsid w:val="007255A0"/>
    <w:rsid w:val="00726CD6"/>
    <w:rsid w:val="007277ED"/>
    <w:rsid w:val="00733820"/>
    <w:rsid w:val="007362CB"/>
    <w:rsid w:val="0073732C"/>
    <w:rsid w:val="0074097D"/>
    <w:rsid w:val="00742EF1"/>
    <w:rsid w:val="00746E9D"/>
    <w:rsid w:val="007500A7"/>
    <w:rsid w:val="00750469"/>
    <w:rsid w:val="00751167"/>
    <w:rsid w:val="00756080"/>
    <w:rsid w:val="007606A3"/>
    <w:rsid w:val="00761362"/>
    <w:rsid w:val="00764F49"/>
    <w:rsid w:val="00767921"/>
    <w:rsid w:val="00770DA9"/>
    <w:rsid w:val="00771DFD"/>
    <w:rsid w:val="00772AE8"/>
    <w:rsid w:val="007747D8"/>
    <w:rsid w:val="00774A58"/>
    <w:rsid w:val="00775CD4"/>
    <w:rsid w:val="00777368"/>
    <w:rsid w:val="007776FB"/>
    <w:rsid w:val="00781981"/>
    <w:rsid w:val="00787863"/>
    <w:rsid w:val="007A346A"/>
    <w:rsid w:val="007A579A"/>
    <w:rsid w:val="007A6FB4"/>
    <w:rsid w:val="007A74E7"/>
    <w:rsid w:val="007B13FC"/>
    <w:rsid w:val="007B4E2F"/>
    <w:rsid w:val="007B5721"/>
    <w:rsid w:val="007B75D0"/>
    <w:rsid w:val="007C1BF9"/>
    <w:rsid w:val="007C2190"/>
    <w:rsid w:val="007D1959"/>
    <w:rsid w:val="007D27FC"/>
    <w:rsid w:val="007D4070"/>
    <w:rsid w:val="007D5EC7"/>
    <w:rsid w:val="007D79B7"/>
    <w:rsid w:val="007E44A4"/>
    <w:rsid w:val="007E47F5"/>
    <w:rsid w:val="007F13DF"/>
    <w:rsid w:val="007F7634"/>
    <w:rsid w:val="0080047A"/>
    <w:rsid w:val="00802840"/>
    <w:rsid w:val="008032EF"/>
    <w:rsid w:val="00804CA9"/>
    <w:rsid w:val="0080562B"/>
    <w:rsid w:val="00810BB5"/>
    <w:rsid w:val="00811A1A"/>
    <w:rsid w:val="008128EF"/>
    <w:rsid w:val="0081304B"/>
    <w:rsid w:val="00816417"/>
    <w:rsid w:val="00824BA1"/>
    <w:rsid w:val="00825B9E"/>
    <w:rsid w:val="008263EE"/>
    <w:rsid w:val="0082674E"/>
    <w:rsid w:val="00836CFB"/>
    <w:rsid w:val="008501B6"/>
    <w:rsid w:val="00851B03"/>
    <w:rsid w:val="0085387F"/>
    <w:rsid w:val="0085483D"/>
    <w:rsid w:val="00854E2A"/>
    <w:rsid w:val="00857367"/>
    <w:rsid w:val="008626F5"/>
    <w:rsid w:val="008627BC"/>
    <w:rsid w:val="008668C0"/>
    <w:rsid w:val="00870124"/>
    <w:rsid w:val="00871201"/>
    <w:rsid w:val="0087139C"/>
    <w:rsid w:val="008739B6"/>
    <w:rsid w:val="00873DD3"/>
    <w:rsid w:val="00873EEA"/>
    <w:rsid w:val="00882381"/>
    <w:rsid w:val="00885086"/>
    <w:rsid w:val="00895801"/>
    <w:rsid w:val="008968A4"/>
    <w:rsid w:val="00897009"/>
    <w:rsid w:val="008A1733"/>
    <w:rsid w:val="008A1BC9"/>
    <w:rsid w:val="008A35F1"/>
    <w:rsid w:val="008A45F4"/>
    <w:rsid w:val="008A470A"/>
    <w:rsid w:val="008A5B96"/>
    <w:rsid w:val="008A5E69"/>
    <w:rsid w:val="008B04AC"/>
    <w:rsid w:val="008B126A"/>
    <w:rsid w:val="008B230C"/>
    <w:rsid w:val="008B36DD"/>
    <w:rsid w:val="008B7697"/>
    <w:rsid w:val="008C0300"/>
    <w:rsid w:val="008C359F"/>
    <w:rsid w:val="008C712F"/>
    <w:rsid w:val="008D124F"/>
    <w:rsid w:val="008D1C6E"/>
    <w:rsid w:val="008D2108"/>
    <w:rsid w:val="008D26EC"/>
    <w:rsid w:val="008E2429"/>
    <w:rsid w:val="008F485E"/>
    <w:rsid w:val="008F62D3"/>
    <w:rsid w:val="008F639A"/>
    <w:rsid w:val="00901D7B"/>
    <w:rsid w:val="00903E6B"/>
    <w:rsid w:val="00904D37"/>
    <w:rsid w:val="00907EF3"/>
    <w:rsid w:val="009118BA"/>
    <w:rsid w:val="00911C9F"/>
    <w:rsid w:val="00914366"/>
    <w:rsid w:val="009150F4"/>
    <w:rsid w:val="00923ED0"/>
    <w:rsid w:val="0092539D"/>
    <w:rsid w:val="00926B58"/>
    <w:rsid w:val="0093502F"/>
    <w:rsid w:val="00936D43"/>
    <w:rsid w:val="00945195"/>
    <w:rsid w:val="009530C4"/>
    <w:rsid w:val="0095317D"/>
    <w:rsid w:val="009557CE"/>
    <w:rsid w:val="00957A3F"/>
    <w:rsid w:val="009761CB"/>
    <w:rsid w:val="00981D3F"/>
    <w:rsid w:val="00983973"/>
    <w:rsid w:val="00985380"/>
    <w:rsid w:val="009854BD"/>
    <w:rsid w:val="00992A94"/>
    <w:rsid w:val="00992C95"/>
    <w:rsid w:val="009945B7"/>
    <w:rsid w:val="009A081D"/>
    <w:rsid w:val="009A3645"/>
    <w:rsid w:val="009A60AC"/>
    <w:rsid w:val="009B0DFA"/>
    <w:rsid w:val="009B0F97"/>
    <w:rsid w:val="009B2702"/>
    <w:rsid w:val="009B4AB3"/>
    <w:rsid w:val="009B70F2"/>
    <w:rsid w:val="009B744C"/>
    <w:rsid w:val="009C0032"/>
    <w:rsid w:val="009C3364"/>
    <w:rsid w:val="009C494E"/>
    <w:rsid w:val="009C73C2"/>
    <w:rsid w:val="009D15FB"/>
    <w:rsid w:val="009D16B1"/>
    <w:rsid w:val="009D3133"/>
    <w:rsid w:val="009D7B93"/>
    <w:rsid w:val="009E3B6B"/>
    <w:rsid w:val="009E4A05"/>
    <w:rsid w:val="009F19EB"/>
    <w:rsid w:val="009F2C05"/>
    <w:rsid w:val="009F5497"/>
    <w:rsid w:val="009F7219"/>
    <w:rsid w:val="00A0195D"/>
    <w:rsid w:val="00A02754"/>
    <w:rsid w:val="00A02EC6"/>
    <w:rsid w:val="00A06F34"/>
    <w:rsid w:val="00A06F5D"/>
    <w:rsid w:val="00A0742C"/>
    <w:rsid w:val="00A1064C"/>
    <w:rsid w:val="00A116D7"/>
    <w:rsid w:val="00A11CA8"/>
    <w:rsid w:val="00A1201C"/>
    <w:rsid w:val="00A22AF4"/>
    <w:rsid w:val="00A258EB"/>
    <w:rsid w:val="00A32DE5"/>
    <w:rsid w:val="00A40E41"/>
    <w:rsid w:val="00A41080"/>
    <w:rsid w:val="00A41EF8"/>
    <w:rsid w:val="00A535E6"/>
    <w:rsid w:val="00A5565C"/>
    <w:rsid w:val="00A5745C"/>
    <w:rsid w:val="00A62C98"/>
    <w:rsid w:val="00A65C9E"/>
    <w:rsid w:val="00A667EC"/>
    <w:rsid w:val="00A71814"/>
    <w:rsid w:val="00A73809"/>
    <w:rsid w:val="00A74026"/>
    <w:rsid w:val="00A859EE"/>
    <w:rsid w:val="00A90063"/>
    <w:rsid w:val="00A92DB0"/>
    <w:rsid w:val="00A94B85"/>
    <w:rsid w:val="00A96103"/>
    <w:rsid w:val="00AA0A82"/>
    <w:rsid w:val="00AA24A9"/>
    <w:rsid w:val="00AA4BCD"/>
    <w:rsid w:val="00AA61E4"/>
    <w:rsid w:val="00AB249E"/>
    <w:rsid w:val="00AB2A30"/>
    <w:rsid w:val="00AC2371"/>
    <w:rsid w:val="00AC587D"/>
    <w:rsid w:val="00AC78D8"/>
    <w:rsid w:val="00AC79E5"/>
    <w:rsid w:val="00AD14D7"/>
    <w:rsid w:val="00AD167B"/>
    <w:rsid w:val="00AD2F1C"/>
    <w:rsid w:val="00AD5127"/>
    <w:rsid w:val="00AD6BB4"/>
    <w:rsid w:val="00AE1AEF"/>
    <w:rsid w:val="00AE476D"/>
    <w:rsid w:val="00AE5320"/>
    <w:rsid w:val="00AF13DD"/>
    <w:rsid w:val="00AF3BD5"/>
    <w:rsid w:val="00AF4978"/>
    <w:rsid w:val="00AF5896"/>
    <w:rsid w:val="00B0069E"/>
    <w:rsid w:val="00B075A8"/>
    <w:rsid w:val="00B134EC"/>
    <w:rsid w:val="00B137C4"/>
    <w:rsid w:val="00B15EE3"/>
    <w:rsid w:val="00B30FAC"/>
    <w:rsid w:val="00B312AF"/>
    <w:rsid w:val="00B32746"/>
    <w:rsid w:val="00B35EE9"/>
    <w:rsid w:val="00B37A32"/>
    <w:rsid w:val="00B416EE"/>
    <w:rsid w:val="00B4522C"/>
    <w:rsid w:val="00B46DBF"/>
    <w:rsid w:val="00B504A4"/>
    <w:rsid w:val="00B72000"/>
    <w:rsid w:val="00B8376E"/>
    <w:rsid w:val="00BA759C"/>
    <w:rsid w:val="00BB01C0"/>
    <w:rsid w:val="00BB0D41"/>
    <w:rsid w:val="00BB4599"/>
    <w:rsid w:val="00BD3FC3"/>
    <w:rsid w:val="00BD4CE7"/>
    <w:rsid w:val="00BE1E20"/>
    <w:rsid w:val="00BE386A"/>
    <w:rsid w:val="00BE6395"/>
    <w:rsid w:val="00BF03E6"/>
    <w:rsid w:val="00BF3B4B"/>
    <w:rsid w:val="00C168B3"/>
    <w:rsid w:val="00C16A3D"/>
    <w:rsid w:val="00C20370"/>
    <w:rsid w:val="00C2253C"/>
    <w:rsid w:val="00C22B94"/>
    <w:rsid w:val="00C24408"/>
    <w:rsid w:val="00C26885"/>
    <w:rsid w:val="00C35367"/>
    <w:rsid w:val="00C35C25"/>
    <w:rsid w:val="00C43CD2"/>
    <w:rsid w:val="00C453FE"/>
    <w:rsid w:val="00C50F64"/>
    <w:rsid w:val="00C60DDA"/>
    <w:rsid w:val="00C61F4C"/>
    <w:rsid w:val="00C64E4A"/>
    <w:rsid w:val="00C76FFF"/>
    <w:rsid w:val="00C826A4"/>
    <w:rsid w:val="00C8674C"/>
    <w:rsid w:val="00C966ED"/>
    <w:rsid w:val="00C9695E"/>
    <w:rsid w:val="00C96A61"/>
    <w:rsid w:val="00C9769B"/>
    <w:rsid w:val="00CA0B70"/>
    <w:rsid w:val="00CA57F9"/>
    <w:rsid w:val="00CA7B05"/>
    <w:rsid w:val="00CA7BD0"/>
    <w:rsid w:val="00CB0688"/>
    <w:rsid w:val="00CB2501"/>
    <w:rsid w:val="00CC1391"/>
    <w:rsid w:val="00CC1CF7"/>
    <w:rsid w:val="00CC2E43"/>
    <w:rsid w:val="00CC47C0"/>
    <w:rsid w:val="00CC4F62"/>
    <w:rsid w:val="00CC5723"/>
    <w:rsid w:val="00CC7136"/>
    <w:rsid w:val="00CC7896"/>
    <w:rsid w:val="00CD38C3"/>
    <w:rsid w:val="00CD5588"/>
    <w:rsid w:val="00CD70EA"/>
    <w:rsid w:val="00CE2367"/>
    <w:rsid w:val="00CE3761"/>
    <w:rsid w:val="00CF0021"/>
    <w:rsid w:val="00CF04A4"/>
    <w:rsid w:val="00CF054E"/>
    <w:rsid w:val="00CF2581"/>
    <w:rsid w:val="00CF3583"/>
    <w:rsid w:val="00CF536F"/>
    <w:rsid w:val="00CF6451"/>
    <w:rsid w:val="00CF7321"/>
    <w:rsid w:val="00CF7F6F"/>
    <w:rsid w:val="00D00394"/>
    <w:rsid w:val="00D01BE3"/>
    <w:rsid w:val="00D0463C"/>
    <w:rsid w:val="00D05E81"/>
    <w:rsid w:val="00D07A6D"/>
    <w:rsid w:val="00D1008C"/>
    <w:rsid w:val="00D16736"/>
    <w:rsid w:val="00D21D33"/>
    <w:rsid w:val="00D22C09"/>
    <w:rsid w:val="00D252AC"/>
    <w:rsid w:val="00D30CD3"/>
    <w:rsid w:val="00D3514F"/>
    <w:rsid w:val="00D374B7"/>
    <w:rsid w:val="00D41373"/>
    <w:rsid w:val="00D465F1"/>
    <w:rsid w:val="00D550B5"/>
    <w:rsid w:val="00D563AC"/>
    <w:rsid w:val="00D60788"/>
    <w:rsid w:val="00D61454"/>
    <w:rsid w:val="00D631FA"/>
    <w:rsid w:val="00D63CA2"/>
    <w:rsid w:val="00D70E55"/>
    <w:rsid w:val="00D7408B"/>
    <w:rsid w:val="00D749B6"/>
    <w:rsid w:val="00D7517E"/>
    <w:rsid w:val="00D8040F"/>
    <w:rsid w:val="00D8177C"/>
    <w:rsid w:val="00D81F2F"/>
    <w:rsid w:val="00D81FBE"/>
    <w:rsid w:val="00D82CF2"/>
    <w:rsid w:val="00D83C03"/>
    <w:rsid w:val="00D859E0"/>
    <w:rsid w:val="00D93215"/>
    <w:rsid w:val="00D9765E"/>
    <w:rsid w:val="00DA57A8"/>
    <w:rsid w:val="00DB0E3D"/>
    <w:rsid w:val="00DB1B80"/>
    <w:rsid w:val="00DB32B3"/>
    <w:rsid w:val="00DB4C12"/>
    <w:rsid w:val="00DB5461"/>
    <w:rsid w:val="00DB5BC2"/>
    <w:rsid w:val="00DB6327"/>
    <w:rsid w:val="00DC3F91"/>
    <w:rsid w:val="00DC7A6B"/>
    <w:rsid w:val="00DC7ACD"/>
    <w:rsid w:val="00DD647C"/>
    <w:rsid w:val="00DD661B"/>
    <w:rsid w:val="00DD7F03"/>
    <w:rsid w:val="00DE09A1"/>
    <w:rsid w:val="00DE2338"/>
    <w:rsid w:val="00DF7E62"/>
    <w:rsid w:val="00E009A5"/>
    <w:rsid w:val="00E01230"/>
    <w:rsid w:val="00E03A23"/>
    <w:rsid w:val="00E05F69"/>
    <w:rsid w:val="00E076DE"/>
    <w:rsid w:val="00E11615"/>
    <w:rsid w:val="00E26A01"/>
    <w:rsid w:val="00E30617"/>
    <w:rsid w:val="00E3589B"/>
    <w:rsid w:val="00E45134"/>
    <w:rsid w:val="00E45B27"/>
    <w:rsid w:val="00E47505"/>
    <w:rsid w:val="00E5254F"/>
    <w:rsid w:val="00E53538"/>
    <w:rsid w:val="00E60335"/>
    <w:rsid w:val="00E610CB"/>
    <w:rsid w:val="00E626AF"/>
    <w:rsid w:val="00E6480A"/>
    <w:rsid w:val="00E711A4"/>
    <w:rsid w:val="00E75A62"/>
    <w:rsid w:val="00E75D57"/>
    <w:rsid w:val="00E76607"/>
    <w:rsid w:val="00E76801"/>
    <w:rsid w:val="00E80A05"/>
    <w:rsid w:val="00E90478"/>
    <w:rsid w:val="00E948AA"/>
    <w:rsid w:val="00E94A02"/>
    <w:rsid w:val="00E95450"/>
    <w:rsid w:val="00E97B43"/>
    <w:rsid w:val="00EA12B2"/>
    <w:rsid w:val="00EA23FF"/>
    <w:rsid w:val="00EA2B6D"/>
    <w:rsid w:val="00EA3C44"/>
    <w:rsid w:val="00EB05A4"/>
    <w:rsid w:val="00EB47DA"/>
    <w:rsid w:val="00EB5475"/>
    <w:rsid w:val="00EB5D75"/>
    <w:rsid w:val="00EB5DD4"/>
    <w:rsid w:val="00EB732D"/>
    <w:rsid w:val="00EC7CA7"/>
    <w:rsid w:val="00ED0B7F"/>
    <w:rsid w:val="00ED326C"/>
    <w:rsid w:val="00ED395F"/>
    <w:rsid w:val="00ED5135"/>
    <w:rsid w:val="00EE1840"/>
    <w:rsid w:val="00EE32C9"/>
    <w:rsid w:val="00EF2543"/>
    <w:rsid w:val="00EF28F2"/>
    <w:rsid w:val="00EF4877"/>
    <w:rsid w:val="00EF665B"/>
    <w:rsid w:val="00F01A06"/>
    <w:rsid w:val="00F1336F"/>
    <w:rsid w:val="00F14690"/>
    <w:rsid w:val="00F15ECA"/>
    <w:rsid w:val="00F20D47"/>
    <w:rsid w:val="00F21696"/>
    <w:rsid w:val="00F231E4"/>
    <w:rsid w:val="00F245BE"/>
    <w:rsid w:val="00F309F1"/>
    <w:rsid w:val="00F3212F"/>
    <w:rsid w:val="00F35A30"/>
    <w:rsid w:val="00F41001"/>
    <w:rsid w:val="00F44176"/>
    <w:rsid w:val="00F477F6"/>
    <w:rsid w:val="00F5539F"/>
    <w:rsid w:val="00F5627D"/>
    <w:rsid w:val="00F56DD9"/>
    <w:rsid w:val="00F64A7D"/>
    <w:rsid w:val="00F66BB8"/>
    <w:rsid w:val="00F717F4"/>
    <w:rsid w:val="00F729D4"/>
    <w:rsid w:val="00F7361A"/>
    <w:rsid w:val="00F75B31"/>
    <w:rsid w:val="00F768A6"/>
    <w:rsid w:val="00F82FA1"/>
    <w:rsid w:val="00F8604A"/>
    <w:rsid w:val="00F87D91"/>
    <w:rsid w:val="00F903D3"/>
    <w:rsid w:val="00F909B5"/>
    <w:rsid w:val="00F9107E"/>
    <w:rsid w:val="00F96F52"/>
    <w:rsid w:val="00F9713B"/>
    <w:rsid w:val="00FA15C8"/>
    <w:rsid w:val="00FA2A66"/>
    <w:rsid w:val="00FA2E3F"/>
    <w:rsid w:val="00FA3DC8"/>
    <w:rsid w:val="00FA473B"/>
    <w:rsid w:val="00FA477A"/>
    <w:rsid w:val="00FA51A0"/>
    <w:rsid w:val="00FA592F"/>
    <w:rsid w:val="00FB2ACA"/>
    <w:rsid w:val="00FB52BD"/>
    <w:rsid w:val="00FB7A55"/>
    <w:rsid w:val="00FD02AB"/>
    <w:rsid w:val="00FD1207"/>
    <w:rsid w:val="00FD1412"/>
    <w:rsid w:val="00FD1A98"/>
    <w:rsid w:val="00FD3372"/>
    <w:rsid w:val="00FD4BEF"/>
    <w:rsid w:val="00FD5027"/>
    <w:rsid w:val="00FD5CA9"/>
    <w:rsid w:val="00FD6FEC"/>
    <w:rsid w:val="00FE002F"/>
    <w:rsid w:val="00FE5C53"/>
    <w:rsid w:val="00FE6ADD"/>
    <w:rsid w:val="00FF47A0"/>
    <w:rsid w:val="00FF4FD8"/>
    <w:rsid w:val="00FF50C9"/>
    <w:rsid w:val="00FF5BEF"/>
    <w:rsid w:val="00FF646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BEC79-12A1-4CA8-A2DF-EBD57161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C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56970"/>
    <w:pPr>
      <w:keepNext/>
      <w:tabs>
        <w:tab w:val="num" w:pos="432"/>
        <w:tab w:val="left" w:pos="6804"/>
      </w:tabs>
      <w:spacing w:before="240" w:line="259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6970"/>
    <w:pPr>
      <w:keepNext/>
      <w:tabs>
        <w:tab w:val="num" w:pos="576"/>
        <w:tab w:val="left" w:pos="4961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9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65697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56970"/>
    <w:rPr>
      <w:rFonts w:ascii="Courier New" w:hAnsi="Courier New"/>
    </w:rPr>
  </w:style>
  <w:style w:type="character" w:customStyle="1" w:styleId="WW8Num5z2">
    <w:name w:val="WW8Num5z2"/>
    <w:rsid w:val="00656970"/>
    <w:rPr>
      <w:rFonts w:ascii="Wingdings" w:hAnsi="Wingdings"/>
    </w:rPr>
  </w:style>
  <w:style w:type="character" w:customStyle="1" w:styleId="WW8Num5z3">
    <w:name w:val="WW8Num5z3"/>
    <w:rsid w:val="00656970"/>
    <w:rPr>
      <w:rFonts w:ascii="Symbol" w:hAnsi="Symbol"/>
    </w:rPr>
  </w:style>
  <w:style w:type="character" w:customStyle="1" w:styleId="10">
    <w:name w:val="Основной шрифт абзаца1"/>
    <w:rsid w:val="00656970"/>
  </w:style>
  <w:style w:type="character" w:styleId="a3">
    <w:name w:val="page number"/>
    <w:basedOn w:val="10"/>
    <w:rsid w:val="00656970"/>
  </w:style>
  <w:style w:type="paragraph" w:customStyle="1" w:styleId="a4">
    <w:name w:val="Заголовок"/>
    <w:basedOn w:val="a"/>
    <w:next w:val="a5"/>
    <w:rsid w:val="0065697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6970"/>
    <w:pPr>
      <w:ind w:right="6124"/>
      <w:jc w:val="both"/>
    </w:pPr>
    <w:rPr>
      <w:sz w:val="28"/>
      <w:szCs w:val="28"/>
    </w:rPr>
  </w:style>
  <w:style w:type="paragraph" w:styleId="a6">
    <w:name w:val="List"/>
    <w:basedOn w:val="a5"/>
    <w:rsid w:val="00656970"/>
    <w:rPr>
      <w:rFonts w:cs="Tahoma"/>
    </w:rPr>
  </w:style>
  <w:style w:type="paragraph" w:customStyle="1" w:styleId="11">
    <w:name w:val="Название1"/>
    <w:basedOn w:val="a"/>
    <w:rsid w:val="0065697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56970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656970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656970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656970"/>
    <w:pPr>
      <w:ind w:firstLine="709"/>
    </w:pPr>
    <w:rPr>
      <w:sz w:val="28"/>
      <w:szCs w:val="28"/>
    </w:rPr>
  </w:style>
  <w:style w:type="paragraph" w:customStyle="1" w:styleId="21">
    <w:name w:val="Основной текст с отступом 21"/>
    <w:basedOn w:val="a"/>
    <w:rsid w:val="00656970"/>
    <w:pPr>
      <w:spacing w:before="240" w:line="259" w:lineRule="auto"/>
      <w:ind w:firstLine="709"/>
      <w:jc w:val="both"/>
    </w:pPr>
    <w:rPr>
      <w:sz w:val="28"/>
    </w:rPr>
  </w:style>
  <w:style w:type="paragraph" w:styleId="ab">
    <w:name w:val="Title"/>
    <w:basedOn w:val="a"/>
    <w:next w:val="ac"/>
    <w:qFormat/>
    <w:rsid w:val="00656970"/>
    <w:pPr>
      <w:tabs>
        <w:tab w:val="left" w:pos="8820"/>
      </w:tabs>
      <w:jc w:val="center"/>
    </w:pPr>
    <w:rPr>
      <w:b/>
      <w:bCs/>
      <w:sz w:val="28"/>
      <w:szCs w:val="24"/>
    </w:rPr>
  </w:style>
  <w:style w:type="paragraph" w:styleId="ac">
    <w:name w:val="Subtitle"/>
    <w:basedOn w:val="a4"/>
    <w:next w:val="a5"/>
    <w:qFormat/>
    <w:rsid w:val="00656970"/>
    <w:pPr>
      <w:jc w:val="center"/>
    </w:pPr>
    <w:rPr>
      <w:i/>
      <w:iCs/>
    </w:rPr>
  </w:style>
  <w:style w:type="paragraph" w:styleId="ad">
    <w:name w:val="Balloon Text"/>
    <w:basedOn w:val="a"/>
    <w:rsid w:val="00656970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656970"/>
    <w:pPr>
      <w:suppressLineNumbers/>
    </w:pPr>
  </w:style>
  <w:style w:type="paragraph" w:customStyle="1" w:styleId="af">
    <w:name w:val="Заголовок таблицы"/>
    <w:basedOn w:val="ae"/>
    <w:rsid w:val="00656970"/>
    <w:pPr>
      <w:jc w:val="center"/>
    </w:pPr>
    <w:rPr>
      <w:b/>
      <w:bCs/>
    </w:rPr>
  </w:style>
  <w:style w:type="paragraph" w:customStyle="1" w:styleId="ConsPlusNormal">
    <w:name w:val="ConsPlusNormal"/>
    <w:rsid w:val="007245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5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1"/>
    <w:basedOn w:val="a"/>
    <w:rsid w:val="0015266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"/>
    <w:basedOn w:val="a"/>
    <w:rsid w:val="00D63CA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tentheader2cols">
    <w:name w:val="contentheader2cols"/>
    <w:basedOn w:val="a"/>
    <w:rsid w:val="006C448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7215DA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rsid w:val="000E071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Hyperlink"/>
    <w:uiPriority w:val="99"/>
    <w:unhideWhenUsed/>
    <w:rsid w:val="00DD647C"/>
    <w:rPr>
      <w:color w:val="040465"/>
      <w:u w:val="single"/>
    </w:rPr>
  </w:style>
  <w:style w:type="paragraph" w:customStyle="1" w:styleId="print1">
    <w:name w:val="print1"/>
    <w:basedOn w:val="a"/>
    <w:rsid w:val="00DD647C"/>
    <w:pPr>
      <w:suppressAutoHyphens w:val="0"/>
      <w:spacing w:before="240" w:after="75"/>
      <w:jc w:val="right"/>
    </w:pPr>
    <w:rPr>
      <w:sz w:val="18"/>
      <w:szCs w:val="18"/>
      <w:lang w:eastAsia="ru-RU"/>
    </w:rPr>
  </w:style>
  <w:style w:type="character" w:customStyle="1" w:styleId="30">
    <w:name w:val="Заголовок 3 Знак"/>
    <w:link w:val="3"/>
    <w:semiHidden/>
    <w:rsid w:val="006B292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blk">
    <w:name w:val="blk"/>
    <w:rsid w:val="00A02754"/>
  </w:style>
  <w:style w:type="character" w:customStyle="1" w:styleId="a8">
    <w:name w:val="Верхний колонтитул Знак"/>
    <w:link w:val="a7"/>
    <w:uiPriority w:val="99"/>
    <w:rsid w:val="00CF258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865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335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89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51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05615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06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96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51C8-1939-41B7-8C14-B0F514D7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Минпробр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Dubrovin</dc:creator>
  <cp:lastModifiedBy>Ольга</cp:lastModifiedBy>
  <cp:revision>7</cp:revision>
  <cp:lastPrinted>2021-09-01T13:19:00Z</cp:lastPrinted>
  <dcterms:created xsi:type="dcterms:W3CDTF">2022-12-23T08:05:00Z</dcterms:created>
  <dcterms:modified xsi:type="dcterms:W3CDTF">2024-12-11T16:24:00Z</dcterms:modified>
</cp:coreProperties>
</file>