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960" w:rsidRDefault="00106960" w:rsidP="00C459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Предметная неделя «Географии и биологии»</w:t>
      </w:r>
    </w:p>
    <w:p w:rsidR="006F6F7C" w:rsidRDefault="0051329C" w:rsidP="00576B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с</w:t>
      </w:r>
      <w:r w:rsidR="00106960">
        <w:rPr>
          <w:rFonts w:ascii="Times New Roman" w:hAnsi="Times New Roman" w:cs="Times New Roman"/>
          <w:sz w:val="24"/>
          <w:szCs w:val="24"/>
        </w:rPr>
        <w:t xml:space="preserve"> 10.03 по 17.03.2025</w:t>
      </w:r>
      <w:r w:rsidR="00012FB4" w:rsidRPr="00AF7A39">
        <w:rPr>
          <w:rFonts w:ascii="Times New Roman" w:hAnsi="Times New Roman" w:cs="Times New Roman"/>
          <w:sz w:val="24"/>
          <w:szCs w:val="24"/>
        </w:rPr>
        <w:t xml:space="preserve"> года в  ГБОУ РО «</w:t>
      </w:r>
      <w:proofErr w:type="spellStart"/>
      <w:r w:rsidR="00012FB4" w:rsidRPr="00AF7A39">
        <w:rPr>
          <w:rFonts w:ascii="Times New Roman" w:hAnsi="Times New Roman" w:cs="Times New Roman"/>
          <w:sz w:val="24"/>
          <w:szCs w:val="24"/>
        </w:rPr>
        <w:t>Цимлян</w:t>
      </w:r>
      <w:r w:rsidR="00106960">
        <w:rPr>
          <w:rFonts w:ascii="Times New Roman" w:hAnsi="Times New Roman" w:cs="Times New Roman"/>
          <w:sz w:val="24"/>
          <w:szCs w:val="24"/>
        </w:rPr>
        <w:t>ская</w:t>
      </w:r>
      <w:proofErr w:type="spellEnd"/>
      <w:r w:rsidR="00106960">
        <w:rPr>
          <w:rFonts w:ascii="Times New Roman" w:hAnsi="Times New Roman" w:cs="Times New Roman"/>
          <w:sz w:val="24"/>
          <w:szCs w:val="24"/>
        </w:rPr>
        <w:t xml:space="preserve"> школа-</w:t>
      </w:r>
      <w:r>
        <w:rPr>
          <w:rFonts w:ascii="Times New Roman" w:hAnsi="Times New Roman" w:cs="Times New Roman"/>
          <w:sz w:val="24"/>
          <w:szCs w:val="24"/>
        </w:rPr>
        <w:t>интернат» проходил</w:t>
      </w:r>
      <w:r w:rsidR="00106960">
        <w:rPr>
          <w:rFonts w:ascii="Times New Roman" w:hAnsi="Times New Roman" w:cs="Times New Roman"/>
          <w:sz w:val="24"/>
          <w:szCs w:val="24"/>
        </w:rPr>
        <w:t>а</w:t>
      </w:r>
      <w:r w:rsidR="0077191A">
        <w:rPr>
          <w:rFonts w:ascii="Times New Roman" w:hAnsi="Times New Roman" w:cs="Times New Roman"/>
          <w:sz w:val="24"/>
          <w:szCs w:val="24"/>
        </w:rPr>
        <w:t xml:space="preserve"> предметная н</w:t>
      </w:r>
      <w:r w:rsidR="00012FB4" w:rsidRPr="00AF7A39">
        <w:rPr>
          <w:rFonts w:ascii="Times New Roman" w:hAnsi="Times New Roman" w:cs="Times New Roman"/>
          <w:sz w:val="24"/>
          <w:szCs w:val="24"/>
        </w:rPr>
        <w:t xml:space="preserve">еделя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012FB4" w:rsidRPr="00AF7A39">
        <w:rPr>
          <w:rFonts w:ascii="Times New Roman" w:hAnsi="Times New Roman" w:cs="Times New Roman"/>
          <w:sz w:val="24"/>
          <w:szCs w:val="24"/>
        </w:rPr>
        <w:t>еографии и биологии</w:t>
      </w:r>
      <w:r w:rsidR="00106960">
        <w:rPr>
          <w:rFonts w:ascii="Times New Roman" w:hAnsi="Times New Roman" w:cs="Times New Roman"/>
          <w:sz w:val="24"/>
          <w:szCs w:val="24"/>
        </w:rPr>
        <w:t>. Цель</w:t>
      </w:r>
      <w:r w:rsidR="00512065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517B75">
        <w:rPr>
          <w:rFonts w:ascii="Times New Roman" w:hAnsi="Times New Roman" w:cs="Times New Roman"/>
          <w:sz w:val="24"/>
          <w:szCs w:val="24"/>
        </w:rPr>
        <w:t>: вовлечение школьников</w:t>
      </w:r>
      <w:r w:rsidR="00692BB4">
        <w:rPr>
          <w:rFonts w:ascii="Times New Roman" w:hAnsi="Times New Roman" w:cs="Times New Roman"/>
          <w:sz w:val="24"/>
          <w:szCs w:val="24"/>
        </w:rPr>
        <w:t xml:space="preserve"> в коллективные</w:t>
      </w:r>
      <w:r w:rsidR="006240FC">
        <w:rPr>
          <w:rFonts w:ascii="Times New Roman" w:hAnsi="Times New Roman" w:cs="Times New Roman"/>
          <w:sz w:val="24"/>
          <w:szCs w:val="24"/>
        </w:rPr>
        <w:t>, самостоятельные</w:t>
      </w:r>
      <w:r w:rsidR="00692BB4">
        <w:rPr>
          <w:rFonts w:ascii="Times New Roman" w:hAnsi="Times New Roman" w:cs="Times New Roman"/>
          <w:sz w:val="24"/>
          <w:szCs w:val="24"/>
        </w:rPr>
        <w:t>,</w:t>
      </w:r>
      <w:r w:rsidR="006240FC">
        <w:rPr>
          <w:rFonts w:ascii="Times New Roman" w:hAnsi="Times New Roman" w:cs="Times New Roman"/>
          <w:sz w:val="24"/>
          <w:szCs w:val="24"/>
        </w:rPr>
        <w:t xml:space="preserve"> творческие дела.</w:t>
      </w:r>
      <w:r w:rsidR="00385DF7" w:rsidRPr="00AF7A39">
        <w:rPr>
          <w:rFonts w:ascii="Times New Roman" w:hAnsi="Times New Roman" w:cs="Times New Roman"/>
          <w:sz w:val="24"/>
          <w:szCs w:val="24"/>
        </w:rPr>
        <w:t xml:space="preserve"> В предметной неделе  были задействованы обучающиеся с 5</w:t>
      </w:r>
      <w:r w:rsidR="00692BB4">
        <w:rPr>
          <w:rFonts w:ascii="Times New Roman" w:hAnsi="Times New Roman" w:cs="Times New Roman"/>
          <w:sz w:val="24"/>
          <w:szCs w:val="24"/>
        </w:rPr>
        <w:t>по 9 кл</w:t>
      </w:r>
      <w:r w:rsidR="00A13BBB">
        <w:rPr>
          <w:rFonts w:ascii="Times New Roman" w:hAnsi="Times New Roman" w:cs="Times New Roman"/>
          <w:sz w:val="24"/>
          <w:szCs w:val="24"/>
        </w:rPr>
        <w:t>ассы</w:t>
      </w:r>
      <w:r w:rsidR="00692BB4">
        <w:rPr>
          <w:rFonts w:ascii="Times New Roman" w:hAnsi="Times New Roman" w:cs="Times New Roman"/>
          <w:sz w:val="24"/>
          <w:szCs w:val="24"/>
        </w:rPr>
        <w:t>.</w:t>
      </w:r>
      <w:r w:rsidR="00E076C9" w:rsidRPr="00AF7A39">
        <w:rPr>
          <w:rFonts w:ascii="Times New Roman" w:hAnsi="Times New Roman" w:cs="Times New Roman"/>
          <w:sz w:val="24"/>
          <w:szCs w:val="24"/>
        </w:rPr>
        <w:t xml:space="preserve"> При разработ</w:t>
      </w:r>
      <w:r w:rsidR="00BC2F8E" w:rsidRPr="00AF7A39">
        <w:rPr>
          <w:rFonts w:ascii="Times New Roman" w:hAnsi="Times New Roman" w:cs="Times New Roman"/>
          <w:sz w:val="24"/>
          <w:szCs w:val="24"/>
        </w:rPr>
        <w:t xml:space="preserve">ке </w:t>
      </w:r>
      <w:r w:rsidR="00A46B30" w:rsidRPr="00AF7A39">
        <w:rPr>
          <w:rFonts w:ascii="Times New Roman" w:hAnsi="Times New Roman" w:cs="Times New Roman"/>
          <w:sz w:val="24"/>
          <w:szCs w:val="24"/>
        </w:rPr>
        <w:t>мероприятий  и  творческих заданий учитывались</w:t>
      </w:r>
      <w:r w:rsidR="00E076C9" w:rsidRPr="00AF7A39">
        <w:rPr>
          <w:rFonts w:ascii="Times New Roman" w:hAnsi="Times New Roman" w:cs="Times New Roman"/>
          <w:sz w:val="24"/>
          <w:szCs w:val="24"/>
        </w:rPr>
        <w:t xml:space="preserve"> не только,</w:t>
      </w:r>
      <w:r w:rsidR="00A46B30" w:rsidRPr="00AF7A39">
        <w:rPr>
          <w:rFonts w:ascii="Times New Roman" w:hAnsi="Times New Roman" w:cs="Times New Roman"/>
          <w:sz w:val="24"/>
          <w:szCs w:val="24"/>
        </w:rPr>
        <w:t xml:space="preserve"> возрастные особенности и способности детей</w:t>
      </w:r>
      <w:r w:rsidR="00A25550">
        <w:rPr>
          <w:rFonts w:ascii="Times New Roman" w:hAnsi="Times New Roman" w:cs="Times New Roman"/>
          <w:sz w:val="24"/>
          <w:szCs w:val="24"/>
        </w:rPr>
        <w:t>, но и</w:t>
      </w:r>
      <w:r w:rsidR="00035961" w:rsidRPr="00AF7A39">
        <w:rPr>
          <w:rFonts w:ascii="Times New Roman" w:hAnsi="Times New Roman" w:cs="Times New Roman"/>
          <w:sz w:val="24"/>
          <w:szCs w:val="24"/>
        </w:rPr>
        <w:t xml:space="preserve"> п</w:t>
      </w:r>
      <w:r w:rsidR="006B707A" w:rsidRPr="00AF7A39">
        <w:rPr>
          <w:rFonts w:ascii="Times New Roman" w:hAnsi="Times New Roman" w:cs="Times New Roman"/>
          <w:sz w:val="24"/>
          <w:szCs w:val="24"/>
        </w:rPr>
        <w:t>редвар</w:t>
      </w:r>
      <w:r w:rsidR="00DB75A9" w:rsidRPr="00AF7A39">
        <w:rPr>
          <w:rFonts w:ascii="Times New Roman" w:hAnsi="Times New Roman" w:cs="Times New Roman"/>
          <w:sz w:val="24"/>
          <w:szCs w:val="24"/>
        </w:rPr>
        <w:t>ительн</w:t>
      </w:r>
      <w:r w:rsidR="00A25550">
        <w:rPr>
          <w:rFonts w:ascii="Times New Roman" w:hAnsi="Times New Roman" w:cs="Times New Roman"/>
          <w:sz w:val="24"/>
          <w:szCs w:val="24"/>
        </w:rPr>
        <w:t>ая</w:t>
      </w:r>
      <w:r w:rsidR="00035961" w:rsidRPr="00AF7A39">
        <w:rPr>
          <w:rFonts w:ascii="Times New Roman" w:hAnsi="Times New Roman" w:cs="Times New Roman"/>
          <w:sz w:val="24"/>
          <w:szCs w:val="24"/>
        </w:rPr>
        <w:t>работа.</w:t>
      </w:r>
      <w:r w:rsidR="00666FB8">
        <w:rPr>
          <w:rFonts w:ascii="Times New Roman" w:hAnsi="Times New Roman" w:cs="Times New Roman"/>
          <w:sz w:val="24"/>
          <w:szCs w:val="24"/>
        </w:rPr>
        <w:t>Под руководством</w:t>
      </w:r>
      <w:r w:rsidR="004C4BB9">
        <w:rPr>
          <w:rFonts w:ascii="Times New Roman" w:hAnsi="Times New Roman" w:cs="Times New Roman"/>
          <w:sz w:val="24"/>
          <w:szCs w:val="24"/>
        </w:rPr>
        <w:t xml:space="preserve"> учителя географии и </w:t>
      </w:r>
      <w:proofErr w:type="spellStart"/>
      <w:r w:rsidR="004C4BB9">
        <w:rPr>
          <w:rFonts w:ascii="Times New Roman" w:hAnsi="Times New Roman" w:cs="Times New Roman"/>
          <w:sz w:val="24"/>
          <w:szCs w:val="24"/>
        </w:rPr>
        <w:t>биологии</w:t>
      </w:r>
      <w:r w:rsidR="00666FB8">
        <w:rPr>
          <w:rFonts w:ascii="Times New Roman" w:hAnsi="Times New Roman" w:cs="Times New Roman"/>
          <w:sz w:val="24"/>
          <w:szCs w:val="24"/>
        </w:rPr>
        <w:t>Богинской</w:t>
      </w:r>
      <w:proofErr w:type="spellEnd"/>
      <w:r w:rsidR="00666FB8">
        <w:rPr>
          <w:rFonts w:ascii="Times New Roman" w:hAnsi="Times New Roman" w:cs="Times New Roman"/>
          <w:sz w:val="24"/>
          <w:szCs w:val="24"/>
        </w:rPr>
        <w:t xml:space="preserve"> Е.А., в</w:t>
      </w:r>
      <w:r w:rsidR="004C4BB9">
        <w:rPr>
          <w:rFonts w:ascii="Times New Roman" w:hAnsi="Times New Roman" w:cs="Times New Roman"/>
          <w:sz w:val="24"/>
          <w:szCs w:val="24"/>
        </w:rPr>
        <w:t xml:space="preserve"> рамках</w:t>
      </w:r>
      <w:r w:rsidR="00692BB4">
        <w:rPr>
          <w:rFonts w:ascii="Times New Roman" w:hAnsi="Times New Roman" w:cs="Times New Roman"/>
          <w:sz w:val="24"/>
          <w:szCs w:val="24"/>
        </w:rPr>
        <w:t xml:space="preserve"> предметной недели</w:t>
      </w:r>
      <w:r w:rsidR="00666FB8">
        <w:rPr>
          <w:rFonts w:ascii="Times New Roman" w:hAnsi="Times New Roman" w:cs="Times New Roman"/>
          <w:sz w:val="24"/>
          <w:szCs w:val="24"/>
        </w:rPr>
        <w:t>,</w:t>
      </w:r>
      <w:r w:rsidR="00A25550">
        <w:rPr>
          <w:rFonts w:ascii="Times New Roman" w:hAnsi="Times New Roman" w:cs="Times New Roman"/>
          <w:sz w:val="24"/>
          <w:szCs w:val="24"/>
        </w:rPr>
        <w:t xml:space="preserve"> проведены следующие мероприятия:</w:t>
      </w:r>
    </w:p>
    <w:p w:rsidR="00767117" w:rsidRDefault="00767117" w:rsidP="00576B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10.03.25 оформлена выставка</w:t>
      </w:r>
      <w:r w:rsidR="00511CF5">
        <w:rPr>
          <w:rFonts w:ascii="Times New Roman" w:hAnsi="Times New Roman" w:cs="Times New Roman"/>
          <w:sz w:val="24"/>
          <w:szCs w:val="24"/>
        </w:rPr>
        <w:t xml:space="preserve"> стенгазет «География танца»;</w:t>
      </w:r>
    </w:p>
    <w:p w:rsidR="00417854" w:rsidRDefault="00767117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11.03.25</w:t>
      </w:r>
      <w:r w:rsidR="00DE63C1">
        <w:rPr>
          <w:rFonts w:ascii="Times New Roman" w:hAnsi="Times New Roman" w:cs="Times New Roman"/>
          <w:sz w:val="24"/>
          <w:szCs w:val="24"/>
        </w:rPr>
        <w:t>написаны</w:t>
      </w:r>
      <w:r w:rsidR="00417854">
        <w:rPr>
          <w:rFonts w:ascii="Times New Roman" w:hAnsi="Times New Roman" w:cs="Times New Roman"/>
          <w:sz w:val="24"/>
          <w:szCs w:val="24"/>
        </w:rPr>
        <w:t xml:space="preserve"> географически</w:t>
      </w:r>
      <w:r w:rsidR="00DE63C1">
        <w:rPr>
          <w:rFonts w:ascii="Times New Roman" w:hAnsi="Times New Roman" w:cs="Times New Roman"/>
          <w:sz w:val="24"/>
          <w:szCs w:val="24"/>
        </w:rPr>
        <w:t>е</w:t>
      </w:r>
      <w:r w:rsidR="00417854">
        <w:rPr>
          <w:rFonts w:ascii="Times New Roman" w:hAnsi="Times New Roman" w:cs="Times New Roman"/>
          <w:sz w:val="24"/>
          <w:szCs w:val="24"/>
        </w:rPr>
        <w:t xml:space="preserve"> диктант</w:t>
      </w:r>
      <w:r w:rsidR="00DE63C1">
        <w:rPr>
          <w:rFonts w:ascii="Times New Roman" w:hAnsi="Times New Roman" w:cs="Times New Roman"/>
          <w:sz w:val="24"/>
          <w:szCs w:val="24"/>
        </w:rPr>
        <w:t xml:space="preserve">ы: </w:t>
      </w:r>
      <w:r>
        <w:rPr>
          <w:rFonts w:ascii="Times New Roman" w:hAnsi="Times New Roman" w:cs="Times New Roman"/>
          <w:sz w:val="24"/>
          <w:szCs w:val="24"/>
        </w:rPr>
        <w:t>«Откроем Рос</w:t>
      </w:r>
      <w:r w:rsidR="00417854">
        <w:rPr>
          <w:rFonts w:ascii="Times New Roman" w:hAnsi="Times New Roman" w:cs="Times New Roman"/>
          <w:sz w:val="24"/>
          <w:szCs w:val="24"/>
        </w:rPr>
        <w:t>сию заново вместе»</w:t>
      </w:r>
      <w:r w:rsidR="00DE63C1">
        <w:rPr>
          <w:rFonts w:ascii="Times New Roman" w:hAnsi="Times New Roman" w:cs="Times New Roman"/>
          <w:sz w:val="24"/>
          <w:szCs w:val="24"/>
        </w:rPr>
        <w:t xml:space="preserve">(8,9 </w:t>
      </w:r>
      <w:proofErr w:type="spellStart"/>
      <w:r w:rsidR="00DE63C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E63C1">
        <w:rPr>
          <w:rFonts w:ascii="Times New Roman" w:hAnsi="Times New Roman" w:cs="Times New Roman"/>
          <w:sz w:val="24"/>
          <w:szCs w:val="24"/>
        </w:rPr>
        <w:t>.)</w:t>
      </w:r>
      <w:r w:rsidR="00417854">
        <w:rPr>
          <w:rFonts w:ascii="Times New Roman" w:hAnsi="Times New Roman" w:cs="Times New Roman"/>
          <w:sz w:val="24"/>
          <w:szCs w:val="24"/>
        </w:rPr>
        <w:t>, «Вся планета для нас»</w:t>
      </w:r>
      <w:r w:rsidR="00DE63C1">
        <w:rPr>
          <w:rFonts w:ascii="Times New Roman" w:hAnsi="Times New Roman" w:cs="Times New Roman"/>
          <w:sz w:val="24"/>
          <w:szCs w:val="24"/>
        </w:rPr>
        <w:t xml:space="preserve"> (5, 6, 7 </w:t>
      </w:r>
      <w:proofErr w:type="spellStart"/>
      <w:r w:rsidR="00DE63C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417854">
        <w:rPr>
          <w:rFonts w:ascii="Times New Roman" w:hAnsi="Times New Roman" w:cs="Times New Roman"/>
          <w:sz w:val="24"/>
          <w:szCs w:val="24"/>
        </w:rPr>
        <w:t>.</w:t>
      </w:r>
      <w:r w:rsidR="00DE63C1">
        <w:rPr>
          <w:rFonts w:ascii="Times New Roman" w:hAnsi="Times New Roman" w:cs="Times New Roman"/>
          <w:sz w:val="24"/>
          <w:szCs w:val="24"/>
        </w:rPr>
        <w:t>).</w:t>
      </w:r>
      <w:r w:rsidR="00373D88">
        <w:rPr>
          <w:rFonts w:ascii="Times New Roman" w:hAnsi="Times New Roman" w:cs="Times New Roman"/>
          <w:sz w:val="24"/>
          <w:szCs w:val="24"/>
        </w:rPr>
        <w:t xml:space="preserve"> Принять у</w:t>
      </w:r>
      <w:r w:rsidR="00353544">
        <w:rPr>
          <w:rFonts w:ascii="Times New Roman" w:hAnsi="Times New Roman" w:cs="Times New Roman"/>
          <w:sz w:val="24"/>
          <w:szCs w:val="24"/>
        </w:rPr>
        <w:t>частие в мероприятии</w:t>
      </w:r>
      <w:r w:rsidR="00373D88">
        <w:rPr>
          <w:rFonts w:ascii="Times New Roman" w:hAnsi="Times New Roman" w:cs="Times New Roman"/>
          <w:sz w:val="24"/>
          <w:szCs w:val="24"/>
        </w:rPr>
        <w:t xml:space="preserve"> смогли </w:t>
      </w:r>
      <w:r w:rsidR="00353544">
        <w:rPr>
          <w:rFonts w:ascii="Times New Roman" w:hAnsi="Times New Roman" w:cs="Times New Roman"/>
          <w:sz w:val="24"/>
          <w:szCs w:val="24"/>
        </w:rPr>
        <w:t xml:space="preserve"> все обучающиеся 5-9 классов. </w:t>
      </w:r>
      <w:r w:rsidR="00417854">
        <w:rPr>
          <w:rFonts w:ascii="Times New Roman" w:hAnsi="Times New Roman" w:cs="Times New Roman"/>
          <w:sz w:val="24"/>
          <w:szCs w:val="24"/>
        </w:rPr>
        <w:t>Отличных результатов при написании диктанта достигли:</w:t>
      </w:r>
    </w:p>
    <w:p w:rsidR="00767117" w:rsidRPr="00DE63C1" w:rsidRDefault="00A13BBB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Кузнецов Артём(</w:t>
      </w:r>
      <w:r w:rsidR="00417854">
        <w:rPr>
          <w:rFonts w:ascii="Times New Roman" w:hAnsi="Times New Roman" w:cs="Times New Roman"/>
          <w:sz w:val="24"/>
          <w:szCs w:val="24"/>
        </w:rPr>
        <w:t>6А класс</w:t>
      </w:r>
      <w:r w:rsidR="003E476E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417854">
        <w:rPr>
          <w:rFonts w:ascii="Times New Roman" w:hAnsi="Times New Roman" w:cs="Times New Roman"/>
          <w:sz w:val="24"/>
          <w:szCs w:val="24"/>
        </w:rPr>
        <w:t>;</w:t>
      </w:r>
      <w:r w:rsidR="009B399E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9B399E">
        <w:rPr>
          <w:rFonts w:ascii="Times New Roman" w:hAnsi="Times New Roman" w:cs="Times New Roman"/>
          <w:sz w:val="24"/>
          <w:szCs w:val="24"/>
        </w:rPr>
        <w:t>рёменко</w:t>
      </w:r>
      <w:r>
        <w:rPr>
          <w:rFonts w:ascii="Times New Roman" w:hAnsi="Times New Roman" w:cs="Times New Roman"/>
          <w:sz w:val="24"/>
          <w:szCs w:val="24"/>
        </w:rPr>
        <w:t xml:space="preserve"> Анна (</w:t>
      </w:r>
      <w:r w:rsidR="00576BC8">
        <w:rPr>
          <w:rFonts w:ascii="Times New Roman" w:hAnsi="Times New Roman" w:cs="Times New Roman"/>
          <w:sz w:val="24"/>
          <w:szCs w:val="24"/>
        </w:rPr>
        <w:t>6</w:t>
      </w:r>
      <w:r w:rsidR="00417854">
        <w:rPr>
          <w:rFonts w:ascii="Times New Roman" w:hAnsi="Times New Roman" w:cs="Times New Roman"/>
          <w:sz w:val="24"/>
          <w:szCs w:val="24"/>
        </w:rPr>
        <w:t>:Б класс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41B1E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D41B1E">
        <w:rPr>
          <w:rFonts w:ascii="Times New Roman" w:hAnsi="Times New Roman" w:cs="Times New Roman"/>
          <w:sz w:val="24"/>
          <w:szCs w:val="24"/>
        </w:rPr>
        <w:t xml:space="preserve">овчан </w:t>
      </w:r>
      <w:r>
        <w:rPr>
          <w:rFonts w:ascii="Times New Roman" w:hAnsi="Times New Roman" w:cs="Times New Roman"/>
          <w:sz w:val="24"/>
          <w:szCs w:val="24"/>
        </w:rPr>
        <w:t>Егор (</w:t>
      </w:r>
      <w:r w:rsidR="00417854" w:rsidRPr="00DE63C1">
        <w:rPr>
          <w:rFonts w:ascii="Times New Roman" w:hAnsi="Times New Roman" w:cs="Times New Roman"/>
          <w:sz w:val="24"/>
          <w:szCs w:val="24"/>
        </w:rPr>
        <w:t>8 класс</w:t>
      </w:r>
      <w:r>
        <w:rPr>
          <w:rFonts w:ascii="Times New Roman" w:hAnsi="Times New Roman" w:cs="Times New Roman"/>
          <w:sz w:val="24"/>
          <w:szCs w:val="24"/>
        </w:rPr>
        <w:t>)</w:t>
      </w:r>
      <w:r w:rsidR="00417854" w:rsidRPr="00DE63C1">
        <w:rPr>
          <w:rFonts w:ascii="Times New Roman" w:hAnsi="Times New Roman" w:cs="Times New Roman"/>
          <w:sz w:val="24"/>
          <w:szCs w:val="24"/>
        </w:rPr>
        <w:t>.</w:t>
      </w:r>
    </w:p>
    <w:p w:rsidR="00F17458" w:rsidRPr="00DE63C1" w:rsidRDefault="00576BC8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12.03-13.03</w:t>
      </w:r>
      <w:r w:rsidR="00F17458" w:rsidRPr="00DE63C1">
        <w:rPr>
          <w:rFonts w:ascii="Times New Roman" w:hAnsi="Times New Roman" w:cs="Times New Roman"/>
          <w:sz w:val="24"/>
          <w:szCs w:val="24"/>
        </w:rPr>
        <w:t xml:space="preserve"> прошла презентация образовательного проекта «География танца»</w:t>
      </w:r>
      <w:r w:rsidR="00D41B1E">
        <w:rPr>
          <w:rFonts w:ascii="Times New Roman" w:hAnsi="Times New Roman" w:cs="Times New Roman"/>
          <w:sz w:val="24"/>
          <w:szCs w:val="24"/>
        </w:rPr>
        <w:t>, которая проходила в два этапа.</w:t>
      </w:r>
    </w:p>
    <w:p w:rsidR="00576BC8" w:rsidRPr="00DE63C1" w:rsidRDefault="00F17458" w:rsidP="00666FB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E63C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E63C1">
        <w:rPr>
          <w:rFonts w:ascii="Times New Roman" w:hAnsi="Times New Roman" w:cs="Times New Roman"/>
          <w:sz w:val="24"/>
          <w:szCs w:val="24"/>
        </w:rPr>
        <w:t xml:space="preserve"> этап.</w:t>
      </w:r>
      <w:proofErr w:type="gramEnd"/>
      <w:r w:rsidRPr="00DE63C1">
        <w:rPr>
          <w:rFonts w:ascii="Times New Roman" w:hAnsi="Times New Roman" w:cs="Times New Roman"/>
          <w:sz w:val="24"/>
          <w:szCs w:val="24"/>
        </w:rPr>
        <w:t xml:space="preserve"> Конкурс стенгазет «География танца». </w:t>
      </w:r>
      <w:r w:rsidR="00433CCE">
        <w:rPr>
          <w:rFonts w:ascii="Times New Roman" w:hAnsi="Times New Roman" w:cs="Times New Roman"/>
          <w:sz w:val="24"/>
          <w:szCs w:val="24"/>
        </w:rPr>
        <w:t xml:space="preserve">В конкурсе  приняли участие обучающиеся 5-9 </w:t>
      </w:r>
      <w:proofErr w:type="spellStart"/>
      <w:r w:rsidR="00433CCE">
        <w:rPr>
          <w:rFonts w:ascii="Times New Roman" w:hAnsi="Times New Roman" w:cs="Times New Roman"/>
          <w:sz w:val="24"/>
          <w:szCs w:val="24"/>
        </w:rPr>
        <w:t>классов</w:t>
      </w:r>
      <w:proofErr w:type="gramStart"/>
      <w:r w:rsidRPr="00DE63C1">
        <w:rPr>
          <w:rFonts w:ascii="Times New Roman" w:hAnsi="Times New Roman" w:cs="Times New Roman"/>
          <w:sz w:val="24"/>
          <w:szCs w:val="24"/>
        </w:rPr>
        <w:t>.</w:t>
      </w:r>
      <w:r w:rsidR="00433CCE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="00433CCE">
        <w:rPr>
          <w:rFonts w:ascii="Times New Roman" w:hAnsi="Times New Roman" w:cs="Times New Roman"/>
          <w:sz w:val="24"/>
          <w:szCs w:val="24"/>
        </w:rPr>
        <w:t>юри</w:t>
      </w:r>
      <w:proofErr w:type="spellEnd"/>
      <w:r w:rsidR="00433CCE">
        <w:rPr>
          <w:rFonts w:ascii="Times New Roman" w:hAnsi="Times New Roman" w:cs="Times New Roman"/>
          <w:sz w:val="24"/>
          <w:szCs w:val="24"/>
        </w:rPr>
        <w:t xml:space="preserve"> (в </w:t>
      </w:r>
      <w:proofErr w:type="spellStart"/>
      <w:r w:rsidR="00433CCE">
        <w:rPr>
          <w:rFonts w:ascii="Times New Roman" w:hAnsi="Times New Roman" w:cs="Times New Roman"/>
          <w:sz w:val="24"/>
          <w:szCs w:val="24"/>
        </w:rPr>
        <w:t>составе:Бочарова</w:t>
      </w:r>
      <w:proofErr w:type="spellEnd"/>
      <w:r w:rsidR="00433CCE">
        <w:rPr>
          <w:rFonts w:ascii="Times New Roman" w:hAnsi="Times New Roman" w:cs="Times New Roman"/>
          <w:sz w:val="24"/>
          <w:szCs w:val="24"/>
        </w:rPr>
        <w:t xml:space="preserve"> Л.В., Романова </w:t>
      </w:r>
      <w:proofErr w:type="spellStart"/>
      <w:r w:rsidR="00433CCE">
        <w:rPr>
          <w:rFonts w:ascii="Times New Roman" w:hAnsi="Times New Roman" w:cs="Times New Roman"/>
          <w:sz w:val="24"/>
          <w:szCs w:val="24"/>
        </w:rPr>
        <w:t>О.М.,Галицина</w:t>
      </w:r>
      <w:proofErr w:type="spellEnd"/>
      <w:r w:rsidR="00433CCE">
        <w:rPr>
          <w:rFonts w:ascii="Times New Roman" w:hAnsi="Times New Roman" w:cs="Times New Roman"/>
          <w:sz w:val="24"/>
          <w:szCs w:val="24"/>
        </w:rPr>
        <w:t xml:space="preserve"> Е.П.</w:t>
      </w:r>
      <w:r w:rsidR="00353544">
        <w:rPr>
          <w:rFonts w:ascii="Times New Roman" w:hAnsi="Times New Roman" w:cs="Times New Roman"/>
          <w:sz w:val="24"/>
          <w:szCs w:val="24"/>
        </w:rPr>
        <w:t>)подвело итоги:</w:t>
      </w:r>
    </w:p>
    <w:p w:rsidR="00576BC8" w:rsidRPr="007303DE" w:rsidRDefault="00576BC8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место-9 класс, 6А класс</w:t>
      </w:r>
    </w:p>
    <w:p w:rsidR="00576BC8" w:rsidRPr="007303DE" w:rsidRDefault="00576BC8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место-8 класс, 7 класс</w:t>
      </w:r>
    </w:p>
    <w:p w:rsidR="00576BC8" w:rsidRPr="00DE63C1" w:rsidRDefault="00576BC8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место- 6Б класс, 5 класс</w:t>
      </w:r>
    </w:p>
    <w:p w:rsidR="00F17458" w:rsidRDefault="00F17458" w:rsidP="008701E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E63C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E63C1">
        <w:rPr>
          <w:rFonts w:ascii="Times New Roman" w:hAnsi="Times New Roman" w:cs="Times New Roman"/>
          <w:sz w:val="24"/>
          <w:szCs w:val="24"/>
        </w:rPr>
        <w:t xml:space="preserve"> этап.</w:t>
      </w:r>
      <w:proofErr w:type="gramEnd"/>
      <w:r w:rsidRPr="00DE63C1">
        <w:rPr>
          <w:rFonts w:ascii="Times New Roman" w:hAnsi="Times New Roman" w:cs="Times New Roman"/>
          <w:sz w:val="24"/>
          <w:szCs w:val="24"/>
        </w:rPr>
        <w:t xml:space="preserve"> Конкурсный просмотр видеороликов «Танцуй с нами, танцуй лучше нас» созданных обучающимися (5-9 классов).</w:t>
      </w:r>
      <w:r w:rsidR="0057331C">
        <w:rPr>
          <w:rFonts w:ascii="Times New Roman" w:hAnsi="Times New Roman" w:cs="Times New Roman"/>
          <w:sz w:val="24"/>
          <w:szCs w:val="24"/>
        </w:rPr>
        <w:t xml:space="preserve">В период </w:t>
      </w:r>
      <w:r w:rsidR="0057331C" w:rsidRPr="00AF7A39">
        <w:rPr>
          <w:rFonts w:ascii="Times New Roman" w:hAnsi="Times New Roman" w:cs="Times New Roman"/>
          <w:sz w:val="24"/>
          <w:szCs w:val="24"/>
        </w:rPr>
        <w:t>п</w:t>
      </w:r>
      <w:r w:rsidR="00553B11">
        <w:rPr>
          <w:rFonts w:ascii="Times New Roman" w:hAnsi="Times New Roman" w:cs="Times New Roman"/>
          <w:sz w:val="24"/>
          <w:szCs w:val="24"/>
        </w:rPr>
        <w:t>одготовительн</w:t>
      </w:r>
      <w:r w:rsidR="0057331C">
        <w:rPr>
          <w:rFonts w:ascii="Times New Roman" w:hAnsi="Times New Roman" w:cs="Times New Roman"/>
          <w:sz w:val="24"/>
          <w:szCs w:val="24"/>
        </w:rPr>
        <w:t>ой</w:t>
      </w:r>
      <w:r w:rsidR="00553B11">
        <w:rPr>
          <w:rFonts w:ascii="Times New Roman" w:hAnsi="Times New Roman" w:cs="Times New Roman"/>
          <w:sz w:val="24"/>
          <w:szCs w:val="24"/>
        </w:rPr>
        <w:t>работы,ребята</w:t>
      </w:r>
      <w:r w:rsidR="0057331C">
        <w:rPr>
          <w:rFonts w:ascii="Times New Roman" w:hAnsi="Times New Roman" w:cs="Times New Roman"/>
          <w:sz w:val="24"/>
          <w:szCs w:val="24"/>
        </w:rPr>
        <w:t xml:space="preserve"> познакомились с географией танцев мира, выбрали </w:t>
      </w:r>
      <w:r w:rsidR="00553B11">
        <w:rPr>
          <w:rFonts w:ascii="Times New Roman" w:hAnsi="Times New Roman" w:cs="Times New Roman"/>
          <w:sz w:val="24"/>
          <w:szCs w:val="24"/>
        </w:rPr>
        <w:t xml:space="preserve">для своего класса </w:t>
      </w:r>
      <w:r w:rsidR="0057331C">
        <w:rPr>
          <w:rFonts w:ascii="Times New Roman" w:hAnsi="Times New Roman" w:cs="Times New Roman"/>
          <w:sz w:val="24"/>
          <w:szCs w:val="24"/>
        </w:rPr>
        <w:t xml:space="preserve">один танец </w:t>
      </w:r>
      <w:r w:rsidR="00553B11">
        <w:rPr>
          <w:rFonts w:ascii="Times New Roman" w:hAnsi="Times New Roman" w:cs="Times New Roman"/>
          <w:sz w:val="24"/>
          <w:szCs w:val="24"/>
        </w:rPr>
        <w:t xml:space="preserve">и представили </w:t>
      </w:r>
      <w:r w:rsidR="00CA74E5">
        <w:rPr>
          <w:rFonts w:ascii="Times New Roman" w:hAnsi="Times New Roman" w:cs="Times New Roman"/>
          <w:sz w:val="24"/>
          <w:szCs w:val="24"/>
        </w:rPr>
        <w:t>его</w:t>
      </w:r>
      <w:r w:rsidR="00553B11">
        <w:rPr>
          <w:rFonts w:ascii="Times New Roman" w:hAnsi="Times New Roman" w:cs="Times New Roman"/>
          <w:sz w:val="24"/>
          <w:szCs w:val="24"/>
        </w:rPr>
        <w:t xml:space="preserve"> в видеоролике.</w:t>
      </w:r>
      <w:r w:rsidR="00461A9C">
        <w:rPr>
          <w:rFonts w:ascii="Times New Roman" w:hAnsi="Times New Roman" w:cs="Times New Roman"/>
          <w:sz w:val="24"/>
          <w:szCs w:val="24"/>
        </w:rPr>
        <w:t xml:space="preserve"> После просмотра видеороликов</w:t>
      </w:r>
      <w:r w:rsidR="00553B11">
        <w:rPr>
          <w:rFonts w:ascii="Times New Roman" w:hAnsi="Times New Roman" w:cs="Times New Roman"/>
          <w:sz w:val="24"/>
          <w:szCs w:val="24"/>
        </w:rPr>
        <w:t xml:space="preserve"> прошло анонимное голосование.</w:t>
      </w:r>
      <w:r w:rsidR="002177D8">
        <w:rPr>
          <w:rFonts w:ascii="Times New Roman" w:hAnsi="Times New Roman" w:cs="Times New Roman"/>
          <w:sz w:val="24"/>
          <w:szCs w:val="24"/>
        </w:rPr>
        <w:t>Результат</w:t>
      </w:r>
      <w:r w:rsidR="00CA74E5">
        <w:rPr>
          <w:rFonts w:ascii="Times New Roman" w:hAnsi="Times New Roman" w:cs="Times New Roman"/>
          <w:sz w:val="24"/>
          <w:szCs w:val="24"/>
        </w:rPr>
        <w:t xml:space="preserve"> голосования</w:t>
      </w:r>
      <w:r w:rsidR="008701E2">
        <w:rPr>
          <w:rFonts w:ascii="Times New Roman" w:hAnsi="Times New Roman" w:cs="Times New Roman"/>
          <w:sz w:val="24"/>
          <w:szCs w:val="24"/>
        </w:rPr>
        <w:t>:</w:t>
      </w:r>
    </w:p>
    <w:p w:rsidR="0039243D" w:rsidRPr="007303DE" w:rsidRDefault="0039243D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место-7 класс, 6Б класс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39243D" w:rsidRPr="007303DE" w:rsidRDefault="0039243D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место-8 класс</w:t>
      </w:r>
    </w:p>
    <w:p w:rsidR="0039243D" w:rsidRPr="007303DE" w:rsidRDefault="0039243D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F4532E">
        <w:rPr>
          <w:rFonts w:ascii="Times New Roman" w:hAnsi="Times New Roman" w:cs="Times New Roman"/>
          <w:sz w:val="24"/>
          <w:szCs w:val="24"/>
        </w:rPr>
        <w:t xml:space="preserve"> место-9</w:t>
      </w:r>
      <w:r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9B399E" w:rsidRDefault="00F17458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14.03.25</w:t>
      </w:r>
      <w:r w:rsidR="00511CF5">
        <w:rPr>
          <w:rFonts w:ascii="Times New Roman" w:hAnsi="Times New Roman" w:cs="Times New Roman"/>
          <w:sz w:val="24"/>
          <w:szCs w:val="24"/>
        </w:rPr>
        <w:t xml:space="preserve">проведена биологическая </w:t>
      </w:r>
      <w:r w:rsidR="006F6A87">
        <w:rPr>
          <w:rFonts w:ascii="Times New Roman" w:hAnsi="Times New Roman" w:cs="Times New Roman"/>
          <w:sz w:val="24"/>
          <w:szCs w:val="24"/>
        </w:rPr>
        <w:t xml:space="preserve">интеллектуальная </w:t>
      </w:r>
      <w:r w:rsidR="00511CF5">
        <w:rPr>
          <w:rFonts w:ascii="Times New Roman" w:hAnsi="Times New Roman" w:cs="Times New Roman"/>
          <w:sz w:val="24"/>
          <w:szCs w:val="24"/>
        </w:rPr>
        <w:t>викторина «Зн</w:t>
      </w:r>
      <w:r w:rsidR="00BC3241">
        <w:rPr>
          <w:rFonts w:ascii="Times New Roman" w:hAnsi="Times New Roman" w:cs="Times New Roman"/>
          <w:sz w:val="24"/>
          <w:szCs w:val="24"/>
        </w:rPr>
        <w:t xml:space="preserve">атоки природы»(5-9 </w:t>
      </w:r>
      <w:proofErr w:type="spellStart"/>
      <w:r w:rsidR="00BC324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11CF5">
        <w:rPr>
          <w:rFonts w:ascii="Times New Roman" w:hAnsi="Times New Roman" w:cs="Times New Roman"/>
          <w:sz w:val="24"/>
          <w:szCs w:val="24"/>
        </w:rPr>
        <w:t>.</w:t>
      </w:r>
      <w:r w:rsidR="00BC3241">
        <w:rPr>
          <w:rFonts w:ascii="Times New Roman" w:hAnsi="Times New Roman" w:cs="Times New Roman"/>
          <w:sz w:val="24"/>
          <w:szCs w:val="24"/>
        </w:rPr>
        <w:t>)</w:t>
      </w:r>
      <w:r w:rsidR="008701E2">
        <w:rPr>
          <w:rFonts w:ascii="Times New Roman" w:hAnsi="Times New Roman" w:cs="Times New Roman"/>
          <w:sz w:val="24"/>
          <w:szCs w:val="24"/>
        </w:rPr>
        <w:t>За основу проведения мероприятия были взяты классические правила викторин. К</w:t>
      </w:r>
      <w:r w:rsidR="00461A9C">
        <w:rPr>
          <w:rFonts w:ascii="Times New Roman" w:hAnsi="Times New Roman" w:cs="Times New Roman"/>
          <w:sz w:val="24"/>
          <w:szCs w:val="24"/>
        </w:rPr>
        <w:t>лассные коллективы разделялись на две команды</w:t>
      </w:r>
      <w:proofErr w:type="gramStart"/>
      <w:r w:rsidR="008701E2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8701E2">
        <w:rPr>
          <w:rFonts w:ascii="Times New Roman" w:hAnsi="Times New Roman" w:cs="Times New Roman"/>
          <w:sz w:val="24"/>
          <w:szCs w:val="24"/>
        </w:rPr>
        <w:t>оманды получали вопросы, ребусы и специальные</w:t>
      </w:r>
      <w:r w:rsidR="00461A9C">
        <w:rPr>
          <w:rFonts w:ascii="Times New Roman" w:hAnsi="Times New Roman" w:cs="Times New Roman"/>
          <w:sz w:val="24"/>
          <w:szCs w:val="24"/>
        </w:rPr>
        <w:t xml:space="preserve"> задания</w:t>
      </w:r>
      <w:r w:rsidR="00032760">
        <w:rPr>
          <w:rFonts w:ascii="Times New Roman" w:hAnsi="Times New Roman" w:cs="Times New Roman"/>
          <w:sz w:val="24"/>
          <w:szCs w:val="24"/>
        </w:rPr>
        <w:t xml:space="preserve">За каждый верный ответ команда зарабатывала баллы. </w:t>
      </w:r>
      <w:proofErr w:type="gramStart"/>
      <w:r w:rsidR="00032760">
        <w:rPr>
          <w:rFonts w:ascii="Times New Roman" w:hAnsi="Times New Roman" w:cs="Times New Roman"/>
          <w:sz w:val="24"/>
          <w:szCs w:val="24"/>
        </w:rPr>
        <w:t>Команда</w:t>
      </w:r>
      <w:proofErr w:type="gramEnd"/>
      <w:r w:rsidR="00032760">
        <w:rPr>
          <w:rFonts w:ascii="Times New Roman" w:hAnsi="Times New Roman" w:cs="Times New Roman"/>
          <w:sz w:val="24"/>
          <w:szCs w:val="24"/>
        </w:rPr>
        <w:t xml:space="preserve"> набравшая наибольшее количество баллов в классе объявлялась победителем. </w:t>
      </w:r>
      <w:r w:rsidR="004F39C1">
        <w:rPr>
          <w:rFonts w:ascii="Times New Roman" w:hAnsi="Times New Roman" w:cs="Times New Roman"/>
          <w:sz w:val="24"/>
          <w:szCs w:val="24"/>
        </w:rPr>
        <w:t>Достойный багаж знаний по биологии, в</w:t>
      </w:r>
      <w:r w:rsidR="00032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760">
        <w:rPr>
          <w:rFonts w:ascii="Times New Roman" w:hAnsi="Times New Roman" w:cs="Times New Roman"/>
          <w:sz w:val="24"/>
          <w:szCs w:val="24"/>
        </w:rPr>
        <w:t>ходепроведения</w:t>
      </w:r>
      <w:proofErr w:type="spellEnd"/>
      <w:r w:rsidR="004F39C1">
        <w:rPr>
          <w:rFonts w:ascii="Times New Roman" w:hAnsi="Times New Roman" w:cs="Times New Roman"/>
          <w:sz w:val="24"/>
          <w:szCs w:val="24"/>
        </w:rPr>
        <w:t xml:space="preserve"> викторин,</w:t>
      </w:r>
      <w:r w:rsidR="006F6A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6A87">
        <w:rPr>
          <w:rFonts w:ascii="Times New Roman" w:hAnsi="Times New Roman" w:cs="Times New Roman"/>
          <w:sz w:val="24"/>
          <w:szCs w:val="24"/>
        </w:rPr>
        <w:t>показали</w:t>
      </w:r>
      <w:r w:rsidR="00353544">
        <w:rPr>
          <w:rFonts w:ascii="Times New Roman" w:hAnsi="Times New Roman" w:cs="Times New Roman"/>
          <w:sz w:val="24"/>
          <w:szCs w:val="24"/>
        </w:rPr>
        <w:t>:</w:t>
      </w:r>
      <w:r w:rsidR="008701E2">
        <w:rPr>
          <w:rFonts w:ascii="Times New Roman" w:hAnsi="Times New Roman" w:cs="Times New Roman"/>
          <w:sz w:val="24"/>
          <w:szCs w:val="24"/>
        </w:rPr>
        <w:t>.</w:t>
      </w:r>
      <w:r w:rsidR="003E476E">
        <w:rPr>
          <w:rFonts w:ascii="Times New Roman" w:hAnsi="Times New Roman" w:cs="Times New Roman"/>
          <w:sz w:val="24"/>
          <w:szCs w:val="24"/>
        </w:rPr>
        <w:t>Носков</w:t>
      </w:r>
      <w:proofErr w:type="spellEnd"/>
      <w:r w:rsidR="003E476E">
        <w:rPr>
          <w:rFonts w:ascii="Times New Roman" w:hAnsi="Times New Roman" w:cs="Times New Roman"/>
          <w:sz w:val="24"/>
          <w:szCs w:val="24"/>
        </w:rPr>
        <w:t xml:space="preserve"> Владимир(</w:t>
      </w:r>
      <w:r w:rsidR="004F39C1">
        <w:rPr>
          <w:rFonts w:ascii="Times New Roman" w:hAnsi="Times New Roman" w:cs="Times New Roman"/>
          <w:sz w:val="24"/>
          <w:szCs w:val="24"/>
        </w:rPr>
        <w:t>5 класс</w:t>
      </w:r>
      <w:r w:rsidR="003E476E">
        <w:rPr>
          <w:rFonts w:ascii="Times New Roman" w:hAnsi="Times New Roman" w:cs="Times New Roman"/>
          <w:sz w:val="24"/>
          <w:szCs w:val="24"/>
        </w:rPr>
        <w:t>)</w:t>
      </w:r>
      <w:r w:rsidR="004F39C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E476E">
        <w:rPr>
          <w:rFonts w:ascii="Times New Roman" w:hAnsi="Times New Roman" w:cs="Times New Roman"/>
          <w:sz w:val="24"/>
          <w:szCs w:val="24"/>
        </w:rPr>
        <w:t>Салостин</w:t>
      </w:r>
      <w:proofErr w:type="spellEnd"/>
      <w:r w:rsidR="003E476E">
        <w:rPr>
          <w:rFonts w:ascii="Times New Roman" w:hAnsi="Times New Roman" w:cs="Times New Roman"/>
          <w:sz w:val="24"/>
          <w:szCs w:val="24"/>
        </w:rPr>
        <w:t xml:space="preserve"> Вадим(</w:t>
      </w:r>
      <w:r w:rsidR="00D41B1E">
        <w:rPr>
          <w:rFonts w:ascii="Times New Roman" w:hAnsi="Times New Roman" w:cs="Times New Roman"/>
          <w:sz w:val="24"/>
          <w:szCs w:val="24"/>
        </w:rPr>
        <w:t>6А</w:t>
      </w:r>
      <w:r w:rsidR="009B399E">
        <w:rPr>
          <w:rFonts w:ascii="Times New Roman" w:hAnsi="Times New Roman" w:cs="Times New Roman"/>
          <w:sz w:val="24"/>
          <w:szCs w:val="24"/>
        </w:rPr>
        <w:t xml:space="preserve"> класс</w:t>
      </w:r>
      <w:proofErr w:type="gramStart"/>
      <w:r w:rsidR="003E476E"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  <w:r w:rsidR="00D41B1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D41B1E">
        <w:rPr>
          <w:rFonts w:ascii="Times New Roman" w:hAnsi="Times New Roman" w:cs="Times New Roman"/>
          <w:sz w:val="24"/>
          <w:szCs w:val="24"/>
        </w:rPr>
        <w:t xml:space="preserve">ябов Данил, </w:t>
      </w:r>
      <w:r w:rsidR="003E476E">
        <w:rPr>
          <w:rFonts w:ascii="Times New Roman" w:hAnsi="Times New Roman" w:cs="Times New Roman"/>
          <w:sz w:val="24"/>
          <w:szCs w:val="24"/>
        </w:rPr>
        <w:t>(</w:t>
      </w:r>
      <w:r w:rsidR="00D41B1E">
        <w:rPr>
          <w:rFonts w:ascii="Times New Roman" w:hAnsi="Times New Roman" w:cs="Times New Roman"/>
          <w:sz w:val="24"/>
          <w:szCs w:val="24"/>
        </w:rPr>
        <w:t>6</w:t>
      </w:r>
      <w:r w:rsidR="009B399E">
        <w:rPr>
          <w:rFonts w:ascii="Times New Roman" w:hAnsi="Times New Roman" w:cs="Times New Roman"/>
          <w:sz w:val="24"/>
          <w:szCs w:val="24"/>
        </w:rPr>
        <w:t>Б класс</w:t>
      </w:r>
      <w:r w:rsidR="003E476E">
        <w:rPr>
          <w:rFonts w:ascii="Times New Roman" w:hAnsi="Times New Roman" w:cs="Times New Roman"/>
          <w:sz w:val="24"/>
          <w:szCs w:val="24"/>
        </w:rPr>
        <w:t>)</w:t>
      </w:r>
      <w:r w:rsidR="009B399E">
        <w:rPr>
          <w:rFonts w:ascii="Times New Roman" w:hAnsi="Times New Roman" w:cs="Times New Roman"/>
          <w:sz w:val="24"/>
          <w:szCs w:val="24"/>
        </w:rPr>
        <w:t>;</w:t>
      </w:r>
      <w:r w:rsidR="003E476E">
        <w:rPr>
          <w:rFonts w:ascii="Times New Roman" w:hAnsi="Times New Roman" w:cs="Times New Roman"/>
          <w:sz w:val="24"/>
          <w:szCs w:val="24"/>
        </w:rPr>
        <w:t>Гончаров Артём(</w:t>
      </w:r>
      <w:r w:rsidR="009B399E">
        <w:rPr>
          <w:rFonts w:ascii="Times New Roman" w:hAnsi="Times New Roman" w:cs="Times New Roman"/>
          <w:sz w:val="24"/>
          <w:szCs w:val="24"/>
        </w:rPr>
        <w:t>7 класс</w:t>
      </w:r>
      <w:r w:rsidR="003E476E">
        <w:rPr>
          <w:rFonts w:ascii="Times New Roman" w:hAnsi="Times New Roman" w:cs="Times New Roman"/>
          <w:sz w:val="24"/>
          <w:szCs w:val="24"/>
        </w:rPr>
        <w:t>)</w:t>
      </w:r>
      <w:r w:rsidR="004F39C1">
        <w:rPr>
          <w:rFonts w:ascii="Times New Roman" w:hAnsi="Times New Roman" w:cs="Times New Roman"/>
          <w:sz w:val="24"/>
          <w:szCs w:val="24"/>
        </w:rPr>
        <w:t xml:space="preserve">; Белоусов Матвей, </w:t>
      </w:r>
      <w:r w:rsidR="003E476E">
        <w:rPr>
          <w:rFonts w:ascii="Times New Roman" w:hAnsi="Times New Roman" w:cs="Times New Roman"/>
          <w:sz w:val="24"/>
          <w:szCs w:val="24"/>
        </w:rPr>
        <w:t>(</w:t>
      </w:r>
      <w:r w:rsidR="004F39C1">
        <w:rPr>
          <w:rFonts w:ascii="Times New Roman" w:hAnsi="Times New Roman" w:cs="Times New Roman"/>
          <w:sz w:val="24"/>
          <w:szCs w:val="24"/>
        </w:rPr>
        <w:t>8 класс</w:t>
      </w:r>
      <w:r w:rsidR="003E476E">
        <w:rPr>
          <w:rFonts w:ascii="Times New Roman" w:hAnsi="Times New Roman" w:cs="Times New Roman"/>
          <w:sz w:val="24"/>
          <w:szCs w:val="24"/>
        </w:rPr>
        <w:t>)</w:t>
      </w:r>
      <w:r w:rsidR="004F39C1">
        <w:rPr>
          <w:rFonts w:ascii="Times New Roman" w:hAnsi="Times New Roman" w:cs="Times New Roman"/>
          <w:sz w:val="24"/>
          <w:szCs w:val="24"/>
        </w:rPr>
        <w:t xml:space="preserve">; </w:t>
      </w:r>
      <w:r w:rsidR="009B399E">
        <w:rPr>
          <w:rFonts w:ascii="Times New Roman" w:hAnsi="Times New Roman" w:cs="Times New Roman"/>
          <w:sz w:val="24"/>
          <w:szCs w:val="24"/>
        </w:rPr>
        <w:t>Лазарев Матвей</w:t>
      </w:r>
      <w:r w:rsidR="003E476E">
        <w:rPr>
          <w:rFonts w:ascii="Times New Roman" w:hAnsi="Times New Roman" w:cs="Times New Roman"/>
          <w:sz w:val="24"/>
          <w:szCs w:val="24"/>
        </w:rPr>
        <w:t xml:space="preserve"> (9 класс)</w:t>
      </w:r>
      <w:r w:rsidR="009B399E">
        <w:rPr>
          <w:rFonts w:ascii="Times New Roman" w:hAnsi="Times New Roman" w:cs="Times New Roman"/>
          <w:sz w:val="24"/>
          <w:szCs w:val="24"/>
        </w:rPr>
        <w:t>.</w:t>
      </w:r>
    </w:p>
    <w:p w:rsidR="00511CF5" w:rsidRDefault="00511CF5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17.03.25 подведены  итоги  недели</w:t>
      </w:r>
    </w:p>
    <w:p w:rsidR="002902CF" w:rsidRDefault="00BC3241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Закончилась предметная неделя н</w:t>
      </w:r>
      <w:r w:rsidR="002902CF">
        <w:rPr>
          <w:rFonts w:ascii="Times New Roman" w:hAnsi="Times New Roman" w:cs="Times New Roman"/>
          <w:sz w:val="24"/>
          <w:szCs w:val="24"/>
        </w:rPr>
        <w:t>аграждение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B904DA">
        <w:rPr>
          <w:rFonts w:ascii="Times New Roman" w:hAnsi="Times New Roman" w:cs="Times New Roman"/>
          <w:sz w:val="24"/>
          <w:szCs w:val="24"/>
        </w:rPr>
        <w:t xml:space="preserve"> на общешкольной линейке</w:t>
      </w:r>
      <w:r>
        <w:rPr>
          <w:rFonts w:ascii="Times New Roman" w:hAnsi="Times New Roman" w:cs="Times New Roman"/>
          <w:sz w:val="24"/>
          <w:szCs w:val="24"/>
        </w:rPr>
        <w:t>. Командам победи</w:t>
      </w:r>
      <w:r w:rsidR="00666FB8">
        <w:rPr>
          <w:rFonts w:ascii="Times New Roman" w:hAnsi="Times New Roman" w:cs="Times New Roman"/>
          <w:sz w:val="24"/>
          <w:szCs w:val="24"/>
        </w:rPr>
        <w:t>телям</w:t>
      </w:r>
      <w:r>
        <w:rPr>
          <w:rFonts w:ascii="Times New Roman" w:hAnsi="Times New Roman" w:cs="Times New Roman"/>
          <w:sz w:val="24"/>
          <w:szCs w:val="24"/>
        </w:rPr>
        <w:t xml:space="preserve"> были вручены грамоты.</w:t>
      </w:r>
      <w:r w:rsidR="00B904DA">
        <w:rPr>
          <w:rFonts w:ascii="Times New Roman" w:hAnsi="Times New Roman" w:cs="Times New Roman"/>
          <w:sz w:val="24"/>
          <w:szCs w:val="24"/>
        </w:rPr>
        <w:t>Самым активным ребятам были вручены благодарственные письма. Награждение для ребят было волнительным и запоминающим</w:t>
      </w:r>
      <w:r w:rsidR="00666FB8">
        <w:rPr>
          <w:rFonts w:ascii="Times New Roman" w:hAnsi="Times New Roman" w:cs="Times New Roman"/>
          <w:sz w:val="24"/>
          <w:szCs w:val="24"/>
        </w:rPr>
        <w:t>ся.</w:t>
      </w:r>
    </w:p>
    <w:p w:rsidR="007C75CB" w:rsidRDefault="007C75CB" w:rsidP="00576B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75CB" w:rsidRDefault="007C75CB" w:rsidP="00576B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75CB" w:rsidRDefault="007C75CB" w:rsidP="00576B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75CB" w:rsidRDefault="007C75CB" w:rsidP="00576B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75CB" w:rsidRDefault="007C75CB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795"/>
            <wp:effectExtent l="19050" t="0" r="3175" b="0"/>
            <wp:docPr id="1" name="Рисунок 1" descr="D:\Приказы 2024-2025\Предметные недели\Биология\20250319_14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иказы 2024-2025\Предметные недели\Биология\20250319_145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CB" w:rsidRDefault="007C75CB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795"/>
            <wp:effectExtent l="19050" t="0" r="3175" b="0"/>
            <wp:docPr id="2" name="Рисунок 2" descr="D:\Приказы 2024-2025\Предметные недели\Биология\20250319_14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иказы 2024-2025\Предметные недели\Биология\20250319_145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F8" w:rsidRDefault="00432DF8" w:rsidP="00576B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2DF8" w:rsidRDefault="00432DF8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795"/>
            <wp:effectExtent l="19050" t="0" r="3175" b="0"/>
            <wp:docPr id="3" name="Рисунок 1" descr="D:\Приказы 2024-2025\Предметные недели\Биология\20250319_14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иказы 2024-2025\Предметные недели\Биология\20250319_145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61" w:rsidRDefault="00D14561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795"/>
            <wp:effectExtent l="19050" t="0" r="3175" b="0"/>
            <wp:docPr id="4" name="Рисунок 1" descr="D:\Приказы 2024-2025\Предметные недели\Биология\20250319_14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иказы 2024-2025\Предметные недели\Биология\20250319_145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61" w:rsidRDefault="00D14561" w:rsidP="00576B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561" w:rsidRDefault="00D14561" w:rsidP="00576B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795"/>
            <wp:effectExtent l="19050" t="0" r="3175" b="0"/>
            <wp:docPr id="6" name="Рисунок 3" descr="D:\Приказы 2024-2025\Предметные недели\Биология\20250319_15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иказы 2024-2025\Предметные недели\Биология\20250319_150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795"/>
            <wp:effectExtent l="19050" t="0" r="3175" b="0"/>
            <wp:docPr id="5" name="Рисунок 2" descr="D:\Приказы 2024-2025\Предметные недели\Биология\20250319_14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иказы 2024-2025\Предметные недели\Биология\20250319_145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561" w:rsidSect="00B81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8372D"/>
    <w:rsid w:val="00000344"/>
    <w:rsid w:val="00001475"/>
    <w:rsid w:val="000022F5"/>
    <w:rsid w:val="00002AC1"/>
    <w:rsid w:val="000033D0"/>
    <w:rsid w:val="00006F75"/>
    <w:rsid w:val="000071DD"/>
    <w:rsid w:val="000117EE"/>
    <w:rsid w:val="00012E0B"/>
    <w:rsid w:val="00012FB4"/>
    <w:rsid w:val="0001374C"/>
    <w:rsid w:val="000177DF"/>
    <w:rsid w:val="000211DD"/>
    <w:rsid w:val="0002148C"/>
    <w:rsid w:val="00030C55"/>
    <w:rsid w:val="000323C4"/>
    <w:rsid w:val="00032760"/>
    <w:rsid w:val="00033FE4"/>
    <w:rsid w:val="00035961"/>
    <w:rsid w:val="00036A30"/>
    <w:rsid w:val="00036C0C"/>
    <w:rsid w:val="00040C98"/>
    <w:rsid w:val="00042E34"/>
    <w:rsid w:val="00044A87"/>
    <w:rsid w:val="00046CE1"/>
    <w:rsid w:val="00050318"/>
    <w:rsid w:val="00052F73"/>
    <w:rsid w:val="00060F7C"/>
    <w:rsid w:val="00066FD5"/>
    <w:rsid w:val="00070CBC"/>
    <w:rsid w:val="0007126A"/>
    <w:rsid w:val="0007207F"/>
    <w:rsid w:val="000752AB"/>
    <w:rsid w:val="000769E6"/>
    <w:rsid w:val="00077E4F"/>
    <w:rsid w:val="00080B33"/>
    <w:rsid w:val="00081164"/>
    <w:rsid w:val="00081B5E"/>
    <w:rsid w:val="00085B46"/>
    <w:rsid w:val="000901D7"/>
    <w:rsid w:val="00093727"/>
    <w:rsid w:val="000A031F"/>
    <w:rsid w:val="000A0CD4"/>
    <w:rsid w:val="000A31DE"/>
    <w:rsid w:val="000A4720"/>
    <w:rsid w:val="000A58BA"/>
    <w:rsid w:val="000A6BFC"/>
    <w:rsid w:val="000A6EE1"/>
    <w:rsid w:val="000B04B9"/>
    <w:rsid w:val="000B609B"/>
    <w:rsid w:val="000B67DC"/>
    <w:rsid w:val="000B6BF9"/>
    <w:rsid w:val="000B6CE7"/>
    <w:rsid w:val="000C310F"/>
    <w:rsid w:val="000C4B34"/>
    <w:rsid w:val="000C7386"/>
    <w:rsid w:val="000C7EA4"/>
    <w:rsid w:val="000D3FDC"/>
    <w:rsid w:val="000D5CA5"/>
    <w:rsid w:val="000D66EA"/>
    <w:rsid w:val="000D726D"/>
    <w:rsid w:val="000E0A81"/>
    <w:rsid w:val="000E17C8"/>
    <w:rsid w:val="000E19EE"/>
    <w:rsid w:val="000E2678"/>
    <w:rsid w:val="000E2D8D"/>
    <w:rsid w:val="000E38A5"/>
    <w:rsid w:val="000E726A"/>
    <w:rsid w:val="000F043D"/>
    <w:rsid w:val="00103D80"/>
    <w:rsid w:val="00105649"/>
    <w:rsid w:val="00106960"/>
    <w:rsid w:val="0011014A"/>
    <w:rsid w:val="00111246"/>
    <w:rsid w:val="00111DE1"/>
    <w:rsid w:val="001178BC"/>
    <w:rsid w:val="00120F5E"/>
    <w:rsid w:val="00120FA2"/>
    <w:rsid w:val="00123743"/>
    <w:rsid w:val="00123E41"/>
    <w:rsid w:val="00124AD3"/>
    <w:rsid w:val="001255E1"/>
    <w:rsid w:val="00127ABD"/>
    <w:rsid w:val="00131885"/>
    <w:rsid w:val="00131ADB"/>
    <w:rsid w:val="00131E1A"/>
    <w:rsid w:val="00132B46"/>
    <w:rsid w:val="00136946"/>
    <w:rsid w:val="00137442"/>
    <w:rsid w:val="001376E9"/>
    <w:rsid w:val="00142D0B"/>
    <w:rsid w:val="001430FD"/>
    <w:rsid w:val="00147B0C"/>
    <w:rsid w:val="00147BBB"/>
    <w:rsid w:val="00147D10"/>
    <w:rsid w:val="001504CF"/>
    <w:rsid w:val="001541D2"/>
    <w:rsid w:val="00154AB4"/>
    <w:rsid w:val="00157D32"/>
    <w:rsid w:val="00161814"/>
    <w:rsid w:val="00164826"/>
    <w:rsid w:val="001668AF"/>
    <w:rsid w:val="0016739A"/>
    <w:rsid w:val="001709EC"/>
    <w:rsid w:val="001729B8"/>
    <w:rsid w:val="00172B50"/>
    <w:rsid w:val="0017517A"/>
    <w:rsid w:val="001757B0"/>
    <w:rsid w:val="00176865"/>
    <w:rsid w:val="0018394A"/>
    <w:rsid w:val="001878B2"/>
    <w:rsid w:val="001908D2"/>
    <w:rsid w:val="00190A86"/>
    <w:rsid w:val="00190FA6"/>
    <w:rsid w:val="00191014"/>
    <w:rsid w:val="0019466D"/>
    <w:rsid w:val="00195359"/>
    <w:rsid w:val="0019696A"/>
    <w:rsid w:val="001A3607"/>
    <w:rsid w:val="001A4511"/>
    <w:rsid w:val="001A6059"/>
    <w:rsid w:val="001B3141"/>
    <w:rsid w:val="001B61FF"/>
    <w:rsid w:val="001B7752"/>
    <w:rsid w:val="001C1447"/>
    <w:rsid w:val="001C234D"/>
    <w:rsid w:val="001C4570"/>
    <w:rsid w:val="001C5F73"/>
    <w:rsid w:val="001C66D6"/>
    <w:rsid w:val="001D0233"/>
    <w:rsid w:val="001D0A8C"/>
    <w:rsid w:val="001D0FD7"/>
    <w:rsid w:val="001D529D"/>
    <w:rsid w:val="001D7A3D"/>
    <w:rsid w:val="001E04A7"/>
    <w:rsid w:val="001E523A"/>
    <w:rsid w:val="001E5BED"/>
    <w:rsid w:val="001E6B47"/>
    <w:rsid w:val="001F14FC"/>
    <w:rsid w:val="001F3E8C"/>
    <w:rsid w:val="001F4472"/>
    <w:rsid w:val="001F4622"/>
    <w:rsid w:val="001F6184"/>
    <w:rsid w:val="001F6572"/>
    <w:rsid w:val="001F6E9F"/>
    <w:rsid w:val="001F7E8E"/>
    <w:rsid w:val="002024E8"/>
    <w:rsid w:val="00204820"/>
    <w:rsid w:val="002136C6"/>
    <w:rsid w:val="002170FE"/>
    <w:rsid w:val="002177D8"/>
    <w:rsid w:val="0022101B"/>
    <w:rsid w:val="00222B10"/>
    <w:rsid w:val="00223FDB"/>
    <w:rsid w:val="002241CA"/>
    <w:rsid w:val="00224BE3"/>
    <w:rsid w:val="002267FB"/>
    <w:rsid w:val="00232844"/>
    <w:rsid w:val="002341CB"/>
    <w:rsid w:val="002363AF"/>
    <w:rsid w:val="00242796"/>
    <w:rsid w:val="00242A16"/>
    <w:rsid w:val="00243831"/>
    <w:rsid w:val="00246F37"/>
    <w:rsid w:val="00250427"/>
    <w:rsid w:val="002519B1"/>
    <w:rsid w:val="0025309C"/>
    <w:rsid w:val="00253308"/>
    <w:rsid w:val="00255AD6"/>
    <w:rsid w:val="00255B8F"/>
    <w:rsid w:val="002566EC"/>
    <w:rsid w:val="00256A27"/>
    <w:rsid w:val="00256C58"/>
    <w:rsid w:val="00260EDF"/>
    <w:rsid w:val="0026100B"/>
    <w:rsid w:val="002623AE"/>
    <w:rsid w:val="0026371B"/>
    <w:rsid w:val="00265B3D"/>
    <w:rsid w:val="0027064E"/>
    <w:rsid w:val="00270EB9"/>
    <w:rsid w:val="002714F0"/>
    <w:rsid w:val="00271C37"/>
    <w:rsid w:val="00273B99"/>
    <w:rsid w:val="00284B36"/>
    <w:rsid w:val="0028632A"/>
    <w:rsid w:val="00287694"/>
    <w:rsid w:val="00287BCC"/>
    <w:rsid w:val="002902CF"/>
    <w:rsid w:val="00293DFC"/>
    <w:rsid w:val="0029638B"/>
    <w:rsid w:val="002975A4"/>
    <w:rsid w:val="002A2455"/>
    <w:rsid w:val="002A311E"/>
    <w:rsid w:val="002A6534"/>
    <w:rsid w:val="002B4AFA"/>
    <w:rsid w:val="002B6680"/>
    <w:rsid w:val="002B7112"/>
    <w:rsid w:val="002C04F4"/>
    <w:rsid w:val="002C3900"/>
    <w:rsid w:val="002D2340"/>
    <w:rsid w:val="002D64ED"/>
    <w:rsid w:val="002D78B0"/>
    <w:rsid w:val="002D7CF6"/>
    <w:rsid w:val="002D7D69"/>
    <w:rsid w:val="002D7E53"/>
    <w:rsid w:val="002E01B8"/>
    <w:rsid w:val="002E2084"/>
    <w:rsid w:val="002E2DFB"/>
    <w:rsid w:val="002F32A6"/>
    <w:rsid w:val="002F4A0E"/>
    <w:rsid w:val="0030148B"/>
    <w:rsid w:val="00301540"/>
    <w:rsid w:val="003046EF"/>
    <w:rsid w:val="003056BF"/>
    <w:rsid w:val="003067F1"/>
    <w:rsid w:val="00307671"/>
    <w:rsid w:val="003127F6"/>
    <w:rsid w:val="00312AD7"/>
    <w:rsid w:val="00312C2D"/>
    <w:rsid w:val="00315958"/>
    <w:rsid w:val="003162B8"/>
    <w:rsid w:val="00317F76"/>
    <w:rsid w:val="00320CE1"/>
    <w:rsid w:val="00322384"/>
    <w:rsid w:val="00324249"/>
    <w:rsid w:val="003326FF"/>
    <w:rsid w:val="00332EFC"/>
    <w:rsid w:val="00335305"/>
    <w:rsid w:val="003429CD"/>
    <w:rsid w:val="00347D56"/>
    <w:rsid w:val="003510DD"/>
    <w:rsid w:val="0035264E"/>
    <w:rsid w:val="00353544"/>
    <w:rsid w:val="00357AAA"/>
    <w:rsid w:val="00361D3D"/>
    <w:rsid w:val="0036510F"/>
    <w:rsid w:val="00365D64"/>
    <w:rsid w:val="00370276"/>
    <w:rsid w:val="00373D88"/>
    <w:rsid w:val="00374ABE"/>
    <w:rsid w:val="00376389"/>
    <w:rsid w:val="00376F4D"/>
    <w:rsid w:val="00384C42"/>
    <w:rsid w:val="00385DF7"/>
    <w:rsid w:val="003871A6"/>
    <w:rsid w:val="00390574"/>
    <w:rsid w:val="0039243D"/>
    <w:rsid w:val="003926D0"/>
    <w:rsid w:val="003959C4"/>
    <w:rsid w:val="00397C7E"/>
    <w:rsid w:val="003A0A3D"/>
    <w:rsid w:val="003A587B"/>
    <w:rsid w:val="003A652E"/>
    <w:rsid w:val="003A7B20"/>
    <w:rsid w:val="003B4C27"/>
    <w:rsid w:val="003B53B0"/>
    <w:rsid w:val="003C3247"/>
    <w:rsid w:val="003C3BE1"/>
    <w:rsid w:val="003C4B66"/>
    <w:rsid w:val="003D058F"/>
    <w:rsid w:val="003D0914"/>
    <w:rsid w:val="003D1566"/>
    <w:rsid w:val="003D21DD"/>
    <w:rsid w:val="003D5AB0"/>
    <w:rsid w:val="003D6180"/>
    <w:rsid w:val="003E2C1E"/>
    <w:rsid w:val="003E3D21"/>
    <w:rsid w:val="003E43EC"/>
    <w:rsid w:val="003E476E"/>
    <w:rsid w:val="003E6270"/>
    <w:rsid w:val="003F1C88"/>
    <w:rsid w:val="003F7B01"/>
    <w:rsid w:val="0040208C"/>
    <w:rsid w:val="00402397"/>
    <w:rsid w:val="00403973"/>
    <w:rsid w:val="00405DA7"/>
    <w:rsid w:val="00413E6D"/>
    <w:rsid w:val="00414293"/>
    <w:rsid w:val="00414E30"/>
    <w:rsid w:val="00417854"/>
    <w:rsid w:val="00422309"/>
    <w:rsid w:val="00422D64"/>
    <w:rsid w:val="00423758"/>
    <w:rsid w:val="004249F7"/>
    <w:rsid w:val="00424DA8"/>
    <w:rsid w:val="00426799"/>
    <w:rsid w:val="004269D1"/>
    <w:rsid w:val="00432DF8"/>
    <w:rsid w:val="00433CCE"/>
    <w:rsid w:val="00436A21"/>
    <w:rsid w:val="0043782F"/>
    <w:rsid w:val="004418C4"/>
    <w:rsid w:val="00442565"/>
    <w:rsid w:val="00444C77"/>
    <w:rsid w:val="00446CE3"/>
    <w:rsid w:val="00447152"/>
    <w:rsid w:val="0045314A"/>
    <w:rsid w:val="004535B7"/>
    <w:rsid w:val="00453E62"/>
    <w:rsid w:val="0045572A"/>
    <w:rsid w:val="00456CC1"/>
    <w:rsid w:val="00457D8B"/>
    <w:rsid w:val="00460029"/>
    <w:rsid w:val="00460033"/>
    <w:rsid w:val="00460B33"/>
    <w:rsid w:val="004610AB"/>
    <w:rsid w:val="004610E5"/>
    <w:rsid w:val="00461A9C"/>
    <w:rsid w:val="0046721C"/>
    <w:rsid w:val="004743D8"/>
    <w:rsid w:val="004764F8"/>
    <w:rsid w:val="004778FA"/>
    <w:rsid w:val="004809BC"/>
    <w:rsid w:val="00481758"/>
    <w:rsid w:val="004847AB"/>
    <w:rsid w:val="004918D1"/>
    <w:rsid w:val="00493459"/>
    <w:rsid w:val="00495CC5"/>
    <w:rsid w:val="0049611D"/>
    <w:rsid w:val="00497C59"/>
    <w:rsid w:val="004A30F0"/>
    <w:rsid w:val="004A6E60"/>
    <w:rsid w:val="004B1271"/>
    <w:rsid w:val="004B1D36"/>
    <w:rsid w:val="004B587D"/>
    <w:rsid w:val="004C4BB9"/>
    <w:rsid w:val="004D27EA"/>
    <w:rsid w:val="004D33F5"/>
    <w:rsid w:val="004D5AEC"/>
    <w:rsid w:val="004E0862"/>
    <w:rsid w:val="004E08EC"/>
    <w:rsid w:val="004E580E"/>
    <w:rsid w:val="004F2B65"/>
    <w:rsid w:val="004F39C1"/>
    <w:rsid w:val="004F5212"/>
    <w:rsid w:val="004F7D19"/>
    <w:rsid w:val="00501FF9"/>
    <w:rsid w:val="00505737"/>
    <w:rsid w:val="005066CF"/>
    <w:rsid w:val="005100C2"/>
    <w:rsid w:val="00511CF5"/>
    <w:rsid w:val="00511D22"/>
    <w:rsid w:val="00512065"/>
    <w:rsid w:val="0051329C"/>
    <w:rsid w:val="0051379A"/>
    <w:rsid w:val="00515439"/>
    <w:rsid w:val="00515D14"/>
    <w:rsid w:val="005169B7"/>
    <w:rsid w:val="00517B75"/>
    <w:rsid w:val="0052037D"/>
    <w:rsid w:val="0052194D"/>
    <w:rsid w:val="00524577"/>
    <w:rsid w:val="005303E9"/>
    <w:rsid w:val="00530644"/>
    <w:rsid w:val="00530D5B"/>
    <w:rsid w:val="00536120"/>
    <w:rsid w:val="00536AFE"/>
    <w:rsid w:val="0054528C"/>
    <w:rsid w:val="00553724"/>
    <w:rsid w:val="00553B11"/>
    <w:rsid w:val="005554ED"/>
    <w:rsid w:val="00555E2E"/>
    <w:rsid w:val="00557727"/>
    <w:rsid w:val="005579FE"/>
    <w:rsid w:val="00566054"/>
    <w:rsid w:val="0056677F"/>
    <w:rsid w:val="005711F3"/>
    <w:rsid w:val="00571A83"/>
    <w:rsid w:val="0057331C"/>
    <w:rsid w:val="0057475A"/>
    <w:rsid w:val="00575F1D"/>
    <w:rsid w:val="00576BC8"/>
    <w:rsid w:val="00580152"/>
    <w:rsid w:val="005870D5"/>
    <w:rsid w:val="00587639"/>
    <w:rsid w:val="00587B85"/>
    <w:rsid w:val="00590594"/>
    <w:rsid w:val="0059132A"/>
    <w:rsid w:val="00593D00"/>
    <w:rsid w:val="005941E1"/>
    <w:rsid w:val="00596153"/>
    <w:rsid w:val="005968AC"/>
    <w:rsid w:val="00596DAF"/>
    <w:rsid w:val="00597B3B"/>
    <w:rsid w:val="005A0139"/>
    <w:rsid w:val="005A0698"/>
    <w:rsid w:val="005A083C"/>
    <w:rsid w:val="005A6A76"/>
    <w:rsid w:val="005B3BA2"/>
    <w:rsid w:val="005B5622"/>
    <w:rsid w:val="005C05D8"/>
    <w:rsid w:val="005C0988"/>
    <w:rsid w:val="005C1CB7"/>
    <w:rsid w:val="005C722E"/>
    <w:rsid w:val="005D1CC2"/>
    <w:rsid w:val="005D27B7"/>
    <w:rsid w:val="005D5B66"/>
    <w:rsid w:val="005D6EA6"/>
    <w:rsid w:val="005D718E"/>
    <w:rsid w:val="005D77D5"/>
    <w:rsid w:val="005D7AE9"/>
    <w:rsid w:val="005E4CE7"/>
    <w:rsid w:val="005E6379"/>
    <w:rsid w:val="005F0F67"/>
    <w:rsid w:val="005F19C9"/>
    <w:rsid w:val="005F2334"/>
    <w:rsid w:val="005F2575"/>
    <w:rsid w:val="005F37DE"/>
    <w:rsid w:val="00611695"/>
    <w:rsid w:val="00613E37"/>
    <w:rsid w:val="00615423"/>
    <w:rsid w:val="00622983"/>
    <w:rsid w:val="006240FC"/>
    <w:rsid w:val="00626123"/>
    <w:rsid w:val="006305A1"/>
    <w:rsid w:val="006333FE"/>
    <w:rsid w:val="0063357E"/>
    <w:rsid w:val="006335BB"/>
    <w:rsid w:val="00634489"/>
    <w:rsid w:val="006347C1"/>
    <w:rsid w:val="00634E32"/>
    <w:rsid w:val="006357F0"/>
    <w:rsid w:val="00640E92"/>
    <w:rsid w:val="006410DA"/>
    <w:rsid w:val="00643D24"/>
    <w:rsid w:val="00647945"/>
    <w:rsid w:val="00647D16"/>
    <w:rsid w:val="006522B7"/>
    <w:rsid w:val="00652A69"/>
    <w:rsid w:val="00652DA2"/>
    <w:rsid w:val="00653019"/>
    <w:rsid w:val="0065344D"/>
    <w:rsid w:val="006544EA"/>
    <w:rsid w:val="00655000"/>
    <w:rsid w:val="00656381"/>
    <w:rsid w:val="00665167"/>
    <w:rsid w:val="00665ABF"/>
    <w:rsid w:val="00666FB8"/>
    <w:rsid w:val="006675B5"/>
    <w:rsid w:val="0067151F"/>
    <w:rsid w:val="00681A6E"/>
    <w:rsid w:val="006901CA"/>
    <w:rsid w:val="006924BF"/>
    <w:rsid w:val="00692BB4"/>
    <w:rsid w:val="006968E8"/>
    <w:rsid w:val="00697598"/>
    <w:rsid w:val="00697977"/>
    <w:rsid w:val="006A0DBF"/>
    <w:rsid w:val="006A36D4"/>
    <w:rsid w:val="006A3B01"/>
    <w:rsid w:val="006B05FB"/>
    <w:rsid w:val="006B06E1"/>
    <w:rsid w:val="006B3E87"/>
    <w:rsid w:val="006B4797"/>
    <w:rsid w:val="006B5CAF"/>
    <w:rsid w:val="006B6AF6"/>
    <w:rsid w:val="006B707A"/>
    <w:rsid w:val="006B7F22"/>
    <w:rsid w:val="006C2433"/>
    <w:rsid w:val="006C32E9"/>
    <w:rsid w:val="006C3798"/>
    <w:rsid w:val="006C413B"/>
    <w:rsid w:val="006C5A86"/>
    <w:rsid w:val="006C790C"/>
    <w:rsid w:val="006D166D"/>
    <w:rsid w:val="006D2D72"/>
    <w:rsid w:val="006D325D"/>
    <w:rsid w:val="006D4D61"/>
    <w:rsid w:val="006D5802"/>
    <w:rsid w:val="006D7422"/>
    <w:rsid w:val="006E4CF7"/>
    <w:rsid w:val="006E5D3B"/>
    <w:rsid w:val="006F2743"/>
    <w:rsid w:val="006F331A"/>
    <w:rsid w:val="006F498A"/>
    <w:rsid w:val="006F633C"/>
    <w:rsid w:val="006F6A87"/>
    <w:rsid w:val="006F6C48"/>
    <w:rsid w:val="006F6F7C"/>
    <w:rsid w:val="00700591"/>
    <w:rsid w:val="00703012"/>
    <w:rsid w:val="00704022"/>
    <w:rsid w:val="00704A43"/>
    <w:rsid w:val="00707479"/>
    <w:rsid w:val="0071034A"/>
    <w:rsid w:val="00711961"/>
    <w:rsid w:val="00713EDE"/>
    <w:rsid w:val="007161CD"/>
    <w:rsid w:val="0072194E"/>
    <w:rsid w:val="00721E73"/>
    <w:rsid w:val="00722504"/>
    <w:rsid w:val="00724459"/>
    <w:rsid w:val="0072702D"/>
    <w:rsid w:val="007303DE"/>
    <w:rsid w:val="0073178A"/>
    <w:rsid w:val="00732EAE"/>
    <w:rsid w:val="0073310D"/>
    <w:rsid w:val="0073710A"/>
    <w:rsid w:val="00740010"/>
    <w:rsid w:val="00742B88"/>
    <w:rsid w:val="007439C8"/>
    <w:rsid w:val="00743EAF"/>
    <w:rsid w:val="00745756"/>
    <w:rsid w:val="0074594E"/>
    <w:rsid w:val="0074681C"/>
    <w:rsid w:val="00746C24"/>
    <w:rsid w:val="00747EA9"/>
    <w:rsid w:val="00747F06"/>
    <w:rsid w:val="00752E62"/>
    <w:rsid w:val="00753F06"/>
    <w:rsid w:val="00755FA3"/>
    <w:rsid w:val="00762C28"/>
    <w:rsid w:val="007667AF"/>
    <w:rsid w:val="00766DFF"/>
    <w:rsid w:val="00767117"/>
    <w:rsid w:val="0077191A"/>
    <w:rsid w:val="007722AE"/>
    <w:rsid w:val="007731A4"/>
    <w:rsid w:val="00774DE3"/>
    <w:rsid w:val="0077501A"/>
    <w:rsid w:val="00777EAC"/>
    <w:rsid w:val="00780358"/>
    <w:rsid w:val="00781B13"/>
    <w:rsid w:val="00782FC7"/>
    <w:rsid w:val="00783E57"/>
    <w:rsid w:val="0079182F"/>
    <w:rsid w:val="00792D10"/>
    <w:rsid w:val="007A11E0"/>
    <w:rsid w:val="007A2245"/>
    <w:rsid w:val="007A2341"/>
    <w:rsid w:val="007A4E5F"/>
    <w:rsid w:val="007A5312"/>
    <w:rsid w:val="007B032D"/>
    <w:rsid w:val="007B0C77"/>
    <w:rsid w:val="007B2F97"/>
    <w:rsid w:val="007B6A6F"/>
    <w:rsid w:val="007B7FBC"/>
    <w:rsid w:val="007C75CB"/>
    <w:rsid w:val="007D197E"/>
    <w:rsid w:val="007D23A8"/>
    <w:rsid w:val="007D78CA"/>
    <w:rsid w:val="007E08BA"/>
    <w:rsid w:val="007E4689"/>
    <w:rsid w:val="007E5B39"/>
    <w:rsid w:val="007E5F61"/>
    <w:rsid w:val="007E7A0E"/>
    <w:rsid w:val="007F00C7"/>
    <w:rsid w:val="007F110D"/>
    <w:rsid w:val="007F1CC7"/>
    <w:rsid w:val="007F4357"/>
    <w:rsid w:val="007F5759"/>
    <w:rsid w:val="007F5B6F"/>
    <w:rsid w:val="0080094E"/>
    <w:rsid w:val="00803EB3"/>
    <w:rsid w:val="00804889"/>
    <w:rsid w:val="00804B95"/>
    <w:rsid w:val="00805AFF"/>
    <w:rsid w:val="008060DD"/>
    <w:rsid w:val="0080740E"/>
    <w:rsid w:val="0080794B"/>
    <w:rsid w:val="008103C1"/>
    <w:rsid w:val="00811BB5"/>
    <w:rsid w:val="0081617C"/>
    <w:rsid w:val="0082057C"/>
    <w:rsid w:val="00822001"/>
    <w:rsid w:val="00826979"/>
    <w:rsid w:val="00827E48"/>
    <w:rsid w:val="00827FBA"/>
    <w:rsid w:val="008304B6"/>
    <w:rsid w:val="00834163"/>
    <w:rsid w:val="0083553F"/>
    <w:rsid w:val="008364D4"/>
    <w:rsid w:val="00841A20"/>
    <w:rsid w:val="00843A9A"/>
    <w:rsid w:val="00843E00"/>
    <w:rsid w:val="008469DB"/>
    <w:rsid w:val="00847DE5"/>
    <w:rsid w:val="0085084F"/>
    <w:rsid w:val="008509B4"/>
    <w:rsid w:val="00852DBF"/>
    <w:rsid w:val="0085357F"/>
    <w:rsid w:val="008573A2"/>
    <w:rsid w:val="00861A54"/>
    <w:rsid w:val="00867557"/>
    <w:rsid w:val="00867DF7"/>
    <w:rsid w:val="008701E2"/>
    <w:rsid w:val="008736C7"/>
    <w:rsid w:val="00874363"/>
    <w:rsid w:val="008753BD"/>
    <w:rsid w:val="008808C1"/>
    <w:rsid w:val="00881917"/>
    <w:rsid w:val="00883358"/>
    <w:rsid w:val="008834DD"/>
    <w:rsid w:val="0089170F"/>
    <w:rsid w:val="00892742"/>
    <w:rsid w:val="00893FC9"/>
    <w:rsid w:val="008A3400"/>
    <w:rsid w:val="008A3AB5"/>
    <w:rsid w:val="008A46CA"/>
    <w:rsid w:val="008A6B4C"/>
    <w:rsid w:val="008B0C0B"/>
    <w:rsid w:val="008B10F5"/>
    <w:rsid w:val="008B47E6"/>
    <w:rsid w:val="008B563E"/>
    <w:rsid w:val="008C32A7"/>
    <w:rsid w:val="008C4005"/>
    <w:rsid w:val="008C44F7"/>
    <w:rsid w:val="008C55CD"/>
    <w:rsid w:val="008C6BC6"/>
    <w:rsid w:val="008C7388"/>
    <w:rsid w:val="008D25CA"/>
    <w:rsid w:val="008D28C0"/>
    <w:rsid w:val="008D44DD"/>
    <w:rsid w:val="008D5B48"/>
    <w:rsid w:val="008D7A78"/>
    <w:rsid w:val="008E3B18"/>
    <w:rsid w:val="008E4925"/>
    <w:rsid w:val="008E4AE9"/>
    <w:rsid w:val="008E4F8A"/>
    <w:rsid w:val="008E7358"/>
    <w:rsid w:val="009003F6"/>
    <w:rsid w:val="00900A64"/>
    <w:rsid w:val="00903E74"/>
    <w:rsid w:val="0090412C"/>
    <w:rsid w:val="00904D47"/>
    <w:rsid w:val="009110EC"/>
    <w:rsid w:val="00911CA7"/>
    <w:rsid w:val="00912A10"/>
    <w:rsid w:val="00913ED0"/>
    <w:rsid w:val="0091442E"/>
    <w:rsid w:val="00916FD1"/>
    <w:rsid w:val="00917E69"/>
    <w:rsid w:val="009254AC"/>
    <w:rsid w:val="009265E9"/>
    <w:rsid w:val="00930385"/>
    <w:rsid w:val="0093359C"/>
    <w:rsid w:val="00934136"/>
    <w:rsid w:val="00936CD2"/>
    <w:rsid w:val="00942758"/>
    <w:rsid w:val="009429F4"/>
    <w:rsid w:val="00944565"/>
    <w:rsid w:val="00944BF4"/>
    <w:rsid w:val="009458F8"/>
    <w:rsid w:val="0094656D"/>
    <w:rsid w:val="00953BDB"/>
    <w:rsid w:val="0095435A"/>
    <w:rsid w:val="009545D0"/>
    <w:rsid w:val="00961988"/>
    <w:rsid w:val="009636E6"/>
    <w:rsid w:val="009640E1"/>
    <w:rsid w:val="00965B87"/>
    <w:rsid w:val="00965E2B"/>
    <w:rsid w:val="009710B3"/>
    <w:rsid w:val="009762CA"/>
    <w:rsid w:val="00976358"/>
    <w:rsid w:val="009763A2"/>
    <w:rsid w:val="00980BF1"/>
    <w:rsid w:val="00981E69"/>
    <w:rsid w:val="00992802"/>
    <w:rsid w:val="00992AB0"/>
    <w:rsid w:val="00997875"/>
    <w:rsid w:val="009A16C4"/>
    <w:rsid w:val="009A476D"/>
    <w:rsid w:val="009A4775"/>
    <w:rsid w:val="009A4AF2"/>
    <w:rsid w:val="009A5E1E"/>
    <w:rsid w:val="009A6A96"/>
    <w:rsid w:val="009A77B6"/>
    <w:rsid w:val="009B399E"/>
    <w:rsid w:val="009B400E"/>
    <w:rsid w:val="009B4C5B"/>
    <w:rsid w:val="009B6799"/>
    <w:rsid w:val="009B6990"/>
    <w:rsid w:val="009B760A"/>
    <w:rsid w:val="009B7C77"/>
    <w:rsid w:val="009C125B"/>
    <w:rsid w:val="009C7476"/>
    <w:rsid w:val="009D555D"/>
    <w:rsid w:val="009D5AD2"/>
    <w:rsid w:val="009D6608"/>
    <w:rsid w:val="009D69D0"/>
    <w:rsid w:val="009E0B50"/>
    <w:rsid w:val="009E2232"/>
    <w:rsid w:val="009E674C"/>
    <w:rsid w:val="009F13B1"/>
    <w:rsid w:val="009F1BE6"/>
    <w:rsid w:val="009F3790"/>
    <w:rsid w:val="009F37CE"/>
    <w:rsid w:val="009F4504"/>
    <w:rsid w:val="009F6153"/>
    <w:rsid w:val="00A0278F"/>
    <w:rsid w:val="00A122BC"/>
    <w:rsid w:val="00A13BBB"/>
    <w:rsid w:val="00A21F34"/>
    <w:rsid w:val="00A23803"/>
    <w:rsid w:val="00A25550"/>
    <w:rsid w:val="00A32D1E"/>
    <w:rsid w:val="00A335C3"/>
    <w:rsid w:val="00A336E1"/>
    <w:rsid w:val="00A435B2"/>
    <w:rsid w:val="00A43669"/>
    <w:rsid w:val="00A46B30"/>
    <w:rsid w:val="00A51033"/>
    <w:rsid w:val="00A538C2"/>
    <w:rsid w:val="00A56F64"/>
    <w:rsid w:val="00A57B15"/>
    <w:rsid w:val="00A603D5"/>
    <w:rsid w:val="00A60B46"/>
    <w:rsid w:val="00A63E40"/>
    <w:rsid w:val="00A65997"/>
    <w:rsid w:val="00A65BD1"/>
    <w:rsid w:val="00A67E40"/>
    <w:rsid w:val="00A7132D"/>
    <w:rsid w:val="00A73A8D"/>
    <w:rsid w:val="00A746E0"/>
    <w:rsid w:val="00A80DA4"/>
    <w:rsid w:val="00A81EE5"/>
    <w:rsid w:val="00A82B79"/>
    <w:rsid w:val="00A84657"/>
    <w:rsid w:val="00A84C87"/>
    <w:rsid w:val="00A9302A"/>
    <w:rsid w:val="00A93215"/>
    <w:rsid w:val="00A9726A"/>
    <w:rsid w:val="00A97EDD"/>
    <w:rsid w:val="00AA0940"/>
    <w:rsid w:val="00AA31C8"/>
    <w:rsid w:val="00AA3FEC"/>
    <w:rsid w:val="00AA5F3B"/>
    <w:rsid w:val="00AB3C5F"/>
    <w:rsid w:val="00AB4F8A"/>
    <w:rsid w:val="00AB650D"/>
    <w:rsid w:val="00AB7C19"/>
    <w:rsid w:val="00AC2027"/>
    <w:rsid w:val="00AC24D5"/>
    <w:rsid w:val="00AC73FA"/>
    <w:rsid w:val="00AD130F"/>
    <w:rsid w:val="00AD295E"/>
    <w:rsid w:val="00AD48B4"/>
    <w:rsid w:val="00AD5FCA"/>
    <w:rsid w:val="00AD6EA2"/>
    <w:rsid w:val="00AE0BDA"/>
    <w:rsid w:val="00AE15D0"/>
    <w:rsid w:val="00AE3993"/>
    <w:rsid w:val="00AF19A1"/>
    <w:rsid w:val="00AF2420"/>
    <w:rsid w:val="00AF25B4"/>
    <w:rsid w:val="00AF459E"/>
    <w:rsid w:val="00AF45B4"/>
    <w:rsid w:val="00AF5FC8"/>
    <w:rsid w:val="00AF6EA6"/>
    <w:rsid w:val="00AF7A39"/>
    <w:rsid w:val="00B00A21"/>
    <w:rsid w:val="00B00D62"/>
    <w:rsid w:val="00B0189A"/>
    <w:rsid w:val="00B1349E"/>
    <w:rsid w:val="00B1602E"/>
    <w:rsid w:val="00B176E4"/>
    <w:rsid w:val="00B1791F"/>
    <w:rsid w:val="00B20C54"/>
    <w:rsid w:val="00B2168D"/>
    <w:rsid w:val="00B25D07"/>
    <w:rsid w:val="00B30459"/>
    <w:rsid w:val="00B3454E"/>
    <w:rsid w:val="00B36772"/>
    <w:rsid w:val="00B4082E"/>
    <w:rsid w:val="00B413F4"/>
    <w:rsid w:val="00B45C06"/>
    <w:rsid w:val="00B45F45"/>
    <w:rsid w:val="00B507C7"/>
    <w:rsid w:val="00B50CE9"/>
    <w:rsid w:val="00B50E60"/>
    <w:rsid w:val="00B52938"/>
    <w:rsid w:val="00B61179"/>
    <w:rsid w:val="00B64667"/>
    <w:rsid w:val="00B6610E"/>
    <w:rsid w:val="00B67063"/>
    <w:rsid w:val="00B701D8"/>
    <w:rsid w:val="00B72079"/>
    <w:rsid w:val="00B7703E"/>
    <w:rsid w:val="00B80026"/>
    <w:rsid w:val="00B80387"/>
    <w:rsid w:val="00B81288"/>
    <w:rsid w:val="00B83859"/>
    <w:rsid w:val="00B84B09"/>
    <w:rsid w:val="00B875F1"/>
    <w:rsid w:val="00B900E1"/>
    <w:rsid w:val="00B904DA"/>
    <w:rsid w:val="00B908C0"/>
    <w:rsid w:val="00B92441"/>
    <w:rsid w:val="00B930B3"/>
    <w:rsid w:val="00B938ED"/>
    <w:rsid w:val="00B949E5"/>
    <w:rsid w:val="00B94F19"/>
    <w:rsid w:val="00B961E3"/>
    <w:rsid w:val="00BB23E7"/>
    <w:rsid w:val="00BB467C"/>
    <w:rsid w:val="00BB4F41"/>
    <w:rsid w:val="00BB5ACB"/>
    <w:rsid w:val="00BB68FB"/>
    <w:rsid w:val="00BB71C3"/>
    <w:rsid w:val="00BC0830"/>
    <w:rsid w:val="00BC085D"/>
    <w:rsid w:val="00BC2067"/>
    <w:rsid w:val="00BC29B0"/>
    <w:rsid w:val="00BC2F8E"/>
    <w:rsid w:val="00BC3241"/>
    <w:rsid w:val="00BC6ADE"/>
    <w:rsid w:val="00BD0637"/>
    <w:rsid w:val="00BE03EF"/>
    <w:rsid w:val="00BE286F"/>
    <w:rsid w:val="00BE3267"/>
    <w:rsid w:val="00BE43CC"/>
    <w:rsid w:val="00BE7857"/>
    <w:rsid w:val="00BE79B7"/>
    <w:rsid w:val="00BF065D"/>
    <w:rsid w:val="00BF1738"/>
    <w:rsid w:val="00BF51BD"/>
    <w:rsid w:val="00BF722C"/>
    <w:rsid w:val="00C0411E"/>
    <w:rsid w:val="00C0556E"/>
    <w:rsid w:val="00C066CB"/>
    <w:rsid w:val="00C0737B"/>
    <w:rsid w:val="00C11B5E"/>
    <w:rsid w:val="00C15C19"/>
    <w:rsid w:val="00C204CE"/>
    <w:rsid w:val="00C20875"/>
    <w:rsid w:val="00C216A0"/>
    <w:rsid w:val="00C232B8"/>
    <w:rsid w:val="00C241AA"/>
    <w:rsid w:val="00C25E0D"/>
    <w:rsid w:val="00C3262B"/>
    <w:rsid w:val="00C327D2"/>
    <w:rsid w:val="00C32E90"/>
    <w:rsid w:val="00C35CBA"/>
    <w:rsid w:val="00C36D41"/>
    <w:rsid w:val="00C3797E"/>
    <w:rsid w:val="00C4047E"/>
    <w:rsid w:val="00C45963"/>
    <w:rsid w:val="00C46510"/>
    <w:rsid w:val="00C47244"/>
    <w:rsid w:val="00C505B5"/>
    <w:rsid w:val="00C52E7D"/>
    <w:rsid w:val="00C547A6"/>
    <w:rsid w:val="00C64F05"/>
    <w:rsid w:val="00C70E49"/>
    <w:rsid w:val="00C71306"/>
    <w:rsid w:val="00C71385"/>
    <w:rsid w:val="00C73491"/>
    <w:rsid w:val="00C7510E"/>
    <w:rsid w:val="00C76014"/>
    <w:rsid w:val="00C815B5"/>
    <w:rsid w:val="00C8283E"/>
    <w:rsid w:val="00C86415"/>
    <w:rsid w:val="00C91706"/>
    <w:rsid w:val="00C92984"/>
    <w:rsid w:val="00C9354B"/>
    <w:rsid w:val="00C945FE"/>
    <w:rsid w:val="00C95530"/>
    <w:rsid w:val="00CA538F"/>
    <w:rsid w:val="00CA74E5"/>
    <w:rsid w:val="00CA7791"/>
    <w:rsid w:val="00CB0248"/>
    <w:rsid w:val="00CB4B22"/>
    <w:rsid w:val="00CB7C7F"/>
    <w:rsid w:val="00CC3014"/>
    <w:rsid w:val="00CC45B0"/>
    <w:rsid w:val="00CC4AF3"/>
    <w:rsid w:val="00CC6FC4"/>
    <w:rsid w:val="00CD16C1"/>
    <w:rsid w:val="00CD385C"/>
    <w:rsid w:val="00CD48CC"/>
    <w:rsid w:val="00CD739A"/>
    <w:rsid w:val="00CD7E0F"/>
    <w:rsid w:val="00CE4164"/>
    <w:rsid w:val="00CE4A33"/>
    <w:rsid w:val="00CE7012"/>
    <w:rsid w:val="00CE7B12"/>
    <w:rsid w:val="00CF010F"/>
    <w:rsid w:val="00CF0F9B"/>
    <w:rsid w:val="00CF134B"/>
    <w:rsid w:val="00D01053"/>
    <w:rsid w:val="00D01BE2"/>
    <w:rsid w:val="00D01CD7"/>
    <w:rsid w:val="00D03F7F"/>
    <w:rsid w:val="00D04002"/>
    <w:rsid w:val="00D04C6F"/>
    <w:rsid w:val="00D05823"/>
    <w:rsid w:val="00D10B50"/>
    <w:rsid w:val="00D12B20"/>
    <w:rsid w:val="00D13D70"/>
    <w:rsid w:val="00D14561"/>
    <w:rsid w:val="00D17BCD"/>
    <w:rsid w:val="00D22D5F"/>
    <w:rsid w:val="00D23A84"/>
    <w:rsid w:val="00D248FB"/>
    <w:rsid w:val="00D27AE8"/>
    <w:rsid w:val="00D3061D"/>
    <w:rsid w:val="00D342DD"/>
    <w:rsid w:val="00D352A9"/>
    <w:rsid w:val="00D35454"/>
    <w:rsid w:val="00D36158"/>
    <w:rsid w:val="00D3656F"/>
    <w:rsid w:val="00D3682D"/>
    <w:rsid w:val="00D41B1E"/>
    <w:rsid w:val="00D42CEB"/>
    <w:rsid w:val="00D45DE2"/>
    <w:rsid w:val="00D468CF"/>
    <w:rsid w:val="00D475D8"/>
    <w:rsid w:val="00D55A9B"/>
    <w:rsid w:val="00D55F47"/>
    <w:rsid w:val="00D5660C"/>
    <w:rsid w:val="00D600C2"/>
    <w:rsid w:val="00D60EB4"/>
    <w:rsid w:val="00D67115"/>
    <w:rsid w:val="00D67D98"/>
    <w:rsid w:val="00D70829"/>
    <w:rsid w:val="00D708E7"/>
    <w:rsid w:val="00D725D5"/>
    <w:rsid w:val="00D74C10"/>
    <w:rsid w:val="00D7510A"/>
    <w:rsid w:val="00D7687D"/>
    <w:rsid w:val="00D76E31"/>
    <w:rsid w:val="00D7749C"/>
    <w:rsid w:val="00D81E36"/>
    <w:rsid w:val="00D81E7E"/>
    <w:rsid w:val="00D8372D"/>
    <w:rsid w:val="00D846AE"/>
    <w:rsid w:val="00D85573"/>
    <w:rsid w:val="00D92922"/>
    <w:rsid w:val="00D94BC5"/>
    <w:rsid w:val="00D94D7A"/>
    <w:rsid w:val="00DA2065"/>
    <w:rsid w:val="00DA5148"/>
    <w:rsid w:val="00DB3F90"/>
    <w:rsid w:val="00DB75A9"/>
    <w:rsid w:val="00DC1BD3"/>
    <w:rsid w:val="00DC3D5B"/>
    <w:rsid w:val="00DC42C3"/>
    <w:rsid w:val="00DC4CF2"/>
    <w:rsid w:val="00DC6D7B"/>
    <w:rsid w:val="00DC74CD"/>
    <w:rsid w:val="00DC768C"/>
    <w:rsid w:val="00DD0EBE"/>
    <w:rsid w:val="00DE01E3"/>
    <w:rsid w:val="00DE63C1"/>
    <w:rsid w:val="00DE7DA7"/>
    <w:rsid w:val="00DF3F80"/>
    <w:rsid w:val="00DF55A4"/>
    <w:rsid w:val="00DF63FC"/>
    <w:rsid w:val="00DF67CB"/>
    <w:rsid w:val="00DF6E4C"/>
    <w:rsid w:val="00DF74B5"/>
    <w:rsid w:val="00E030FB"/>
    <w:rsid w:val="00E076C9"/>
    <w:rsid w:val="00E148F8"/>
    <w:rsid w:val="00E153A8"/>
    <w:rsid w:val="00E176C8"/>
    <w:rsid w:val="00E17F74"/>
    <w:rsid w:val="00E2451A"/>
    <w:rsid w:val="00E25A2F"/>
    <w:rsid w:val="00E27244"/>
    <w:rsid w:val="00E27B22"/>
    <w:rsid w:val="00E27DFD"/>
    <w:rsid w:val="00E323E8"/>
    <w:rsid w:val="00E34E00"/>
    <w:rsid w:val="00E35931"/>
    <w:rsid w:val="00E41571"/>
    <w:rsid w:val="00E416C4"/>
    <w:rsid w:val="00E45D4C"/>
    <w:rsid w:val="00E465E9"/>
    <w:rsid w:val="00E47516"/>
    <w:rsid w:val="00E47E75"/>
    <w:rsid w:val="00E526BE"/>
    <w:rsid w:val="00E564B7"/>
    <w:rsid w:val="00E56A24"/>
    <w:rsid w:val="00E60275"/>
    <w:rsid w:val="00E6258D"/>
    <w:rsid w:val="00E63CA3"/>
    <w:rsid w:val="00E64F86"/>
    <w:rsid w:val="00E664D1"/>
    <w:rsid w:val="00E724D0"/>
    <w:rsid w:val="00E72B05"/>
    <w:rsid w:val="00E7356D"/>
    <w:rsid w:val="00E73674"/>
    <w:rsid w:val="00E74085"/>
    <w:rsid w:val="00E759CC"/>
    <w:rsid w:val="00E827F1"/>
    <w:rsid w:val="00E835D8"/>
    <w:rsid w:val="00E8740A"/>
    <w:rsid w:val="00E9147C"/>
    <w:rsid w:val="00E92353"/>
    <w:rsid w:val="00E94FC6"/>
    <w:rsid w:val="00E9565F"/>
    <w:rsid w:val="00E96596"/>
    <w:rsid w:val="00E97BC5"/>
    <w:rsid w:val="00EA0066"/>
    <w:rsid w:val="00EA66D0"/>
    <w:rsid w:val="00EB1592"/>
    <w:rsid w:val="00EB69A8"/>
    <w:rsid w:val="00ED1EF6"/>
    <w:rsid w:val="00ED27AC"/>
    <w:rsid w:val="00EE57EB"/>
    <w:rsid w:val="00EF03B7"/>
    <w:rsid w:val="00EF3C12"/>
    <w:rsid w:val="00EF753F"/>
    <w:rsid w:val="00F05C87"/>
    <w:rsid w:val="00F05DDE"/>
    <w:rsid w:val="00F06CCE"/>
    <w:rsid w:val="00F12AFB"/>
    <w:rsid w:val="00F1397E"/>
    <w:rsid w:val="00F145F2"/>
    <w:rsid w:val="00F16180"/>
    <w:rsid w:val="00F16BC8"/>
    <w:rsid w:val="00F17458"/>
    <w:rsid w:val="00F20F81"/>
    <w:rsid w:val="00F23407"/>
    <w:rsid w:val="00F237BA"/>
    <w:rsid w:val="00F24E75"/>
    <w:rsid w:val="00F251BB"/>
    <w:rsid w:val="00F257AD"/>
    <w:rsid w:val="00F309C7"/>
    <w:rsid w:val="00F32C71"/>
    <w:rsid w:val="00F32FEB"/>
    <w:rsid w:val="00F36271"/>
    <w:rsid w:val="00F37372"/>
    <w:rsid w:val="00F43152"/>
    <w:rsid w:val="00F43D97"/>
    <w:rsid w:val="00F450EF"/>
    <w:rsid w:val="00F4532E"/>
    <w:rsid w:val="00F50FB6"/>
    <w:rsid w:val="00F5332C"/>
    <w:rsid w:val="00F54B15"/>
    <w:rsid w:val="00F64A36"/>
    <w:rsid w:val="00F64A4F"/>
    <w:rsid w:val="00F71D19"/>
    <w:rsid w:val="00F74232"/>
    <w:rsid w:val="00F74B5A"/>
    <w:rsid w:val="00F81202"/>
    <w:rsid w:val="00F8333B"/>
    <w:rsid w:val="00F90C1D"/>
    <w:rsid w:val="00F91F6A"/>
    <w:rsid w:val="00F94EAC"/>
    <w:rsid w:val="00F9699F"/>
    <w:rsid w:val="00F972BC"/>
    <w:rsid w:val="00FA38A2"/>
    <w:rsid w:val="00FA408C"/>
    <w:rsid w:val="00FA66EE"/>
    <w:rsid w:val="00FA7084"/>
    <w:rsid w:val="00FB0491"/>
    <w:rsid w:val="00FB04CF"/>
    <w:rsid w:val="00FB294E"/>
    <w:rsid w:val="00FB304A"/>
    <w:rsid w:val="00FB4188"/>
    <w:rsid w:val="00FC0EDF"/>
    <w:rsid w:val="00FC4347"/>
    <w:rsid w:val="00FD515D"/>
    <w:rsid w:val="00FD7954"/>
    <w:rsid w:val="00FE1DF4"/>
    <w:rsid w:val="00FE24F3"/>
    <w:rsid w:val="00FE2D32"/>
    <w:rsid w:val="00FE6720"/>
    <w:rsid w:val="00FE6DBA"/>
    <w:rsid w:val="00FE7EFC"/>
    <w:rsid w:val="00FF258A"/>
    <w:rsid w:val="00FF281B"/>
    <w:rsid w:val="00FF2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8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7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8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user</cp:lastModifiedBy>
  <cp:revision>33</cp:revision>
  <dcterms:created xsi:type="dcterms:W3CDTF">2024-04-12T16:28:00Z</dcterms:created>
  <dcterms:modified xsi:type="dcterms:W3CDTF">2025-03-26T06:34:00Z</dcterms:modified>
</cp:coreProperties>
</file>