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9887"/>
      </w:tblGrid>
      <w:tr w:rsidR="009B1433" w:rsidRPr="009B1433" w:rsidTr="009B1433">
        <w:tc>
          <w:tcPr>
            <w:tcW w:w="988" w:type="dxa"/>
          </w:tcPr>
          <w:p w:rsidR="009B1433" w:rsidRPr="009B1433" w:rsidRDefault="009B1433" w:rsidP="009B1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43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9B1433" w:rsidRPr="009B1433" w:rsidRDefault="009B1433" w:rsidP="009B1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43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887" w:type="dxa"/>
          </w:tcPr>
          <w:p w:rsidR="009B1433" w:rsidRPr="009B1433" w:rsidRDefault="009B1433" w:rsidP="009B1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43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9B1433" w:rsidRPr="009B1433" w:rsidTr="009B1433">
        <w:tc>
          <w:tcPr>
            <w:tcW w:w="988" w:type="dxa"/>
          </w:tcPr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B1433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Байдиев</w:t>
            </w:r>
            <w:proofErr w:type="spellEnd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Михайлович</w:t>
            </w:r>
          </w:p>
        </w:tc>
        <w:tc>
          <w:tcPr>
            <w:tcW w:w="9887" w:type="dxa"/>
          </w:tcPr>
          <w:p w:rsidR="009B1433" w:rsidRPr="009515AD" w:rsidRDefault="009515AD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AD">
              <w:rPr>
                <w:rFonts w:ascii="Times New Roman" w:hAnsi="Times New Roman" w:cs="Times New Roman"/>
                <w:bCs/>
                <w:sz w:val="28"/>
                <w:szCs w:val="28"/>
              </w:rPr>
              <w:t>ГБПОУ РО "</w:t>
            </w:r>
            <w:proofErr w:type="spellStart"/>
            <w:r w:rsidRPr="009515AD">
              <w:rPr>
                <w:rFonts w:ascii="Times New Roman" w:hAnsi="Times New Roman" w:cs="Times New Roman"/>
                <w:bCs/>
                <w:sz w:val="28"/>
                <w:szCs w:val="28"/>
              </w:rPr>
              <w:t>Зимовниковский</w:t>
            </w:r>
            <w:proofErr w:type="spellEnd"/>
            <w:r w:rsidRPr="00951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сельскохозяйственный техникум</w:t>
            </w:r>
            <w:r w:rsidRPr="009515A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имени Бабаевского П.А."</w:t>
            </w:r>
          </w:p>
        </w:tc>
      </w:tr>
      <w:tr w:rsidR="009B1433" w:rsidRPr="009B1433" w:rsidTr="009B1433">
        <w:tc>
          <w:tcPr>
            <w:tcW w:w="988" w:type="dxa"/>
          </w:tcPr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E85CF4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Валаки</w:t>
            </w:r>
            <w:proofErr w:type="spellEnd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E85CF4" w:rsidRPr="00E85CF4" w:rsidRDefault="00E85CF4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9887" w:type="dxa"/>
          </w:tcPr>
          <w:p w:rsidR="009B1433" w:rsidRPr="00E85CF4" w:rsidRDefault="003A3AC2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по месту жительства</w:t>
            </w:r>
            <w:r w:rsidR="001D65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1D65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D65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1D65AC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="001D65AC">
              <w:rPr>
                <w:rFonts w:ascii="Times New Roman" w:hAnsi="Times New Roman" w:cs="Times New Roman"/>
                <w:sz w:val="28"/>
                <w:szCs w:val="28"/>
              </w:rPr>
              <w:t xml:space="preserve"> -Донецк</w:t>
            </w:r>
          </w:p>
        </w:tc>
      </w:tr>
      <w:tr w:rsidR="009B1433" w:rsidRPr="009B1433" w:rsidTr="009B1433">
        <w:tc>
          <w:tcPr>
            <w:tcW w:w="988" w:type="dxa"/>
          </w:tcPr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9B1433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Ермилова Екатерина Аркадьевна</w:t>
            </w:r>
          </w:p>
        </w:tc>
        <w:tc>
          <w:tcPr>
            <w:tcW w:w="9887" w:type="dxa"/>
          </w:tcPr>
          <w:p w:rsidR="009B1433" w:rsidRPr="00E85CF4" w:rsidRDefault="00E85CF4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 xml:space="preserve">МБОУ ВСОШ </w:t>
            </w:r>
            <w:proofErr w:type="spellStart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г.Цимлянска</w:t>
            </w:r>
            <w:proofErr w:type="spellEnd"/>
          </w:p>
        </w:tc>
      </w:tr>
      <w:tr w:rsidR="009B1433" w:rsidRPr="009B1433" w:rsidTr="009B1433">
        <w:trPr>
          <w:trHeight w:val="166"/>
        </w:trPr>
        <w:tc>
          <w:tcPr>
            <w:tcW w:w="988" w:type="dxa"/>
          </w:tcPr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E85CF4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9B1433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9887" w:type="dxa"/>
          </w:tcPr>
          <w:p w:rsidR="009B1433" w:rsidRPr="00E85CF4" w:rsidRDefault="00E85CF4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г.Цимлянска</w:t>
            </w:r>
            <w:proofErr w:type="spellEnd"/>
          </w:p>
        </w:tc>
      </w:tr>
      <w:tr w:rsidR="009B1433" w:rsidRPr="009B1433" w:rsidTr="009B1433">
        <w:tc>
          <w:tcPr>
            <w:tcW w:w="988" w:type="dxa"/>
          </w:tcPr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9B1433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9887" w:type="dxa"/>
          </w:tcPr>
          <w:p w:rsidR="009B1433" w:rsidRPr="009B1433" w:rsidRDefault="001D65AC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по месту жительства   </w:t>
            </w:r>
          </w:p>
        </w:tc>
      </w:tr>
      <w:tr w:rsidR="009B1433" w:rsidRPr="009B1433" w:rsidTr="009B1433">
        <w:tc>
          <w:tcPr>
            <w:tcW w:w="988" w:type="dxa"/>
          </w:tcPr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9B1433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Настич</w:t>
            </w:r>
            <w:proofErr w:type="spellEnd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9887" w:type="dxa"/>
          </w:tcPr>
          <w:p w:rsidR="00E85CF4" w:rsidRPr="00E85CF4" w:rsidRDefault="00E85CF4" w:rsidP="001D6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bCs/>
                <w:sz w:val="28"/>
                <w:szCs w:val="28"/>
              </w:rPr>
              <w:t>ГБПОУ РО «</w:t>
            </w:r>
            <w:proofErr w:type="spellStart"/>
            <w:r w:rsidRPr="00E85CF4">
              <w:rPr>
                <w:rFonts w:ascii="Times New Roman" w:hAnsi="Times New Roman" w:cs="Times New Roman"/>
                <w:bCs/>
                <w:sz w:val="28"/>
                <w:szCs w:val="28"/>
              </w:rPr>
              <w:t>Волгодонский</w:t>
            </w:r>
            <w:proofErr w:type="spellEnd"/>
            <w:r w:rsidRPr="00E85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техникум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питания и торговли</w:t>
            </w:r>
            <w:r w:rsidRPr="00E85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433" w:rsidRPr="009B1433" w:rsidTr="009B1433">
        <w:tc>
          <w:tcPr>
            <w:tcW w:w="988" w:type="dxa"/>
          </w:tcPr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9B1433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Николаев Александр Николаевич</w:t>
            </w:r>
          </w:p>
        </w:tc>
        <w:tc>
          <w:tcPr>
            <w:tcW w:w="9887" w:type="dxa"/>
          </w:tcPr>
          <w:p w:rsidR="009B1433" w:rsidRPr="00E85CF4" w:rsidRDefault="00E85CF4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 xml:space="preserve">ГОУ НПО «Профессиональное училище №70» </w:t>
            </w:r>
            <w:proofErr w:type="spellStart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г.Волгодонск</w:t>
            </w:r>
            <w:proofErr w:type="spellEnd"/>
          </w:p>
        </w:tc>
      </w:tr>
      <w:tr w:rsidR="009B1433" w:rsidRPr="009B1433" w:rsidTr="009B1433">
        <w:tc>
          <w:tcPr>
            <w:tcW w:w="988" w:type="dxa"/>
          </w:tcPr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9B1433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Пономарева Людмила Сергеевна</w:t>
            </w:r>
          </w:p>
        </w:tc>
        <w:tc>
          <w:tcPr>
            <w:tcW w:w="9887" w:type="dxa"/>
          </w:tcPr>
          <w:p w:rsidR="00E85CF4" w:rsidRPr="00E85CF4" w:rsidRDefault="00E85CF4" w:rsidP="001D6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bCs/>
                <w:sz w:val="28"/>
                <w:szCs w:val="28"/>
              </w:rPr>
              <w:t>ГБПОУ РО «</w:t>
            </w:r>
            <w:proofErr w:type="spellStart"/>
            <w:r w:rsidRPr="00E85CF4">
              <w:rPr>
                <w:rFonts w:ascii="Times New Roman" w:hAnsi="Times New Roman" w:cs="Times New Roman"/>
                <w:bCs/>
                <w:sz w:val="28"/>
                <w:szCs w:val="28"/>
              </w:rPr>
              <w:t>Волгодонский</w:t>
            </w:r>
            <w:proofErr w:type="spellEnd"/>
            <w:r w:rsidRPr="00E85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техникум общественного питания и торговли» №72</w:t>
            </w:r>
          </w:p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433" w:rsidRPr="009B1433" w:rsidTr="009B1433">
        <w:tc>
          <w:tcPr>
            <w:tcW w:w="988" w:type="dxa"/>
          </w:tcPr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9B1433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Раюшкин</w:t>
            </w:r>
            <w:proofErr w:type="spellEnd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9887" w:type="dxa"/>
          </w:tcPr>
          <w:p w:rsidR="009B1433" w:rsidRPr="00E85CF4" w:rsidRDefault="001D65AC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AC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1D65AC"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  <w:proofErr w:type="spellEnd"/>
            <w:r w:rsidRPr="001D65AC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техникум</w:t>
            </w:r>
          </w:p>
        </w:tc>
      </w:tr>
      <w:tr w:rsidR="009B1433" w:rsidRPr="009B1433" w:rsidTr="009B1433">
        <w:tc>
          <w:tcPr>
            <w:tcW w:w="988" w:type="dxa"/>
          </w:tcPr>
          <w:p w:rsidR="009B1433" w:rsidRP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9B1433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Рыжкина Альбина Владимировна</w:t>
            </w:r>
          </w:p>
        </w:tc>
        <w:tc>
          <w:tcPr>
            <w:tcW w:w="9887" w:type="dxa"/>
          </w:tcPr>
          <w:p w:rsidR="009B1433" w:rsidRPr="009B1433" w:rsidRDefault="001D65AC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по месту жительства   </w:t>
            </w:r>
            <w:bookmarkStart w:id="0" w:name="_GoBack"/>
            <w:bookmarkEnd w:id="0"/>
          </w:p>
        </w:tc>
      </w:tr>
      <w:tr w:rsidR="009B1433" w:rsidRPr="009B1433" w:rsidTr="009B1433">
        <w:tc>
          <w:tcPr>
            <w:tcW w:w="988" w:type="dxa"/>
          </w:tcPr>
          <w:p w:rsidR="009B1433" w:rsidRDefault="009B1433" w:rsidP="001D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9B1433" w:rsidRPr="00E85CF4" w:rsidRDefault="009B1433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Селезнева Мария Алексеевна</w:t>
            </w:r>
          </w:p>
        </w:tc>
        <w:tc>
          <w:tcPr>
            <w:tcW w:w="9887" w:type="dxa"/>
          </w:tcPr>
          <w:p w:rsidR="009B1433" w:rsidRPr="00E85CF4" w:rsidRDefault="00E85CF4" w:rsidP="001D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ГБОУ РО «</w:t>
            </w:r>
            <w:proofErr w:type="spellStart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E85CF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</w:tbl>
    <w:p w:rsidR="00747592" w:rsidRPr="009B1433" w:rsidRDefault="00747592" w:rsidP="001D65AC">
      <w:pPr>
        <w:rPr>
          <w:rFonts w:ascii="Times New Roman" w:hAnsi="Times New Roman" w:cs="Times New Roman"/>
          <w:b/>
          <w:sz w:val="28"/>
          <w:szCs w:val="28"/>
        </w:rPr>
      </w:pPr>
    </w:p>
    <w:sectPr w:rsidR="00747592" w:rsidRPr="009B1433" w:rsidSect="009B1433">
      <w:headerReference w:type="default" r:id="rId7"/>
      <w:pgSz w:w="16838" w:h="11906" w:orient="landscape"/>
      <w:pgMar w:top="1701" w:right="1134" w:bottom="850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33" w:rsidRDefault="009B1433" w:rsidP="009B1433">
      <w:pPr>
        <w:spacing w:after="0" w:line="240" w:lineRule="auto"/>
      </w:pPr>
      <w:r>
        <w:separator/>
      </w:r>
    </w:p>
  </w:endnote>
  <w:endnote w:type="continuationSeparator" w:id="0">
    <w:p w:rsidR="009B1433" w:rsidRDefault="009B1433" w:rsidP="009B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33" w:rsidRDefault="009B1433" w:rsidP="009B1433">
      <w:pPr>
        <w:spacing w:after="0" w:line="240" w:lineRule="auto"/>
      </w:pPr>
      <w:r>
        <w:separator/>
      </w:r>
    </w:p>
  </w:footnote>
  <w:footnote w:type="continuationSeparator" w:id="0">
    <w:p w:rsidR="009B1433" w:rsidRDefault="009B1433" w:rsidP="009B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33" w:rsidRDefault="009B1433" w:rsidP="009B1433">
    <w:pPr>
      <w:pStyle w:val="a4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Сведения о поступлении</w:t>
    </w:r>
  </w:p>
  <w:p w:rsidR="009B1433" w:rsidRPr="009B1433" w:rsidRDefault="009B1433" w:rsidP="009B1433">
    <w:pPr>
      <w:pStyle w:val="a4"/>
      <w:jc w:val="center"/>
      <w:rPr>
        <w:rFonts w:ascii="Times New Roman" w:hAnsi="Times New Roman" w:cs="Times New Roman"/>
        <w:sz w:val="32"/>
        <w:szCs w:val="32"/>
      </w:rPr>
    </w:pPr>
    <w:r w:rsidRPr="009B1433">
      <w:rPr>
        <w:rFonts w:ascii="Times New Roman" w:hAnsi="Times New Roman" w:cs="Times New Roman"/>
        <w:sz w:val="32"/>
        <w:szCs w:val="32"/>
      </w:rPr>
      <w:t>9 класс</w:t>
    </w:r>
    <w:r>
      <w:rPr>
        <w:rFonts w:ascii="Times New Roman" w:hAnsi="Times New Roman" w:cs="Times New Roman"/>
        <w:sz w:val="32"/>
        <w:szCs w:val="32"/>
      </w:rPr>
      <w:t xml:space="preserve"> (2017-2018)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EB"/>
    <w:rsid w:val="001D65AC"/>
    <w:rsid w:val="003A3AC2"/>
    <w:rsid w:val="00747592"/>
    <w:rsid w:val="009515AD"/>
    <w:rsid w:val="009776EB"/>
    <w:rsid w:val="009B1433"/>
    <w:rsid w:val="00DB5D96"/>
    <w:rsid w:val="00E85CF4"/>
    <w:rsid w:val="00EF564A"/>
    <w:rsid w:val="00F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433"/>
  </w:style>
  <w:style w:type="paragraph" w:styleId="a6">
    <w:name w:val="footer"/>
    <w:basedOn w:val="a"/>
    <w:link w:val="a7"/>
    <w:uiPriority w:val="99"/>
    <w:unhideWhenUsed/>
    <w:rsid w:val="009B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433"/>
  </w:style>
  <w:style w:type="paragraph" w:styleId="a6">
    <w:name w:val="footer"/>
    <w:basedOn w:val="a"/>
    <w:link w:val="a7"/>
    <w:uiPriority w:val="99"/>
    <w:unhideWhenUsed/>
    <w:rsid w:val="009B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13</cp:lastModifiedBy>
  <cp:revision>2</cp:revision>
  <dcterms:created xsi:type="dcterms:W3CDTF">2018-09-27T11:51:00Z</dcterms:created>
  <dcterms:modified xsi:type="dcterms:W3CDTF">2018-09-27T11:51:00Z</dcterms:modified>
</cp:coreProperties>
</file>