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24" w:rsidRPr="006E116E" w:rsidRDefault="006E116E" w:rsidP="006E116E">
      <w:pPr>
        <w:jc w:val="center"/>
        <w:rPr>
          <w:b/>
          <w:szCs w:val="28"/>
        </w:rPr>
      </w:pPr>
      <w:r w:rsidRPr="006E116E">
        <w:rPr>
          <w:b/>
          <w:szCs w:val="28"/>
        </w:rPr>
        <w:t>Открытое внеклассное мероприятие, посвящённое</w:t>
      </w:r>
      <w:r w:rsidR="00252D61" w:rsidRPr="006E116E">
        <w:rPr>
          <w:b/>
          <w:szCs w:val="28"/>
        </w:rPr>
        <w:t xml:space="preserve"> Великой Отечественной войне</w:t>
      </w:r>
    </w:p>
    <w:p w:rsidR="00252D61" w:rsidRPr="006E116E" w:rsidRDefault="00252D61" w:rsidP="00546943">
      <w:pPr>
        <w:jc w:val="center"/>
        <w:rPr>
          <w:b/>
          <w:i/>
          <w:szCs w:val="28"/>
        </w:rPr>
      </w:pPr>
      <w:r w:rsidRPr="006E116E">
        <w:rPr>
          <w:b/>
          <w:i/>
          <w:szCs w:val="28"/>
        </w:rPr>
        <w:t>Тема: Поклонимся великим тем годам!</w:t>
      </w:r>
      <w:r w:rsidR="00BB5224" w:rsidRPr="006E116E">
        <w:rPr>
          <w:b/>
          <w:szCs w:val="28"/>
        </w:rPr>
        <w:t xml:space="preserve"> (04.05.2018г.)</w:t>
      </w:r>
    </w:p>
    <w:p w:rsidR="00546943" w:rsidRDefault="00546943" w:rsidP="00546943">
      <w:pPr>
        <w:jc w:val="center"/>
        <w:rPr>
          <w:b/>
          <w:i/>
          <w:sz w:val="32"/>
          <w:szCs w:val="28"/>
        </w:rPr>
      </w:pPr>
      <w:r w:rsidRPr="00546943">
        <w:rPr>
          <w:b/>
          <w:i/>
          <w:noProof/>
          <w:sz w:val="32"/>
          <w:szCs w:val="28"/>
        </w:rPr>
        <w:drawing>
          <wp:inline distT="0" distB="0" distL="0" distR="0">
            <wp:extent cx="5701934" cy="4275117"/>
            <wp:effectExtent l="19050" t="0" r="0" b="0"/>
            <wp:docPr id="5" name="Рисунок 2" descr="C:\Users\1\Desktop\04.05.18г\IMG-2018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4.05.18г\IMG-20180510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91" cy="428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28"/>
        </w:rPr>
        <w:drawing>
          <wp:inline distT="0" distB="0" distL="0" distR="0">
            <wp:extent cx="5939188" cy="4452998"/>
            <wp:effectExtent l="19050" t="0" r="4412" b="0"/>
            <wp:docPr id="6" name="Рисунок 4" descr="C:\Users\1\Desktop\04.05.18г\IMG-2018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4.05.18г\IMG-20180510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5" cy="446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71" w:rsidRDefault="00546943" w:rsidP="00546943">
      <w:pPr>
        <w:jc w:val="both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3927"/>
            <wp:effectExtent l="19050" t="0" r="3175" b="0"/>
            <wp:docPr id="3" name="Рисунок 3" descr="C:\Users\1\Desktop\04.05.18г\IMG-201805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4.05.18г\IMG-20180510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43" w:rsidRDefault="00546943" w:rsidP="00546943">
      <w:pPr>
        <w:jc w:val="both"/>
      </w:pP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8" name="Рисунок 5" descr="C:\Users\1\Desktop\04.05.18г\IMG-201805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4.05.18г\IMG-20180510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43" w:rsidRDefault="00546943" w:rsidP="0054694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9" name="Рисунок 6" descr="C:\Users\1\Desktop\04.05.18г\IMG-2018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4.05.18г\IMG-20180510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43" w:rsidRDefault="00546943" w:rsidP="00546943">
      <w:pPr>
        <w:jc w:val="both"/>
      </w:pPr>
      <w:r>
        <w:rPr>
          <w:noProof/>
        </w:rPr>
        <w:drawing>
          <wp:inline distT="0" distB="0" distL="0" distR="0">
            <wp:extent cx="5940425" cy="4456241"/>
            <wp:effectExtent l="19050" t="0" r="3175" b="0"/>
            <wp:docPr id="10" name="Рисунок 7" descr="C:\Users\1\Desktop\04.05.18г\20180504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4.05.18г\20180504_103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43" w:rsidRDefault="00546943" w:rsidP="0054694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6241"/>
            <wp:effectExtent l="19050" t="0" r="3175" b="0"/>
            <wp:docPr id="11" name="Рисунок 8" descr="C:\Users\1\Desktop\04.05.18г\20180504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04.05.18г\20180504_103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43" w:rsidRDefault="00546943" w:rsidP="00546943">
      <w:pPr>
        <w:jc w:val="both"/>
      </w:pPr>
      <w:r>
        <w:rPr>
          <w:noProof/>
        </w:rPr>
        <w:drawing>
          <wp:inline distT="0" distB="0" distL="0" distR="0">
            <wp:extent cx="5940425" cy="4456241"/>
            <wp:effectExtent l="19050" t="0" r="3175" b="0"/>
            <wp:docPr id="12" name="Рисунок 9" descr="C:\Users\1\Desktop\04.05.18г\20180504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04.05.18г\20180504_105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943" w:rsidSect="00B72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2D61"/>
    <w:rsid w:val="00252D61"/>
    <w:rsid w:val="00546943"/>
    <w:rsid w:val="006E116E"/>
    <w:rsid w:val="009236A6"/>
    <w:rsid w:val="00B72471"/>
    <w:rsid w:val="00BB5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9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9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2018-05-11T06:50:00Z</dcterms:created>
  <dcterms:modified xsi:type="dcterms:W3CDTF">2018-05-15T06:23:00Z</dcterms:modified>
</cp:coreProperties>
</file>